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5531" w:rsidRDefault="00911EFD">
      <w:pPr>
        <w:spacing w:after="699" w:line="259" w:lineRule="auto"/>
        <w:ind w:left="7461" w:right="-60" w:firstLine="0"/>
        <w:jc w:val="left"/>
      </w:pPr>
      <w:r>
        <w:rPr>
          <w:rFonts w:ascii="Calibri" w:eastAsia="Calibri" w:hAnsi="Calibri" w:cs="Calibri"/>
          <w:noProof/>
          <w:sz w:val="22"/>
        </w:rPr>
        <mc:AlternateContent>
          <mc:Choice Requires="wpg">
            <w:drawing>
              <wp:inline distT="0" distB="0" distL="0" distR="0">
                <wp:extent cx="1872952" cy="383181"/>
                <wp:effectExtent l="0" t="0" r="0" b="0"/>
                <wp:docPr id="1965" name="Group 1965"/>
                <wp:cNvGraphicFramePr/>
                <a:graphic xmlns:a="http://schemas.openxmlformats.org/drawingml/2006/main">
                  <a:graphicData uri="http://schemas.microsoft.com/office/word/2010/wordprocessingGroup">
                    <wpg:wgp>
                      <wpg:cNvGrpSpPr/>
                      <wpg:grpSpPr>
                        <a:xfrm>
                          <a:off x="0" y="0"/>
                          <a:ext cx="1872952" cy="383181"/>
                          <a:chOff x="0" y="0"/>
                          <a:chExt cx="1872952" cy="383181"/>
                        </a:xfrm>
                      </wpg:grpSpPr>
                      <wps:wsp>
                        <wps:cNvPr id="8" name="Shape 8"/>
                        <wps:cNvSpPr/>
                        <wps:spPr>
                          <a:xfrm>
                            <a:off x="1499868" y="0"/>
                            <a:ext cx="150920" cy="383181"/>
                          </a:xfrm>
                          <a:custGeom>
                            <a:avLst/>
                            <a:gdLst/>
                            <a:ahLst/>
                            <a:cxnLst/>
                            <a:rect l="0" t="0" r="0" b="0"/>
                            <a:pathLst>
                              <a:path w="150920" h="383181">
                                <a:moveTo>
                                  <a:pt x="0" y="0"/>
                                </a:moveTo>
                                <a:lnTo>
                                  <a:pt x="150920" y="0"/>
                                </a:lnTo>
                                <a:lnTo>
                                  <a:pt x="150920" y="78657"/>
                                </a:lnTo>
                                <a:lnTo>
                                  <a:pt x="135087" y="78657"/>
                                </a:lnTo>
                                <a:lnTo>
                                  <a:pt x="45072" y="302478"/>
                                </a:lnTo>
                                <a:lnTo>
                                  <a:pt x="103677" y="302478"/>
                                </a:lnTo>
                                <a:lnTo>
                                  <a:pt x="150920" y="177101"/>
                                </a:lnTo>
                                <a:lnTo>
                                  <a:pt x="150920" y="241376"/>
                                </a:lnTo>
                                <a:lnTo>
                                  <a:pt x="145812" y="240960"/>
                                </a:lnTo>
                                <a:cubicBezTo>
                                  <a:pt x="135981" y="244796"/>
                                  <a:pt x="131256" y="254644"/>
                                  <a:pt x="134065" y="263213"/>
                                </a:cubicBezTo>
                                <a:cubicBezTo>
                                  <a:pt x="135980" y="267946"/>
                                  <a:pt x="139396" y="271495"/>
                                  <a:pt x="143402" y="273509"/>
                                </a:cubicBezTo>
                                <a:lnTo>
                                  <a:pt x="150920" y="274144"/>
                                </a:lnTo>
                                <a:lnTo>
                                  <a:pt x="150920" y="383181"/>
                                </a:lnTo>
                                <a:lnTo>
                                  <a:pt x="0" y="383181"/>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9" name="Shape 9"/>
                        <wps:cNvSpPr/>
                        <wps:spPr>
                          <a:xfrm>
                            <a:off x="1650788" y="132374"/>
                            <a:ext cx="30029" cy="250807"/>
                          </a:xfrm>
                          <a:custGeom>
                            <a:avLst/>
                            <a:gdLst/>
                            <a:ahLst/>
                            <a:cxnLst/>
                            <a:rect l="0" t="0" r="0" b="0"/>
                            <a:pathLst>
                              <a:path w="30029" h="250807">
                                <a:moveTo>
                                  <a:pt x="16853" y="0"/>
                                </a:moveTo>
                                <a:lnTo>
                                  <a:pt x="30029" y="31572"/>
                                </a:lnTo>
                                <a:lnTo>
                                  <a:pt x="30029" y="81131"/>
                                </a:lnTo>
                                <a:lnTo>
                                  <a:pt x="25407" y="80576"/>
                                </a:lnTo>
                                <a:cubicBezTo>
                                  <a:pt x="17747" y="83773"/>
                                  <a:pt x="13916" y="92342"/>
                                  <a:pt x="15832" y="100016"/>
                                </a:cubicBezTo>
                                <a:cubicBezTo>
                                  <a:pt x="17236" y="103789"/>
                                  <a:pt x="20172" y="106635"/>
                                  <a:pt x="23716" y="108186"/>
                                </a:cubicBezTo>
                                <a:lnTo>
                                  <a:pt x="30029" y="108405"/>
                                </a:lnTo>
                                <a:lnTo>
                                  <a:pt x="30029" y="250807"/>
                                </a:lnTo>
                                <a:lnTo>
                                  <a:pt x="0" y="250807"/>
                                </a:lnTo>
                                <a:lnTo>
                                  <a:pt x="0" y="141770"/>
                                </a:lnTo>
                                <a:lnTo>
                                  <a:pt x="5361" y="142222"/>
                                </a:lnTo>
                                <a:cubicBezTo>
                                  <a:pt x="14937" y="138385"/>
                                  <a:pt x="19662" y="128922"/>
                                  <a:pt x="16853" y="119969"/>
                                </a:cubicBezTo>
                                <a:cubicBezTo>
                                  <a:pt x="14938" y="115236"/>
                                  <a:pt x="11586" y="111655"/>
                                  <a:pt x="7644" y="109625"/>
                                </a:cubicBezTo>
                                <a:lnTo>
                                  <a:pt x="0" y="109002"/>
                                </a:lnTo>
                                <a:lnTo>
                                  <a:pt x="0" y="44727"/>
                                </a:lnTo>
                                <a:lnTo>
                                  <a:pt x="16853"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72" name="Shape 2672"/>
                        <wps:cNvSpPr/>
                        <wps:spPr>
                          <a:xfrm>
                            <a:off x="1650788" y="0"/>
                            <a:ext cx="30029" cy="78657"/>
                          </a:xfrm>
                          <a:custGeom>
                            <a:avLst/>
                            <a:gdLst/>
                            <a:ahLst/>
                            <a:cxnLst/>
                            <a:rect l="0" t="0" r="0" b="0"/>
                            <a:pathLst>
                              <a:path w="30029" h="78657">
                                <a:moveTo>
                                  <a:pt x="0" y="0"/>
                                </a:moveTo>
                                <a:lnTo>
                                  <a:pt x="30029" y="0"/>
                                </a:lnTo>
                                <a:lnTo>
                                  <a:pt x="30029" y="78657"/>
                                </a:lnTo>
                                <a:lnTo>
                                  <a:pt x="0" y="78657"/>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1" name="Shape 11"/>
                        <wps:cNvSpPr/>
                        <wps:spPr>
                          <a:xfrm>
                            <a:off x="1680817" y="163946"/>
                            <a:ext cx="80998" cy="219235"/>
                          </a:xfrm>
                          <a:custGeom>
                            <a:avLst/>
                            <a:gdLst/>
                            <a:ahLst/>
                            <a:cxnLst/>
                            <a:rect l="0" t="0" r="0" b="0"/>
                            <a:pathLst>
                              <a:path w="80998" h="219235">
                                <a:moveTo>
                                  <a:pt x="0" y="0"/>
                                </a:moveTo>
                                <a:lnTo>
                                  <a:pt x="57814" y="138533"/>
                                </a:lnTo>
                                <a:lnTo>
                                  <a:pt x="80998" y="138533"/>
                                </a:lnTo>
                                <a:lnTo>
                                  <a:pt x="80998" y="219235"/>
                                </a:lnTo>
                                <a:lnTo>
                                  <a:pt x="0" y="219235"/>
                                </a:lnTo>
                                <a:lnTo>
                                  <a:pt x="0" y="76833"/>
                                </a:lnTo>
                                <a:lnTo>
                                  <a:pt x="5210" y="77014"/>
                                </a:lnTo>
                                <a:cubicBezTo>
                                  <a:pt x="12743" y="75095"/>
                                  <a:pt x="16573" y="66526"/>
                                  <a:pt x="13764" y="58852"/>
                                </a:cubicBezTo>
                                <a:cubicBezTo>
                                  <a:pt x="12807" y="55079"/>
                                  <a:pt x="10189" y="52138"/>
                                  <a:pt x="6822" y="50379"/>
                                </a:cubicBezTo>
                                <a:lnTo>
                                  <a:pt x="0" y="49559"/>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2" name="Shape 12"/>
                        <wps:cNvSpPr/>
                        <wps:spPr>
                          <a:xfrm>
                            <a:off x="1680817" y="0"/>
                            <a:ext cx="80998" cy="218783"/>
                          </a:xfrm>
                          <a:custGeom>
                            <a:avLst/>
                            <a:gdLst/>
                            <a:ahLst/>
                            <a:cxnLst/>
                            <a:rect l="0" t="0" r="0" b="0"/>
                            <a:pathLst>
                              <a:path w="80998" h="218783">
                                <a:moveTo>
                                  <a:pt x="0" y="0"/>
                                </a:moveTo>
                                <a:lnTo>
                                  <a:pt x="80998" y="0"/>
                                </a:lnTo>
                                <a:lnTo>
                                  <a:pt x="80998" y="143405"/>
                                </a:lnTo>
                                <a:lnTo>
                                  <a:pt x="77095" y="143118"/>
                                </a:lnTo>
                                <a:cubicBezTo>
                                  <a:pt x="69178" y="146059"/>
                                  <a:pt x="65348" y="153605"/>
                                  <a:pt x="68284" y="160256"/>
                                </a:cubicBezTo>
                                <a:cubicBezTo>
                                  <a:pt x="69178" y="164093"/>
                                  <a:pt x="71604" y="166970"/>
                                  <a:pt x="74764" y="168521"/>
                                </a:cubicBezTo>
                                <a:lnTo>
                                  <a:pt x="80998" y="168695"/>
                                </a:lnTo>
                                <a:lnTo>
                                  <a:pt x="80998" y="218783"/>
                                </a:lnTo>
                                <a:lnTo>
                                  <a:pt x="18488" y="78657"/>
                                </a:lnTo>
                                <a:lnTo>
                                  <a:pt x="0" y="7865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73" name="Shape 2673"/>
                        <wps:cNvSpPr/>
                        <wps:spPr>
                          <a:xfrm>
                            <a:off x="1761815" y="302478"/>
                            <a:ext cx="30480" cy="80703"/>
                          </a:xfrm>
                          <a:custGeom>
                            <a:avLst/>
                            <a:gdLst/>
                            <a:ahLst/>
                            <a:cxnLst/>
                            <a:rect l="0" t="0" r="0" b="0"/>
                            <a:pathLst>
                              <a:path w="30480" h="80703">
                                <a:moveTo>
                                  <a:pt x="0" y="0"/>
                                </a:moveTo>
                                <a:lnTo>
                                  <a:pt x="30480" y="0"/>
                                </a:lnTo>
                                <a:lnTo>
                                  <a:pt x="30480" y="80703"/>
                                </a:lnTo>
                                <a:lnTo>
                                  <a:pt x="0" y="80703"/>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4" name="Shape 14"/>
                        <wps:cNvSpPr/>
                        <wps:spPr>
                          <a:xfrm>
                            <a:off x="1761815" y="0"/>
                            <a:ext cx="30480" cy="287109"/>
                          </a:xfrm>
                          <a:custGeom>
                            <a:avLst/>
                            <a:gdLst/>
                            <a:ahLst/>
                            <a:cxnLst/>
                            <a:rect l="0" t="0" r="0" b="0"/>
                            <a:pathLst>
                              <a:path w="30480" h="287109">
                                <a:moveTo>
                                  <a:pt x="0" y="0"/>
                                </a:moveTo>
                                <a:lnTo>
                                  <a:pt x="30480" y="0"/>
                                </a:lnTo>
                                <a:lnTo>
                                  <a:pt x="30480" y="125924"/>
                                </a:lnTo>
                                <a:lnTo>
                                  <a:pt x="26484" y="125723"/>
                                </a:lnTo>
                                <a:cubicBezTo>
                                  <a:pt x="20866" y="127643"/>
                                  <a:pt x="17930" y="134548"/>
                                  <a:pt x="19845" y="140304"/>
                                </a:cubicBezTo>
                                <a:cubicBezTo>
                                  <a:pt x="20802" y="143182"/>
                                  <a:pt x="22718" y="145324"/>
                                  <a:pt x="25255" y="146507"/>
                                </a:cubicBezTo>
                                <a:lnTo>
                                  <a:pt x="30480" y="146763"/>
                                </a:lnTo>
                                <a:lnTo>
                                  <a:pt x="30480" y="287109"/>
                                </a:lnTo>
                                <a:lnTo>
                                  <a:pt x="0" y="218783"/>
                                </a:lnTo>
                                <a:lnTo>
                                  <a:pt x="0" y="168695"/>
                                </a:lnTo>
                                <a:lnTo>
                                  <a:pt x="4651" y="168825"/>
                                </a:lnTo>
                                <a:cubicBezTo>
                                  <a:pt x="11290" y="166907"/>
                                  <a:pt x="15121" y="159361"/>
                                  <a:pt x="13205" y="151687"/>
                                </a:cubicBezTo>
                                <a:cubicBezTo>
                                  <a:pt x="11801" y="148361"/>
                                  <a:pt x="9183" y="145516"/>
                                  <a:pt x="6087" y="143853"/>
                                </a:cubicBezTo>
                                <a:lnTo>
                                  <a:pt x="0" y="14340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5" name="Shape 15"/>
                        <wps:cNvSpPr/>
                        <wps:spPr>
                          <a:xfrm>
                            <a:off x="1792296" y="0"/>
                            <a:ext cx="26612" cy="383181"/>
                          </a:xfrm>
                          <a:custGeom>
                            <a:avLst/>
                            <a:gdLst/>
                            <a:ahLst/>
                            <a:cxnLst/>
                            <a:rect l="0" t="0" r="0" b="0"/>
                            <a:pathLst>
                              <a:path w="26612" h="383181">
                                <a:moveTo>
                                  <a:pt x="0" y="0"/>
                                </a:moveTo>
                                <a:lnTo>
                                  <a:pt x="26612" y="0"/>
                                </a:lnTo>
                                <a:lnTo>
                                  <a:pt x="26612" y="113450"/>
                                </a:lnTo>
                                <a:lnTo>
                                  <a:pt x="23966" y="113318"/>
                                </a:lnTo>
                                <a:cubicBezTo>
                                  <a:pt x="19242" y="115236"/>
                                  <a:pt x="16304" y="119968"/>
                                  <a:pt x="18221" y="124700"/>
                                </a:cubicBezTo>
                                <a:cubicBezTo>
                                  <a:pt x="18731" y="127067"/>
                                  <a:pt x="20391" y="128729"/>
                                  <a:pt x="22514" y="129689"/>
                                </a:cubicBezTo>
                                <a:lnTo>
                                  <a:pt x="26612" y="130133"/>
                                </a:lnTo>
                                <a:lnTo>
                                  <a:pt x="26612" y="383181"/>
                                </a:lnTo>
                                <a:lnTo>
                                  <a:pt x="0" y="383181"/>
                                </a:lnTo>
                                <a:lnTo>
                                  <a:pt x="0" y="302478"/>
                                </a:lnTo>
                                <a:lnTo>
                                  <a:pt x="6856" y="302478"/>
                                </a:lnTo>
                                <a:lnTo>
                                  <a:pt x="0" y="287109"/>
                                </a:lnTo>
                                <a:lnTo>
                                  <a:pt x="0" y="146763"/>
                                </a:lnTo>
                                <a:lnTo>
                                  <a:pt x="3920" y="146955"/>
                                </a:lnTo>
                                <a:cubicBezTo>
                                  <a:pt x="9666" y="145036"/>
                                  <a:pt x="12474" y="139281"/>
                                  <a:pt x="10687" y="132374"/>
                                </a:cubicBezTo>
                                <a:cubicBezTo>
                                  <a:pt x="9730" y="129496"/>
                                  <a:pt x="7591" y="127354"/>
                                  <a:pt x="4925" y="126171"/>
                                </a:cubicBezTo>
                                <a:lnTo>
                                  <a:pt x="0" y="125924"/>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6" name="Shape 16"/>
                        <wps:cNvSpPr/>
                        <wps:spPr>
                          <a:xfrm>
                            <a:off x="1818907" y="0"/>
                            <a:ext cx="24027" cy="383181"/>
                          </a:xfrm>
                          <a:custGeom>
                            <a:avLst/>
                            <a:gdLst/>
                            <a:ahLst/>
                            <a:cxnLst/>
                            <a:rect l="0" t="0" r="0" b="0"/>
                            <a:pathLst>
                              <a:path w="24027" h="383181">
                                <a:moveTo>
                                  <a:pt x="0" y="0"/>
                                </a:moveTo>
                                <a:lnTo>
                                  <a:pt x="24027" y="0"/>
                                </a:lnTo>
                                <a:lnTo>
                                  <a:pt x="24027" y="104025"/>
                                </a:lnTo>
                                <a:lnTo>
                                  <a:pt x="21358" y="103725"/>
                                </a:lnTo>
                                <a:cubicBezTo>
                                  <a:pt x="17656" y="105643"/>
                                  <a:pt x="15741" y="109481"/>
                                  <a:pt x="17656" y="113318"/>
                                </a:cubicBezTo>
                                <a:lnTo>
                                  <a:pt x="24027" y="116842"/>
                                </a:lnTo>
                                <a:lnTo>
                                  <a:pt x="24027" y="383181"/>
                                </a:lnTo>
                                <a:lnTo>
                                  <a:pt x="0" y="383181"/>
                                </a:lnTo>
                                <a:lnTo>
                                  <a:pt x="0" y="130133"/>
                                </a:lnTo>
                                <a:lnTo>
                                  <a:pt x="2973" y="130456"/>
                                </a:lnTo>
                                <a:cubicBezTo>
                                  <a:pt x="7824" y="128538"/>
                                  <a:pt x="9739" y="123806"/>
                                  <a:pt x="8718" y="119073"/>
                                </a:cubicBezTo>
                                <a:cubicBezTo>
                                  <a:pt x="7760" y="116643"/>
                                  <a:pt x="6100" y="114725"/>
                                  <a:pt x="4090" y="113654"/>
                                </a:cubicBezTo>
                                <a:lnTo>
                                  <a:pt x="0" y="113450"/>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7" name="Shape 17"/>
                        <wps:cNvSpPr/>
                        <wps:spPr>
                          <a:xfrm>
                            <a:off x="1842934" y="0"/>
                            <a:ext cx="30018" cy="383181"/>
                          </a:xfrm>
                          <a:custGeom>
                            <a:avLst/>
                            <a:gdLst/>
                            <a:ahLst/>
                            <a:cxnLst/>
                            <a:rect l="0" t="0" r="0" b="0"/>
                            <a:pathLst>
                              <a:path w="30018" h="383181">
                                <a:moveTo>
                                  <a:pt x="0" y="0"/>
                                </a:moveTo>
                                <a:lnTo>
                                  <a:pt x="30018" y="0"/>
                                </a:lnTo>
                                <a:lnTo>
                                  <a:pt x="30018" y="383181"/>
                                </a:lnTo>
                                <a:lnTo>
                                  <a:pt x="0" y="383181"/>
                                </a:lnTo>
                                <a:lnTo>
                                  <a:pt x="0" y="116842"/>
                                </a:lnTo>
                                <a:lnTo>
                                  <a:pt x="2184" y="118050"/>
                                </a:lnTo>
                                <a:cubicBezTo>
                                  <a:pt x="5886" y="116131"/>
                                  <a:pt x="7801" y="112295"/>
                                  <a:pt x="6907" y="108586"/>
                                </a:cubicBezTo>
                                <a:cubicBezTo>
                                  <a:pt x="6397" y="106667"/>
                                  <a:pt x="4960" y="105228"/>
                                  <a:pt x="3173" y="104381"/>
                                </a:cubicBezTo>
                                <a:lnTo>
                                  <a:pt x="0" y="10402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8" name="Shape 18"/>
                        <wps:cNvSpPr/>
                        <wps:spPr>
                          <a:xfrm>
                            <a:off x="0" y="70088"/>
                            <a:ext cx="74501" cy="134293"/>
                          </a:xfrm>
                          <a:custGeom>
                            <a:avLst/>
                            <a:gdLst/>
                            <a:ahLst/>
                            <a:cxnLst/>
                            <a:rect l="0" t="0" r="0" b="0"/>
                            <a:pathLst>
                              <a:path w="74501" h="134293">
                                <a:moveTo>
                                  <a:pt x="53881" y="0"/>
                                </a:moveTo>
                                <a:lnTo>
                                  <a:pt x="74501" y="0"/>
                                </a:lnTo>
                                <a:lnTo>
                                  <a:pt x="74501" y="34146"/>
                                </a:lnTo>
                                <a:lnTo>
                                  <a:pt x="73927" y="32742"/>
                                </a:lnTo>
                                <a:lnTo>
                                  <a:pt x="53881" y="84541"/>
                                </a:lnTo>
                                <a:lnTo>
                                  <a:pt x="74501" y="84541"/>
                                </a:lnTo>
                                <a:lnTo>
                                  <a:pt x="74501" y="107690"/>
                                </a:lnTo>
                                <a:lnTo>
                                  <a:pt x="45326" y="107690"/>
                                </a:lnTo>
                                <a:lnTo>
                                  <a:pt x="35495" y="134293"/>
                                </a:lnTo>
                                <a:lnTo>
                                  <a:pt x="0" y="134293"/>
                                </a:lnTo>
                                <a:lnTo>
                                  <a:pt x="53881"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19" name="Shape 19"/>
                        <wps:cNvSpPr/>
                        <wps:spPr>
                          <a:xfrm>
                            <a:off x="74501" y="70088"/>
                            <a:ext cx="77056" cy="134293"/>
                          </a:xfrm>
                          <a:custGeom>
                            <a:avLst/>
                            <a:gdLst/>
                            <a:ahLst/>
                            <a:cxnLst/>
                            <a:rect l="0" t="0" r="0" b="0"/>
                            <a:pathLst>
                              <a:path w="77056" h="134293">
                                <a:moveTo>
                                  <a:pt x="0" y="0"/>
                                </a:moveTo>
                                <a:lnTo>
                                  <a:pt x="17812" y="0"/>
                                </a:lnTo>
                                <a:lnTo>
                                  <a:pt x="77056" y="134293"/>
                                </a:lnTo>
                                <a:lnTo>
                                  <a:pt x="41561" y="134293"/>
                                </a:lnTo>
                                <a:lnTo>
                                  <a:pt x="31091" y="107690"/>
                                </a:lnTo>
                                <a:lnTo>
                                  <a:pt x="0" y="107690"/>
                                </a:lnTo>
                                <a:lnTo>
                                  <a:pt x="0" y="84541"/>
                                </a:lnTo>
                                <a:lnTo>
                                  <a:pt x="20620" y="84541"/>
                                </a:lnTo>
                                <a:lnTo>
                                  <a:pt x="0" y="34146"/>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0" name="Shape 20"/>
                        <wps:cNvSpPr/>
                        <wps:spPr>
                          <a:xfrm>
                            <a:off x="167134" y="70088"/>
                            <a:ext cx="47497" cy="134293"/>
                          </a:xfrm>
                          <a:custGeom>
                            <a:avLst/>
                            <a:gdLst/>
                            <a:ahLst/>
                            <a:cxnLst/>
                            <a:rect l="0" t="0" r="0" b="0"/>
                            <a:pathLst>
                              <a:path w="47497" h="134293">
                                <a:moveTo>
                                  <a:pt x="0" y="0"/>
                                </a:moveTo>
                                <a:lnTo>
                                  <a:pt x="27834" y="0"/>
                                </a:lnTo>
                                <a:lnTo>
                                  <a:pt x="27834" y="48985"/>
                                </a:lnTo>
                                <a:cubicBezTo>
                                  <a:pt x="32622" y="46108"/>
                                  <a:pt x="36421" y="44413"/>
                                  <a:pt x="40092" y="43438"/>
                                </a:cubicBezTo>
                                <a:lnTo>
                                  <a:pt x="47497" y="42644"/>
                                </a:lnTo>
                                <a:lnTo>
                                  <a:pt x="47497" y="62318"/>
                                </a:lnTo>
                                <a:lnTo>
                                  <a:pt x="44944" y="61263"/>
                                </a:lnTo>
                                <a:cubicBezTo>
                                  <a:pt x="39198" y="61263"/>
                                  <a:pt x="34474" y="62286"/>
                                  <a:pt x="27834" y="67402"/>
                                </a:cubicBezTo>
                                <a:lnTo>
                                  <a:pt x="27834" y="109609"/>
                                </a:lnTo>
                                <a:cubicBezTo>
                                  <a:pt x="34474" y="114341"/>
                                  <a:pt x="39198" y="117154"/>
                                  <a:pt x="44944" y="117154"/>
                                </a:cubicBezTo>
                                <a:lnTo>
                                  <a:pt x="47497" y="115956"/>
                                </a:lnTo>
                                <a:lnTo>
                                  <a:pt x="47497" y="134207"/>
                                </a:lnTo>
                                <a:lnTo>
                                  <a:pt x="27834" y="127642"/>
                                </a:lnTo>
                                <a:lnTo>
                                  <a:pt x="27834" y="134293"/>
                                </a:lnTo>
                                <a:lnTo>
                                  <a:pt x="0" y="134293"/>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 name="Shape 21"/>
                        <wps:cNvSpPr/>
                        <wps:spPr>
                          <a:xfrm>
                            <a:off x="214631" y="112295"/>
                            <a:ext cx="48135" cy="94004"/>
                          </a:xfrm>
                          <a:custGeom>
                            <a:avLst/>
                            <a:gdLst/>
                            <a:ahLst/>
                            <a:cxnLst/>
                            <a:rect l="0" t="0" r="0" b="0"/>
                            <a:pathLst>
                              <a:path w="48135" h="94004">
                                <a:moveTo>
                                  <a:pt x="4085" y="0"/>
                                </a:moveTo>
                                <a:cubicBezTo>
                                  <a:pt x="30133" y="0"/>
                                  <a:pt x="48135" y="19056"/>
                                  <a:pt x="48135" y="46043"/>
                                </a:cubicBezTo>
                                <a:cubicBezTo>
                                  <a:pt x="48135" y="74052"/>
                                  <a:pt x="31026" y="94004"/>
                                  <a:pt x="6001" y="94004"/>
                                </a:cubicBezTo>
                                <a:lnTo>
                                  <a:pt x="0" y="92001"/>
                                </a:lnTo>
                                <a:lnTo>
                                  <a:pt x="0" y="73750"/>
                                </a:lnTo>
                                <a:lnTo>
                                  <a:pt x="13534" y="67401"/>
                                </a:lnTo>
                                <a:cubicBezTo>
                                  <a:pt x="17428" y="62477"/>
                                  <a:pt x="19663" y="55251"/>
                                  <a:pt x="19663" y="46043"/>
                                </a:cubicBezTo>
                                <a:cubicBezTo>
                                  <a:pt x="19663" y="36514"/>
                                  <a:pt x="16949" y="29768"/>
                                  <a:pt x="12816" y="25403"/>
                                </a:cubicBezTo>
                                <a:lnTo>
                                  <a:pt x="0" y="20111"/>
                                </a:lnTo>
                                <a:lnTo>
                                  <a:pt x="0" y="438"/>
                                </a:lnTo>
                                <a:lnTo>
                                  <a:pt x="4085"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 name="Shape 22"/>
                        <wps:cNvSpPr/>
                        <wps:spPr>
                          <a:xfrm>
                            <a:off x="279238" y="112295"/>
                            <a:ext cx="50434" cy="93661"/>
                          </a:xfrm>
                          <a:custGeom>
                            <a:avLst/>
                            <a:gdLst/>
                            <a:ahLst/>
                            <a:cxnLst/>
                            <a:rect l="0" t="0" r="0" b="0"/>
                            <a:pathLst>
                              <a:path w="50434" h="93661">
                                <a:moveTo>
                                  <a:pt x="47880" y="0"/>
                                </a:moveTo>
                                <a:lnTo>
                                  <a:pt x="50434" y="454"/>
                                </a:lnTo>
                                <a:lnTo>
                                  <a:pt x="50434" y="16500"/>
                                </a:lnTo>
                                <a:lnTo>
                                  <a:pt x="49795" y="16243"/>
                                </a:lnTo>
                                <a:cubicBezTo>
                                  <a:pt x="39326" y="16243"/>
                                  <a:pt x="31793" y="24172"/>
                                  <a:pt x="30771" y="36578"/>
                                </a:cubicBezTo>
                                <a:lnTo>
                                  <a:pt x="50434" y="36578"/>
                                </a:lnTo>
                                <a:lnTo>
                                  <a:pt x="50434" y="50903"/>
                                </a:lnTo>
                                <a:lnTo>
                                  <a:pt x="29877" y="50903"/>
                                </a:lnTo>
                                <a:cubicBezTo>
                                  <a:pt x="30324" y="59153"/>
                                  <a:pt x="33421" y="65643"/>
                                  <a:pt x="38544" y="70072"/>
                                </a:cubicBezTo>
                                <a:lnTo>
                                  <a:pt x="50434" y="73951"/>
                                </a:lnTo>
                                <a:lnTo>
                                  <a:pt x="50434" y="93661"/>
                                </a:lnTo>
                                <a:lnTo>
                                  <a:pt x="31026" y="90591"/>
                                </a:lnTo>
                                <a:cubicBezTo>
                                  <a:pt x="11778" y="83924"/>
                                  <a:pt x="0" y="67977"/>
                                  <a:pt x="0" y="47066"/>
                                </a:cubicBezTo>
                                <a:cubicBezTo>
                                  <a:pt x="0" y="19056"/>
                                  <a:pt x="20046" y="0"/>
                                  <a:pt x="4788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 name="Shape 23"/>
                        <wps:cNvSpPr/>
                        <wps:spPr>
                          <a:xfrm>
                            <a:off x="329672" y="176754"/>
                            <a:ext cx="42518" cy="29545"/>
                          </a:xfrm>
                          <a:custGeom>
                            <a:avLst/>
                            <a:gdLst/>
                            <a:ahLst/>
                            <a:cxnLst/>
                            <a:rect l="0" t="0" r="0" b="0"/>
                            <a:pathLst>
                              <a:path w="42518" h="29545">
                                <a:moveTo>
                                  <a:pt x="42518" y="0"/>
                                </a:moveTo>
                                <a:lnTo>
                                  <a:pt x="42518" y="17138"/>
                                </a:lnTo>
                                <a:cubicBezTo>
                                  <a:pt x="26302" y="29545"/>
                                  <a:pt x="8937" y="29545"/>
                                  <a:pt x="2170" y="29545"/>
                                </a:cubicBezTo>
                                <a:lnTo>
                                  <a:pt x="0" y="29201"/>
                                </a:lnTo>
                                <a:lnTo>
                                  <a:pt x="0" y="9491"/>
                                </a:lnTo>
                                <a:lnTo>
                                  <a:pt x="8937" y="12407"/>
                                </a:lnTo>
                                <a:cubicBezTo>
                                  <a:pt x="20556" y="12407"/>
                                  <a:pt x="29111" y="9592"/>
                                  <a:pt x="4251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 name="Shape 24"/>
                        <wps:cNvSpPr/>
                        <wps:spPr>
                          <a:xfrm>
                            <a:off x="329672" y="112749"/>
                            <a:ext cx="45103" cy="50449"/>
                          </a:xfrm>
                          <a:custGeom>
                            <a:avLst/>
                            <a:gdLst/>
                            <a:ahLst/>
                            <a:cxnLst/>
                            <a:rect l="0" t="0" r="0" b="0"/>
                            <a:pathLst>
                              <a:path w="45103" h="50449">
                                <a:moveTo>
                                  <a:pt x="0" y="0"/>
                                </a:moveTo>
                                <a:lnTo>
                                  <a:pt x="16279" y="2895"/>
                                </a:lnTo>
                                <a:cubicBezTo>
                                  <a:pt x="33492" y="9538"/>
                                  <a:pt x="45103" y="25892"/>
                                  <a:pt x="44433" y="50449"/>
                                </a:cubicBezTo>
                                <a:lnTo>
                                  <a:pt x="0" y="50449"/>
                                </a:lnTo>
                                <a:lnTo>
                                  <a:pt x="0" y="36124"/>
                                </a:lnTo>
                                <a:lnTo>
                                  <a:pt x="19663" y="36124"/>
                                </a:lnTo>
                                <a:cubicBezTo>
                                  <a:pt x="18705" y="29921"/>
                                  <a:pt x="16502" y="24837"/>
                                  <a:pt x="13103" y="21304"/>
                                </a:cubicBezTo>
                                <a:lnTo>
                                  <a:pt x="0" y="1604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5" name="Shape 25"/>
                        <wps:cNvSpPr/>
                        <wps:spPr>
                          <a:xfrm>
                            <a:off x="396194" y="112295"/>
                            <a:ext cx="75842" cy="92086"/>
                          </a:xfrm>
                          <a:custGeom>
                            <a:avLst/>
                            <a:gdLst/>
                            <a:ahLst/>
                            <a:cxnLst/>
                            <a:rect l="0" t="0" r="0" b="0"/>
                            <a:pathLst>
                              <a:path w="75842" h="92086">
                                <a:moveTo>
                                  <a:pt x="57456" y="0"/>
                                </a:moveTo>
                                <a:cubicBezTo>
                                  <a:pt x="63074" y="0"/>
                                  <a:pt x="68182" y="1918"/>
                                  <a:pt x="75842" y="7673"/>
                                </a:cubicBezTo>
                                <a:lnTo>
                                  <a:pt x="68182" y="32741"/>
                                </a:lnTo>
                                <a:cubicBezTo>
                                  <a:pt x="60265" y="28904"/>
                                  <a:pt x="55541" y="26986"/>
                                  <a:pt x="51710" y="26986"/>
                                </a:cubicBezTo>
                                <a:cubicBezTo>
                                  <a:pt x="41241" y="26986"/>
                                  <a:pt x="34601" y="36578"/>
                                  <a:pt x="27961" y="52822"/>
                                </a:cubicBezTo>
                                <a:lnTo>
                                  <a:pt x="27961" y="92086"/>
                                </a:lnTo>
                                <a:lnTo>
                                  <a:pt x="0" y="92086"/>
                                </a:lnTo>
                                <a:lnTo>
                                  <a:pt x="0" y="1918"/>
                                </a:lnTo>
                                <a:lnTo>
                                  <a:pt x="27961" y="1918"/>
                                </a:lnTo>
                                <a:lnTo>
                                  <a:pt x="27961" y="28009"/>
                                </a:lnTo>
                                <a:lnTo>
                                  <a:pt x="28856" y="28009"/>
                                </a:lnTo>
                                <a:cubicBezTo>
                                  <a:pt x="37410" y="8568"/>
                                  <a:pt x="45965" y="0"/>
                                  <a:pt x="57456"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 name="Shape 26"/>
                        <wps:cNvSpPr/>
                        <wps:spPr>
                          <a:xfrm>
                            <a:off x="477654" y="112295"/>
                            <a:ext cx="48072" cy="94004"/>
                          </a:xfrm>
                          <a:custGeom>
                            <a:avLst/>
                            <a:gdLst/>
                            <a:ahLst/>
                            <a:cxnLst/>
                            <a:rect l="0" t="0" r="0" b="0"/>
                            <a:pathLst>
                              <a:path w="48072" h="94004">
                                <a:moveTo>
                                  <a:pt x="44050" y="0"/>
                                </a:moveTo>
                                <a:lnTo>
                                  <a:pt x="48072" y="996"/>
                                </a:lnTo>
                                <a:lnTo>
                                  <a:pt x="48072" y="20615"/>
                                </a:lnTo>
                                <a:lnTo>
                                  <a:pt x="34921" y="26251"/>
                                </a:lnTo>
                                <a:cubicBezTo>
                                  <a:pt x="30995" y="30983"/>
                                  <a:pt x="28856" y="37985"/>
                                  <a:pt x="28856" y="47066"/>
                                </a:cubicBezTo>
                                <a:cubicBezTo>
                                  <a:pt x="28856" y="55315"/>
                                  <a:pt x="30995" y="62286"/>
                                  <a:pt x="34809" y="67194"/>
                                </a:cubicBezTo>
                                <a:lnTo>
                                  <a:pt x="48072" y="73618"/>
                                </a:lnTo>
                                <a:lnTo>
                                  <a:pt x="48072" y="93018"/>
                                </a:lnTo>
                                <a:lnTo>
                                  <a:pt x="42262" y="94004"/>
                                </a:lnTo>
                                <a:cubicBezTo>
                                  <a:pt x="18131" y="94004"/>
                                  <a:pt x="0" y="74052"/>
                                  <a:pt x="0" y="47066"/>
                                </a:cubicBezTo>
                                <a:cubicBezTo>
                                  <a:pt x="0" y="19056"/>
                                  <a:pt x="18131" y="0"/>
                                  <a:pt x="4405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7" name="Shape 27"/>
                        <wps:cNvSpPr/>
                        <wps:spPr>
                          <a:xfrm>
                            <a:off x="525726" y="70088"/>
                            <a:ext cx="47688" cy="135225"/>
                          </a:xfrm>
                          <a:custGeom>
                            <a:avLst/>
                            <a:gdLst/>
                            <a:ahLst/>
                            <a:cxnLst/>
                            <a:rect l="0" t="0" r="0" b="0"/>
                            <a:pathLst>
                              <a:path w="47688" h="135225">
                                <a:moveTo>
                                  <a:pt x="19216" y="0"/>
                                </a:moveTo>
                                <a:lnTo>
                                  <a:pt x="47688" y="0"/>
                                </a:lnTo>
                                <a:lnTo>
                                  <a:pt x="47688" y="134293"/>
                                </a:lnTo>
                                <a:lnTo>
                                  <a:pt x="19216" y="134293"/>
                                </a:lnTo>
                                <a:lnTo>
                                  <a:pt x="19216" y="126747"/>
                                </a:lnTo>
                                <a:cubicBezTo>
                                  <a:pt x="15385" y="130072"/>
                                  <a:pt x="11491" y="132438"/>
                                  <a:pt x="7373" y="133973"/>
                                </a:cubicBezTo>
                                <a:lnTo>
                                  <a:pt x="0" y="135225"/>
                                </a:lnTo>
                                <a:lnTo>
                                  <a:pt x="0" y="115825"/>
                                </a:lnTo>
                                <a:lnTo>
                                  <a:pt x="2745" y="117154"/>
                                </a:lnTo>
                                <a:cubicBezTo>
                                  <a:pt x="8363" y="117154"/>
                                  <a:pt x="13470" y="115236"/>
                                  <a:pt x="19216" y="109609"/>
                                </a:cubicBezTo>
                                <a:lnTo>
                                  <a:pt x="19216" y="66379"/>
                                </a:lnTo>
                                <a:cubicBezTo>
                                  <a:pt x="15385" y="63182"/>
                                  <a:pt x="8363" y="61263"/>
                                  <a:pt x="3639" y="61263"/>
                                </a:cubicBezTo>
                                <a:lnTo>
                                  <a:pt x="0" y="62822"/>
                                </a:lnTo>
                                <a:lnTo>
                                  <a:pt x="0" y="43203"/>
                                </a:lnTo>
                                <a:lnTo>
                                  <a:pt x="19216" y="47962"/>
                                </a:lnTo>
                                <a:lnTo>
                                  <a:pt x="19216"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8" name="Shape 28"/>
                        <wps:cNvSpPr/>
                        <wps:spPr>
                          <a:xfrm>
                            <a:off x="595632" y="112295"/>
                            <a:ext cx="49412" cy="93637"/>
                          </a:xfrm>
                          <a:custGeom>
                            <a:avLst/>
                            <a:gdLst/>
                            <a:ahLst/>
                            <a:cxnLst/>
                            <a:rect l="0" t="0" r="0" b="0"/>
                            <a:pathLst>
                              <a:path w="49412" h="93637">
                                <a:moveTo>
                                  <a:pt x="46859" y="0"/>
                                </a:moveTo>
                                <a:lnTo>
                                  <a:pt x="49412" y="453"/>
                                </a:lnTo>
                                <a:lnTo>
                                  <a:pt x="49412" y="16491"/>
                                </a:lnTo>
                                <a:lnTo>
                                  <a:pt x="48774" y="16243"/>
                                </a:lnTo>
                                <a:cubicBezTo>
                                  <a:pt x="38304" y="16243"/>
                                  <a:pt x="30771" y="24172"/>
                                  <a:pt x="29749" y="36578"/>
                                </a:cubicBezTo>
                                <a:lnTo>
                                  <a:pt x="49412" y="36578"/>
                                </a:lnTo>
                                <a:lnTo>
                                  <a:pt x="49412" y="50903"/>
                                </a:lnTo>
                                <a:lnTo>
                                  <a:pt x="28856" y="50903"/>
                                </a:lnTo>
                                <a:cubicBezTo>
                                  <a:pt x="29302" y="59153"/>
                                  <a:pt x="32399" y="65643"/>
                                  <a:pt x="37554" y="70072"/>
                                </a:cubicBezTo>
                                <a:lnTo>
                                  <a:pt x="49412" y="73899"/>
                                </a:lnTo>
                                <a:lnTo>
                                  <a:pt x="49412" y="93637"/>
                                </a:lnTo>
                                <a:lnTo>
                                  <a:pt x="30380" y="90591"/>
                                </a:lnTo>
                                <a:cubicBezTo>
                                  <a:pt x="11419" y="83924"/>
                                  <a:pt x="0" y="67977"/>
                                  <a:pt x="0" y="47066"/>
                                </a:cubicBezTo>
                                <a:cubicBezTo>
                                  <a:pt x="0" y="19056"/>
                                  <a:pt x="19279" y="0"/>
                                  <a:pt x="46859"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9" name="Shape 29"/>
                        <wps:cNvSpPr/>
                        <wps:spPr>
                          <a:xfrm>
                            <a:off x="645044" y="176754"/>
                            <a:ext cx="42518" cy="29545"/>
                          </a:xfrm>
                          <a:custGeom>
                            <a:avLst/>
                            <a:gdLst/>
                            <a:ahLst/>
                            <a:cxnLst/>
                            <a:rect l="0" t="0" r="0" b="0"/>
                            <a:pathLst>
                              <a:path w="42518" h="29545">
                                <a:moveTo>
                                  <a:pt x="42518" y="0"/>
                                </a:moveTo>
                                <a:lnTo>
                                  <a:pt x="42518" y="17138"/>
                                </a:lnTo>
                                <a:cubicBezTo>
                                  <a:pt x="26302" y="29545"/>
                                  <a:pt x="10214" y="29545"/>
                                  <a:pt x="2298" y="29545"/>
                                </a:cubicBezTo>
                                <a:lnTo>
                                  <a:pt x="0" y="29177"/>
                                </a:lnTo>
                                <a:lnTo>
                                  <a:pt x="0" y="9440"/>
                                </a:lnTo>
                                <a:lnTo>
                                  <a:pt x="9193" y="12407"/>
                                </a:lnTo>
                                <a:cubicBezTo>
                                  <a:pt x="20684" y="12407"/>
                                  <a:pt x="29239" y="9592"/>
                                  <a:pt x="4251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0" name="Shape 30"/>
                        <wps:cNvSpPr/>
                        <wps:spPr>
                          <a:xfrm>
                            <a:off x="645044" y="112747"/>
                            <a:ext cx="45454" cy="50450"/>
                          </a:xfrm>
                          <a:custGeom>
                            <a:avLst/>
                            <a:gdLst/>
                            <a:ahLst/>
                            <a:cxnLst/>
                            <a:rect l="0" t="0" r="0" b="0"/>
                            <a:pathLst>
                              <a:path w="45454" h="50450">
                                <a:moveTo>
                                  <a:pt x="0" y="0"/>
                                </a:moveTo>
                                <a:lnTo>
                                  <a:pt x="16337" y="2896"/>
                                </a:lnTo>
                                <a:cubicBezTo>
                                  <a:pt x="33652" y="9539"/>
                                  <a:pt x="45454" y="25894"/>
                                  <a:pt x="44688" y="50450"/>
                                </a:cubicBezTo>
                                <a:lnTo>
                                  <a:pt x="0" y="50450"/>
                                </a:lnTo>
                                <a:lnTo>
                                  <a:pt x="0" y="36126"/>
                                </a:lnTo>
                                <a:lnTo>
                                  <a:pt x="19663" y="36126"/>
                                </a:lnTo>
                                <a:cubicBezTo>
                                  <a:pt x="19216" y="29923"/>
                                  <a:pt x="17077" y="24839"/>
                                  <a:pt x="13582" y="21306"/>
                                </a:cubicBezTo>
                                <a:lnTo>
                                  <a:pt x="0" y="16038"/>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1" name="Shape 31"/>
                        <wps:cNvSpPr/>
                        <wps:spPr>
                          <a:xfrm>
                            <a:off x="705948" y="112295"/>
                            <a:ext cx="49924" cy="93580"/>
                          </a:xfrm>
                          <a:custGeom>
                            <a:avLst/>
                            <a:gdLst/>
                            <a:ahLst/>
                            <a:cxnLst/>
                            <a:rect l="0" t="0" r="0" b="0"/>
                            <a:pathLst>
                              <a:path w="49924" h="93580">
                                <a:moveTo>
                                  <a:pt x="47880" y="0"/>
                                </a:moveTo>
                                <a:lnTo>
                                  <a:pt x="49924" y="372"/>
                                </a:lnTo>
                                <a:lnTo>
                                  <a:pt x="49924" y="16296"/>
                                </a:lnTo>
                                <a:lnTo>
                                  <a:pt x="49795" y="16243"/>
                                </a:lnTo>
                                <a:cubicBezTo>
                                  <a:pt x="38304" y="16243"/>
                                  <a:pt x="31665" y="24172"/>
                                  <a:pt x="30771" y="36578"/>
                                </a:cubicBezTo>
                                <a:lnTo>
                                  <a:pt x="49924" y="36578"/>
                                </a:lnTo>
                                <a:lnTo>
                                  <a:pt x="49924" y="50903"/>
                                </a:lnTo>
                                <a:lnTo>
                                  <a:pt x="29750" y="50903"/>
                                </a:lnTo>
                                <a:cubicBezTo>
                                  <a:pt x="30261" y="59153"/>
                                  <a:pt x="33101" y="65643"/>
                                  <a:pt x="38113" y="70072"/>
                                </a:cubicBezTo>
                                <a:lnTo>
                                  <a:pt x="49924" y="73824"/>
                                </a:lnTo>
                                <a:lnTo>
                                  <a:pt x="49924" y="93580"/>
                                </a:lnTo>
                                <a:lnTo>
                                  <a:pt x="31026" y="90591"/>
                                </a:lnTo>
                                <a:cubicBezTo>
                                  <a:pt x="11779" y="83924"/>
                                  <a:pt x="0" y="67977"/>
                                  <a:pt x="0" y="47066"/>
                                </a:cubicBezTo>
                                <a:cubicBezTo>
                                  <a:pt x="0" y="19056"/>
                                  <a:pt x="19918" y="0"/>
                                  <a:pt x="4788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2" name="Shape 32"/>
                        <wps:cNvSpPr/>
                        <wps:spPr>
                          <a:xfrm>
                            <a:off x="755871" y="176754"/>
                            <a:ext cx="42900" cy="29545"/>
                          </a:xfrm>
                          <a:custGeom>
                            <a:avLst/>
                            <a:gdLst/>
                            <a:ahLst/>
                            <a:cxnLst/>
                            <a:rect l="0" t="0" r="0" b="0"/>
                            <a:pathLst>
                              <a:path w="42900" h="29545">
                                <a:moveTo>
                                  <a:pt x="42900" y="0"/>
                                </a:moveTo>
                                <a:lnTo>
                                  <a:pt x="42900" y="17138"/>
                                </a:lnTo>
                                <a:cubicBezTo>
                                  <a:pt x="26813" y="29545"/>
                                  <a:pt x="9576" y="29545"/>
                                  <a:pt x="2681" y="29545"/>
                                </a:cubicBezTo>
                                <a:lnTo>
                                  <a:pt x="0" y="29121"/>
                                </a:lnTo>
                                <a:lnTo>
                                  <a:pt x="0" y="9365"/>
                                </a:lnTo>
                                <a:lnTo>
                                  <a:pt x="9576" y="12407"/>
                                </a:lnTo>
                                <a:cubicBezTo>
                                  <a:pt x="21067" y="12407"/>
                                  <a:pt x="29622" y="9592"/>
                                  <a:pt x="4290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3" name="Shape 33"/>
                        <wps:cNvSpPr/>
                        <wps:spPr>
                          <a:xfrm>
                            <a:off x="755871" y="112667"/>
                            <a:ext cx="45486" cy="50531"/>
                          </a:xfrm>
                          <a:custGeom>
                            <a:avLst/>
                            <a:gdLst/>
                            <a:ahLst/>
                            <a:cxnLst/>
                            <a:rect l="0" t="0" r="0" b="0"/>
                            <a:pathLst>
                              <a:path w="45486" h="50531">
                                <a:moveTo>
                                  <a:pt x="0" y="0"/>
                                </a:moveTo>
                                <a:lnTo>
                                  <a:pt x="16339" y="2977"/>
                                </a:lnTo>
                                <a:cubicBezTo>
                                  <a:pt x="33372" y="9620"/>
                                  <a:pt x="45486" y="25974"/>
                                  <a:pt x="44816" y="50531"/>
                                </a:cubicBezTo>
                                <a:lnTo>
                                  <a:pt x="0" y="50531"/>
                                </a:lnTo>
                                <a:lnTo>
                                  <a:pt x="0" y="36206"/>
                                </a:lnTo>
                                <a:lnTo>
                                  <a:pt x="19152" y="36206"/>
                                </a:lnTo>
                                <a:cubicBezTo>
                                  <a:pt x="18705" y="30003"/>
                                  <a:pt x="16566" y="24919"/>
                                  <a:pt x="13199" y="21386"/>
                                </a:cubicBezTo>
                                <a:lnTo>
                                  <a:pt x="0" y="15924"/>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4" name="Shape 34"/>
                        <wps:cNvSpPr/>
                        <wps:spPr>
                          <a:xfrm>
                            <a:off x="821882" y="112295"/>
                            <a:ext cx="90015" cy="92086"/>
                          </a:xfrm>
                          <a:custGeom>
                            <a:avLst/>
                            <a:gdLst/>
                            <a:ahLst/>
                            <a:cxnLst/>
                            <a:rect l="0" t="0" r="0" b="0"/>
                            <a:pathLst>
                              <a:path w="90015" h="92086">
                                <a:moveTo>
                                  <a:pt x="57712" y="0"/>
                                </a:moveTo>
                                <a:cubicBezTo>
                                  <a:pt x="72011" y="0"/>
                                  <a:pt x="90015" y="7673"/>
                                  <a:pt x="90015" y="34660"/>
                                </a:cubicBezTo>
                                <a:lnTo>
                                  <a:pt x="90015" y="92086"/>
                                </a:lnTo>
                                <a:lnTo>
                                  <a:pt x="62436" y="92086"/>
                                </a:lnTo>
                                <a:lnTo>
                                  <a:pt x="62436" y="36578"/>
                                </a:lnTo>
                                <a:cubicBezTo>
                                  <a:pt x="62436" y="24172"/>
                                  <a:pt x="55541" y="19056"/>
                                  <a:pt x="47880" y="19056"/>
                                </a:cubicBezTo>
                                <a:cubicBezTo>
                                  <a:pt x="41241" y="19056"/>
                                  <a:pt x="35495" y="22254"/>
                                  <a:pt x="27962" y="33765"/>
                                </a:cubicBezTo>
                                <a:lnTo>
                                  <a:pt x="27962" y="92086"/>
                                </a:lnTo>
                                <a:lnTo>
                                  <a:pt x="0" y="92086"/>
                                </a:lnTo>
                                <a:lnTo>
                                  <a:pt x="0" y="1918"/>
                                </a:lnTo>
                                <a:lnTo>
                                  <a:pt x="27962" y="1918"/>
                                </a:lnTo>
                                <a:lnTo>
                                  <a:pt x="27962" y="14324"/>
                                </a:lnTo>
                                <a:cubicBezTo>
                                  <a:pt x="37410" y="3836"/>
                                  <a:pt x="45965" y="0"/>
                                  <a:pt x="57712"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5" name="Shape 35"/>
                        <wps:cNvSpPr/>
                        <wps:spPr>
                          <a:xfrm>
                            <a:off x="934114" y="112295"/>
                            <a:ext cx="70991" cy="94004"/>
                          </a:xfrm>
                          <a:custGeom>
                            <a:avLst/>
                            <a:gdLst/>
                            <a:ahLst/>
                            <a:cxnLst/>
                            <a:rect l="0" t="0" r="0" b="0"/>
                            <a:pathLst>
                              <a:path w="70991" h="94004">
                                <a:moveTo>
                                  <a:pt x="37411" y="0"/>
                                </a:moveTo>
                                <a:cubicBezTo>
                                  <a:pt x="48774" y="0"/>
                                  <a:pt x="57329" y="1918"/>
                                  <a:pt x="66267" y="6779"/>
                                </a:cubicBezTo>
                                <a:lnTo>
                                  <a:pt x="66267" y="26986"/>
                                </a:lnTo>
                                <a:cubicBezTo>
                                  <a:pt x="54520" y="19056"/>
                                  <a:pt x="42135" y="16243"/>
                                  <a:pt x="36517" y="16243"/>
                                </a:cubicBezTo>
                                <a:cubicBezTo>
                                  <a:pt x="32686" y="16243"/>
                                  <a:pt x="26047" y="17138"/>
                                  <a:pt x="26047" y="24172"/>
                                </a:cubicBezTo>
                                <a:cubicBezTo>
                                  <a:pt x="26047" y="33765"/>
                                  <a:pt x="70991" y="33765"/>
                                  <a:pt x="70991" y="64460"/>
                                </a:cubicBezTo>
                                <a:cubicBezTo>
                                  <a:pt x="70991" y="83517"/>
                                  <a:pt x="57329" y="94004"/>
                                  <a:pt x="34602" y="94004"/>
                                </a:cubicBezTo>
                                <a:cubicBezTo>
                                  <a:pt x="20046" y="94004"/>
                                  <a:pt x="5746" y="89272"/>
                                  <a:pt x="1915" y="87354"/>
                                </a:cubicBezTo>
                                <a:lnTo>
                                  <a:pt x="1915" y="67402"/>
                                </a:lnTo>
                                <a:cubicBezTo>
                                  <a:pt x="11492" y="71110"/>
                                  <a:pt x="20046" y="74947"/>
                                  <a:pt x="30771" y="74947"/>
                                </a:cubicBezTo>
                                <a:cubicBezTo>
                                  <a:pt x="39326" y="74947"/>
                                  <a:pt x="45071" y="72134"/>
                                  <a:pt x="45071" y="68297"/>
                                </a:cubicBezTo>
                                <a:cubicBezTo>
                                  <a:pt x="45071" y="54612"/>
                                  <a:pt x="0" y="57554"/>
                                  <a:pt x="0" y="28009"/>
                                </a:cubicBezTo>
                                <a:cubicBezTo>
                                  <a:pt x="0" y="10488"/>
                                  <a:pt x="15194" y="0"/>
                                  <a:pt x="37411"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6" name="Shape 36"/>
                        <wps:cNvSpPr/>
                        <wps:spPr>
                          <a:xfrm>
                            <a:off x="1025150" y="70088"/>
                            <a:ext cx="91292" cy="134293"/>
                          </a:xfrm>
                          <a:custGeom>
                            <a:avLst/>
                            <a:gdLst/>
                            <a:ahLst/>
                            <a:cxnLst/>
                            <a:rect l="0" t="0" r="0" b="0"/>
                            <a:pathLst>
                              <a:path w="91292" h="134293">
                                <a:moveTo>
                                  <a:pt x="0" y="0"/>
                                </a:moveTo>
                                <a:lnTo>
                                  <a:pt x="28856" y="0"/>
                                </a:lnTo>
                                <a:lnTo>
                                  <a:pt x="28856" y="56531"/>
                                </a:lnTo>
                                <a:cubicBezTo>
                                  <a:pt x="37411" y="47067"/>
                                  <a:pt x="46220" y="42207"/>
                                  <a:pt x="57584" y="42207"/>
                                </a:cubicBezTo>
                                <a:cubicBezTo>
                                  <a:pt x="73799" y="42207"/>
                                  <a:pt x="91292" y="51798"/>
                                  <a:pt x="91292" y="76867"/>
                                </a:cubicBezTo>
                                <a:lnTo>
                                  <a:pt x="91292" y="134293"/>
                                </a:lnTo>
                                <a:lnTo>
                                  <a:pt x="62436" y="134293"/>
                                </a:lnTo>
                                <a:lnTo>
                                  <a:pt x="62436" y="82622"/>
                                </a:lnTo>
                                <a:cubicBezTo>
                                  <a:pt x="62436" y="69193"/>
                                  <a:pt x="56690" y="62286"/>
                                  <a:pt x="48136" y="62286"/>
                                </a:cubicBezTo>
                                <a:cubicBezTo>
                                  <a:pt x="41113" y="62286"/>
                                  <a:pt x="35495" y="67402"/>
                                  <a:pt x="28856" y="76867"/>
                                </a:cubicBezTo>
                                <a:lnTo>
                                  <a:pt x="28856" y="134293"/>
                                </a:lnTo>
                                <a:lnTo>
                                  <a:pt x="0" y="134293"/>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74" name="Shape 2674"/>
                        <wps:cNvSpPr/>
                        <wps:spPr>
                          <a:xfrm>
                            <a:off x="1142106" y="114213"/>
                            <a:ext cx="28856" cy="90167"/>
                          </a:xfrm>
                          <a:custGeom>
                            <a:avLst/>
                            <a:gdLst/>
                            <a:ahLst/>
                            <a:cxnLst/>
                            <a:rect l="0" t="0" r="0" b="0"/>
                            <a:pathLst>
                              <a:path w="28856" h="90167">
                                <a:moveTo>
                                  <a:pt x="0" y="0"/>
                                </a:moveTo>
                                <a:lnTo>
                                  <a:pt x="28856" y="0"/>
                                </a:lnTo>
                                <a:lnTo>
                                  <a:pt x="28856" y="90167"/>
                                </a:lnTo>
                                <a:lnTo>
                                  <a:pt x="0" y="90167"/>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8" name="Shape 38"/>
                        <wps:cNvSpPr/>
                        <wps:spPr>
                          <a:xfrm>
                            <a:off x="1141085" y="69193"/>
                            <a:ext cx="30771" cy="30823"/>
                          </a:xfrm>
                          <a:custGeom>
                            <a:avLst/>
                            <a:gdLst/>
                            <a:ahLst/>
                            <a:cxnLst/>
                            <a:rect l="0" t="0" r="0" b="0"/>
                            <a:pathLst>
                              <a:path w="30771" h="30823">
                                <a:moveTo>
                                  <a:pt x="15577" y="0"/>
                                </a:moveTo>
                                <a:cubicBezTo>
                                  <a:pt x="24131" y="0"/>
                                  <a:pt x="30771" y="6652"/>
                                  <a:pt x="30771" y="15220"/>
                                </a:cubicBezTo>
                                <a:cubicBezTo>
                                  <a:pt x="30771" y="23789"/>
                                  <a:pt x="24131" y="30823"/>
                                  <a:pt x="15577" y="30823"/>
                                </a:cubicBezTo>
                                <a:cubicBezTo>
                                  <a:pt x="7022" y="30823"/>
                                  <a:pt x="0" y="23789"/>
                                  <a:pt x="0" y="15220"/>
                                </a:cubicBezTo>
                                <a:cubicBezTo>
                                  <a:pt x="0" y="6652"/>
                                  <a:pt x="7022" y="0"/>
                                  <a:pt x="15577"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39" name="Shape 39"/>
                        <wps:cNvSpPr/>
                        <wps:spPr>
                          <a:xfrm>
                            <a:off x="1198797" y="112295"/>
                            <a:ext cx="76736" cy="92086"/>
                          </a:xfrm>
                          <a:custGeom>
                            <a:avLst/>
                            <a:gdLst/>
                            <a:ahLst/>
                            <a:cxnLst/>
                            <a:rect l="0" t="0" r="0" b="0"/>
                            <a:pathLst>
                              <a:path w="76736" h="92086">
                                <a:moveTo>
                                  <a:pt x="57328" y="0"/>
                                </a:moveTo>
                                <a:cubicBezTo>
                                  <a:pt x="63329" y="0"/>
                                  <a:pt x="68181" y="1918"/>
                                  <a:pt x="76736" y="7673"/>
                                </a:cubicBezTo>
                                <a:lnTo>
                                  <a:pt x="68181" y="32741"/>
                                </a:lnTo>
                                <a:cubicBezTo>
                                  <a:pt x="61541" y="28904"/>
                                  <a:pt x="56435" y="26986"/>
                                  <a:pt x="51710" y="26986"/>
                                </a:cubicBezTo>
                                <a:cubicBezTo>
                                  <a:pt x="41240" y="26986"/>
                                  <a:pt x="34601" y="36578"/>
                                  <a:pt x="28855" y="52822"/>
                                </a:cubicBezTo>
                                <a:lnTo>
                                  <a:pt x="28855" y="92086"/>
                                </a:lnTo>
                                <a:lnTo>
                                  <a:pt x="0" y="92086"/>
                                </a:lnTo>
                                <a:lnTo>
                                  <a:pt x="0" y="1918"/>
                                </a:lnTo>
                                <a:lnTo>
                                  <a:pt x="28855" y="1918"/>
                                </a:lnTo>
                                <a:lnTo>
                                  <a:pt x="28855" y="28009"/>
                                </a:lnTo>
                                <a:cubicBezTo>
                                  <a:pt x="37410" y="8568"/>
                                  <a:pt x="46858" y="0"/>
                                  <a:pt x="5732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0" name="Shape 40"/>
                        <wps:cNvSpPr/>
                        <wps:spPr>
                          <a:xfrm>
                            <a:off x="1280256" y="112295"/>
                            <a:ext cx="49413" cy="93637"/>
                          </a:xfrm>
                          <a:custGeom>
                            <a:avLst/>
                            <a:gdLst/>
                            <a:ahLst/>
                            <a:cxnLst/>
                            <a:rect l="0" t="0" r="0" b="0"/>
                            <a:pathLst>
                              <a:path w="49413" h="93637">
                                <a:moveTo>
                                  <a:pt x="46860" y="0"/>
                                </a:moveTo>
                                <a:lnTo>
                                  <a:pt x="49413" y="450"/>
                                </a:lnTo>
                                <a:lnTo>
                                  <a:pt x="49413" y="16491"/>
                                </a:lnTo>
                                <a:lnTo>
                                  <a:pt x="48775" y="16243"/>
                                </a:lnTo>
                                <a:cubicBezTo>
                                  <a:pt x="38305" y="16243"/>
                                  <a:pt x="30772" y="24172"/>
                                  <a:pt x="29750" y="36578"/>
                                </a:cubicBezTo>
                                <a:lnTo>
                                  <a:pt x="49413" y="36578"/>
                                </a:lnTo>
                                <a:lnTo>
                                  <a:pt x="49413" y="50903"/>
                                </a:lnTo>
                                <a:lnTo>
                                  <a:pt x="28856" y="50903"/>
                                </a:lnTo>
                                <a:cubicBezTo>
                                  <a:pt x="29303" y="59153"/>
                                  <a:pt x="32400" y="65643"/>
                                  <a:pt x="37555" y="70072"/>
                                </a:cubicBezTo>
                                <a:lnTo>
                                  <a:pt x="49413" y="73900"/>
                                </a:lnTo>
                                <a:lnTo>
                                  <a:pt x="49413" y="93637"/>
                                </a:lnTo>
                                <a:lnTo>
                                  <a:pt x="30380" y="90591"/>
                                </a:lnTo>
                                <a:cubicBezTo>
                                  <a:pt x="11419" y="83924"/>
                                  <a:pt x="0" y="67977"/>
                                  <a:pt x="0" y="47066"/>
                                </a:cubicBezTo>
                                <a:cubicBezTo>
                                  <a:pt x="0" y="19056"/>
                                  <a:pt x="19280" y="0"/>
                                  <a:pt x="4686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1" name="Shape 41"/>
                        <wps:cNvSpPr/>
                        <wps:spPr>
                          <a:xfrm>
                            <a:off x="1329670" y="176754"/>
                            <a:ext cx="42518" cy="29545"/>
                          </a:xfrm>
                          <a:custGeom>
                            <a:avLst/>
                            <a:gdLst/>
                            <a:ahLst/>
                            <a:cxnLst/>
                            <a:rect l="0" t="0" r="0" b="0"/>
                            <a:pathLst>
                              <a:path w="42518" h="29545">
                                <a:moveTo>
                                  <a:pt x="42518" y="0"/>
                                </a:moveTo>
                                <a:lnTo>
                                  <a:pt x="42518" y="17138"/>
                                </a:lnTo>
                                <a:cubicBezTo>
                                  <a:pt x="26302" y="29545"/>
                                  <a:pt x="10214" y="29545"/>
                                  <a:pt x="2298" y="29545"/>
                                </a:cubicBezTo>
                                <a:lnTo>
                                  <a:pt x="0" y="29177"/>
                                </a:lnTo>
                                <a:lnTo>
                                  <a:pt x="0" y="9440"/>
                                </a:lnTo>
                                <a:lnTo>
                                  <a:pt x="9192" y="12407"/>
                                </a:lnTo>
                                <a:cubicBezTo>
                                  <a:pt x="20684" y="12407"/>
                                  <a:pt x="30132" y="9592"/>
                                  <a:pt x="4251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2" name="Shape 42"/>
                        <wps:cNvSpPr/>
                        <wps:spPr>
                          <a:xfrm>
                            <a:off x="1329670" y="112744"/>
                            <a:ext cx="46124" cy="50453"/>
                          </a:xfrm>
                          <a:custGeom>
                            <a:avLst/>
                            <a:gdLst/>
                            <a:ahLst/>
                            <a:cxnLst/>
                            <a:rect l="0" t="0" r="0" b="0"/>
                            <a:pathLst>
                              <a:path w="46124" h="50453">
                                <a:moveTo>
                                  <a:pt x="0" y="0"/>
                                </a:moveTo>
                                <a:lnTo>
                                  <a:pt x="16463" y="2899"/>
                                </a:lnTo>
                                <a:cubicBezTo>
                                  <a:pt x="33987" y="9542"/>
                                  <a:pt x="46124" y="25897"/>
                                  <a:pt x="44689" y="50453"/>
                                </a:cubicBezTo>
                                <a:lnTo>
                                  <a:pt x="0" y="50453"/>
                                </a:lnTo>
                                <a:lnTo>
                                  <a:pt x="0" y="36129"/>
                                </a:lnTo>
                                <a:lnTo>
                                  <a:pt x="19662" y="36129"/>
                                </a:lnTo>
                                <a:cubicBezTo>
                                  <a:pt x="19216" y="29926"/>
                                  <a:pt x="17077" y="24842"/>
                                  <a:pt x="13582" y="21309"/>
                                </a:cubicBezTo>
                                <a:lnTo>
                                  <a:pt x="0" y="16041"/>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3" name="Shape 43"/>
                        <wps:cNvSpPr/>
                        <wps:spPr>
                          <a:xfrm>
                            <a:off x="746167" y="310152"/>
                            <a:ext cx="63457" cy="72006"/>
                          </a:xfrm>
                          <a:custGeom>
                            <a:avLst/>
                            <a:gdLst/>
                            <a:ahLst/>
                            <a:cxnLst/>
                            <a:rect l="0" t="0" r="0" b="0"/>
                            <a:pathLst>
                              <a:path w="63457" h="72006">
                                <a:moveTo>
                                  <a:pt x="38304" y="0"/>
                                </a:moveTo>
                                <a:cubicBezTo>
                                  <a:pt x="45071" y="0"/>
                                  <a:pt x="52605" y="895"/>
                                  <a:pt x="62436" y="5755"/>
                                </a:cubicBezTo>
                                <a:lnTo>
                                  <a:pt x="62436" y="16243"/>
                                </a:lnTo>
                                <a:cubicBezTo>
                                  <a:pt x="53626" y="11383"/>
                                  <a:pt x="45965" y="8570"/>
                                  <a:pt x="38304" y="8570"/>
                                </a:cubicBezTo>
                                <a:cubicBezTo>
                                  <a:pt x="22216" y="8570"/>
                                  <a:pt x="9576" y="19953"/>
                                  <a:pt x="9576" y="35556"/>
                                </a:cubicBezTo>
                                <a:cubicBezTo>
                                  <a:pt x="9576" y="51799"/>
                                  <a:pt x="21195" y="62287"/>
                                  <a:pt x="38304" y="62287"/>
                                </a:cubicBezTo>
                                <a:cubicBezTo>
                                  <a:pt x="45965" y="62287"/>
                                  <a:pt x="54520" y="59344"/>
                                  <a:pt x="63457" y="54613"/>
                                </a:cubicBezTo>
                                <a:lnTo>
                                  <a:pt x="63457" y="65356"/>
                                </a:lnTo>
                                <a:cubicBezTo>
                                  <a:pt x="55414" y="69193"/>
                                  <a:pt x="48774" y="72006"/>
                                  <a:pt x="37411" y="72006"/>
                                </a:cubicBezTo>
                                <a:cubicBezTo>
                                  <a:pt x="11364" y="72006"/>
                                  <a:pt x="0" y="51799"/>
                                  <a:pt x="0" y="36451"/>
                                </a:cubicBezTo>
                                <a:cubicBezTo>
                                  <a:pt x="0" y="15220"/>
                                  <a:pt x="15194" y="0"/>
                                  <a:pt x="38304"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4" name="Shape 44"/>
                        <wps:cNvSpPr/>
                        <wps:spPr>
                          <a:xfrm>
                            <a:off x="846908" y="310152"/>
                            <a:ext cx="37729" cy="72006"/>
                          </a:xfrm>
                          <a:custGeom>
                            <a:avLst/>
                            <a:gdLst/>
                            <a:ahLst/>
                            <a:cxnLst/>
                            <a:rect l="0" t="0" r="0" b="0"/>
                            <a:pathLst>
                              <a:path w="37729" h="72006">
                                <a:moveTo>
                                  <a:pt x="37411" y="0"/>
                                </a:moveTo>
                                <a:lnTo>
                                  <a:pt x="37729" y="56"/>
                                </a:lnTo>
                                <a:lnTo>
                                  <a:pt x="37729" y="8693"/>
                                </a:lnTo>
                                <a:lnTo>
                                  <a:pt x="37411" y="8570"/>
                                </a:lnTo>
                                <a:cubicBezTo>
                                  <a:pt x="21961" y="8570"/>
                                  <a:pt x="10470" y="19953"/>
                                  <a:pt x="10470" y="35556"/>
                                </a:cubicBezTo>
                                <a:cubicBezTo>
                                  <a:pt x="10470" y="50776"/>
                                  <a:pt x="21961" y="62287"/>
                                  <a:pt x="37411" y="62287"/>
                                </a:cubicBezTo>
                                <a:lnTo>
                                  <a:pt x="37729" y="62164"/>
                                </a:lnTo>
                                <a:lnTo>
                                  <a:pt x="37729" y="71947"/>
                                </a:lnTo>
                                <a:lnTo>
                                  <a:pt x="37411" y="72006"/>
                                </a:lnTo>
                                <a:cubicBezTo>
                                  <a:pt x="14300" y="72006"/>
                                  <a:pt x="0" y="54613"/>
                                  <a:pt x="0" y="35556"/>
                                </a:cubicBezTo>
                                <a:cubicBezTo>
                                  <a:pt x="0" y="16243"/>
                                  <a:pt x="15322" y="0"/>
                                  <a:pt x="37411"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5" name="Shape 45"/>
                        <wps:cNvSpPr/>
                        <wps:spPr>
                          <a:xfrm>
                            <a:off x="884637" y="310208"/>
                            <a:ext cx="38113" cy="71890"/>
                          </a:xfrm>
                          <a:custGeom>
                            <a:avLst/>
                            <a:gdLst/>
                            <a:ahLst/>
                            <a:cxnLst/>
                            <a:rect l="0" t="0" r="0" b="0"/>
                            <a:pathLst>
                              <a:path w="38113" h="71890">
                                <a:moveTo>
                                  <a:pt x="0" y="0"/>
                                </a:moveTo>
                                <a:lnTo>
                                  <a:pt x="15759" y="2783"/>
                                </a:lnTo>
                                <a:cubicBezTo>
                                  <a:pt x="29925" y="8257"/>
                                  <a:pt x="38113" y="21015"/>
                                  <a:pt x="38113" y="35500"/>
                                </a:cubicBezTo>
                                <a:cubicBezTo>
                                  <a:pt x="38113" y="49792"/>
                                  <a:pt x="29925" y="63149"/>
                                  <a:pt x="15759" y="68935"/>
                                </a:cubicBezTo>
                                <a:lnTo>
                                  <a:pt x="0" y="71890"/>
                                </a:lnTo>
                                <a:lnTo>
                                  <a:pt x="0" y="62108"/>
                                </a:lnTo>
                                <a:lnTo>
                                  <a:pt x="19552" y="54573"/>
                                </a:lnTo>
                                <a:cubicBezTo>
                                  <a:pt x="24419" y="49792"/>
                                  <a:pt x="27260" y="43110"/>
                                  <a:pt x="27260" y="35500"/>
                                </a:cubicBezTo>
                                <a:cubicBezTo>
                                  <a:pt x="27260" y="27698"/>
                                  <a:pt x="24419" y="20952"/>
                                  <a:pt x="19552" y="16156"/>
                                </a:cubicBezTo>
                                <a:lnTo>
                                  <a:pt x="0" y="8636"/>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6" name="Shape 46"/>
                        <wps:cNvSpPr/>
                        <wps:spPr>
                          <a:xfrm>
                            <a:off x="962076" y="311047"/>
                            <a:ext cx="60138" cy="71111"/>
                          </a:xfrm>
                          <a:custGeom>
                            <a:avLst/>
                            <a:gdLst/>
                            <a:ahLst/>
                            <a:cxnLst/>
                            <a:rect l="0" t="0" r="0" b="0"/>
                            <a:pathLst>
                              <a:path w="60138" h="71111">
                                <a:moveTo>
                                  <a:pt x="0" y="0"/>
                                </a:moveTo>
                                <a:lnTo>
                                  <a:pt x="9449" y="0"/>
                                </a:lnTo>
                                <a:lnTo>
                                  <a:pt x="9449" y="41311"/>
                                </a:lnTo>
                                <a:cubicBezTo>
                                  <a:pt x="9449" y="48985"/>
                                  <a:pt x="11364" y="52822"/>
                                  <a:pt x="14173" y="55636"/>
                                </a:cubicBezTo>
                                <a:cubicBezTo>
                                  <a:pt x="18003" y="59473"/>
                                  <a:pt x="22727" y="61392"/>
                                  <a:pt x="29367" y="61392"/>
                                </a:cubicBezTo>
                                <a:cubicBezTo>
                                  <a:pt x="37411" y="61392"/>
                                  <a:pt x="43028" y="59473"/>
                                  <a:pt x="45965" y="55636"/>
                                </a:cubicBezTo>
                                <a:cubicBezTo>
                                  <a:pt x="49668" y="51799"/>
                                  <a:pt x="49668" y="47066"/>
                                  <a:pt x="49668" y="40416"/>
                                </a:cubicBezTo>
                                <a:lnTo>
                                  <a:pt x="49668" y="0"/>
                                </a:lnTo>
                                <a:lnTo>
                                  <a:pt x="60138" y="0"/>
                                </a:lnTo>
                                <a:lnTo>
                                  <a:pt x="60138" y="42334"/>
                                </a:lnTo>
                                <a:cubicBezTo>
                                  <a:pt x="60138" y="59473"/>
                                  <a:pt x="49668" y="71111"/>
                                  <a:pt x="28473" y="71111"/>
                                </a:cubicBezTo>
                                <a:cubicBezTo>
                                  <a:pt x="14173" y="71111"/>
                                  <a:pt x="0" y="62542"/>
                                  <a:pt x="0" y="43230"/>
                                </a:cubicBez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7" name="Shape 47"/>
                        <wps:cNvSpPr/>
                        <wps:spPr>
                          <a:xfrm>
                            <a:off x="1064348" y="311047"/>
                            <a:ext cx="65373" cy="70217"/>
                          </a:xfrm>
                          <a:custGeom>
                            <a:avLst/>
                            <a:gdLst/>
                            <a:ahLst/>
                            <a:cxnLst/>
                            <a:rect l="0" t="0" r="0" b="0"/>
                            <a:pathLst>
                              <a:path w="65373" h="70217">
                                <a:moveTo>
                                  <a:pt x="0" y="0"/>
                                </a:moveTo>
                                <a:lnTo>
                                  <a:pt x="8938" y="0"/>
                                </a:lnTo>
                                <a:lnTo>
                                  <a:pt x="55797" y="53718"/>
                                </a:lnTo>
                                <a:lnTo>
                                  <a:pt x="55797" y="0"/>
                                </a:lnTo>
                                <a:lnTo>
                                  <a:pt x="65373" y="0"/>
                                </a:lnTo>
                                <a:lnTo>
                                  <a:pt x="65373" y="70217"/>
                                </a:lnTo>
                                <a:lnTo>
                                  <a:pt x="56818" y="70217"/>
                                </a:lnTo>
                                <a:lnTo>
                                  <a:pt x="9831" y="15348"/>
                                </a:lnTo>
                                <a:lnTo>
                                  <a:pt x="9831" y="70217"/>
                                </a:lnTo>
                                <a:lnTo>
                                  <a:pt x="0" y="7021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48" name="Shape 48"/>
                        <wps:cNvSpPr/>
                        <wps:spPr>
                          <a:xfrm>
                            <a:off x="1170962" y="310152"/>
                            <a:ext cx="63329" cy="72006"/>
                          </a:xfrm>
                          <a:custGeom>
                            <a:avLst/>
                            <a:gdLst/>
                            <a:ahLst/>
                            <a:cxnLst/>
                            <a:rect l="0" t="0" r="0" b="0"/>
                            <a:pathLst>
                              <a:path w="63329" h="72006">
                                <a:moveTo>
                                  <a:pt x="38304" y="0"/>
                                </a:moveTo>
                                <a:cubicBezTo>
                                  <a:pt x="45838" y="0"/>
                                  <a:pt x="52860" y="895"/>
                                  <a:pt x="62436" y="5755"/>
                                </a:cubicBezTo>
                                <a:lnTo>
                                  <a:pt x="62436" y="16243"/>
                                </a:lnTo>
                                <a:cubicBezTo>
                                  <a:pt x="53881" y="11383"/>
                                  <a:pt x="46859" y="8570"/>
                                  <a:pt x="38304" y="8570"/>
                                </a:cubicBezTo>
                                <a:cubicBezTo>
                                  <a:pt x="22089" y="8570"/>
                                  <a:pt x="10342" y="19953"/>
                                  <a:pt x="10342" y="35556"/>
                                </a:cubicBezTo>
                                <a:cubicBezTo>
                                  <a:pt x="10342" y="51799"/>
                                  <a:pt x="22089" y="62287"/>
                                  <a:pt x="39198" y="62287"/>
                                </a:cubicBezTo>
                                <a:cubicBezTo>
                                  <a:pt x="46859" y="62287"/>
                                  <a:pt x="55669" y="59344"/>
                                  <a:pt x="63329" y="54613"/>
                                </a:cubicBezTo>
                                <a:lnTo>
                                  <a:pt x="63329" y="65356"/>
                                </a:lnTo>
                                <a:cubicBezTo>
                                  <a:pt x="56690" y="69193"/>
                                  <a:pt x="48774" y="72006"/>
                                  <a:pt x="38304" y="72006"/>
                                </a:cubicBezTo>
                                <a:cubicBezTo>
                                  <a:pt x="11363" y="72006"/>
                                  <a:pt x="0" y="51799"/>
                                  <a:pt x="0" y="36451"/>
                                </a:cubicBezTo>
                                <a:cubicBezTo>
                                  <a:pt x="0" y="15220"/>
                                  <a:pt x="16470" y="0"/>
                                  <a:pt x="38304"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75" name="Shape 2675"/>
                        <wps:cNvSpPr/>
                        <wps:spPr>
                          <a:xfrm>
                            <a:off x="1275533" y="311047"/>
                            <a:ext cx="9449" cy="70217"/>
                          </a:xfrm>
                          <a:custGeom>
                            <a:avLst/>
                            <a:gdLst/>
                            <a:ahLst/>
                            <a:cxnLst/>
                            <a:rect l="0" t="0" r="0" b="0"/>
                            <a:pathLst>
                              <a:path w="9449" h="70217">
                                <a:moveTo>
                                  <a:pt x="0" y="0"/>
                                </a:moveTo>
                                <a:lnTo>
                                  <a:pt x="9449" y="0"/>
                                </a:lnTo>
                                <a:lnTo>
                                  <a:pt x="9449" y="70217"/>
                                </a:lnTo>
                                <a:lnTo>
                                  <a:pt x="0" y="70217"/>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50" name="Shape 50"/>
                        <wps:cNvSpPr/>
                        <wps:spPr>
                          <a:xfrm>
                            <a:off x="1329031" y="311047"/>
                            <a:ext cx="42135" cy="70217"/>
                          </a:xfrm>
                          <a:custGeom>
                            <a:avLst/>
                            <a:gdLst/>
                            <a:ahLst/>
                            <a:cxnLst/>
                            <a:rect l="0" t="0" r="0" b="0"/>
                            <a:pathLst>
                              <a:path w="42135" h="70217">
                                <a:moveTo>
                                  <a:pt x="0" y="0"/>
                                </a:moveTo>
                                <a:lnTo>
                                  <a:pt x="10853" y="0"/>
                                </a:lnTo>
                                <a:lnTo>
                                  <a:pt x="10853" y="60368"/>
                                </a:lnTo>
                                <a:lnTo>
                                  <a:pt x="42135" y="60368"/>
                                </a:lnTo>
                                <a:lnTo>
                                  <a:pt x="42135" y="70217"/>
                                </a:lnTo>
                                <a:lnTo>
                                  <a:pt x="0" y="7021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g:wgp>
                  </a:graphicData>
                </a:graphic>
              </wp:inline>
            </w:drawing>
          </mc:Choice>
          <mc:Fallback xmlns:a="http://schemas.openxmlformats.org/drawingml/2006/main">
            <w:pict>
              <v:group id="Group 1965" style="width:147.477pt;height:30.1718pt;mso-position-horizontal-relative:char;mso-position-vertical-relative:line" coordsize="18729,3831">
                <v:shape id="Shape 8" style="position:absolute;width:1509;height:3831;left:14998;top:0;" coordsize="150920,383181" path="m0,0l150920,0l150920,78657l135087,78657l45072,302478l103677,302478l150920,177101l150920,241376l145812,240960c135981,244796,131256,254644,134065,263213c135980,267946,139396,271495,143402,273509l150920,274144l150920,383181l0,383181l0,0x">
                  <v:stroke weight="0pt" endcap="flat" joinstyle="miter" miterlimit="10" on="false" color="#000000" opacity="0"/>
                  <v:fill on="true" color="#1c4690"/>
                </v:shape>
                <v:shape id="Shape 9" style="position:absolute;width:300;height:2508;left:16507;top:1323;" coordsize="30029,250807" path="m16853,0l30029,31572l30029,81131l25407,80576c17747,83773,13916,92342,15832,100016c17236,103789,20172,106635,23716,108186l30029,108405l30029,250807l0,250807l0,141770l5361,142222c14937,138385,19662,128922,16853,119969c14938,115236,11586,111655,7644,109625l0,109002l0,44727l16853,0x">
                  <v:stroke weight="0pt" endcap="flat" joinstyle="miter" miterlimit="10" on="false" color="#000000" opacity="0"/>
                  <v:fill on="true" color="#1c4690"/>
                </v:shape>
                <v:shape id="Shape 2676" style="position:absolute;width:300;height:786;left:16507;top:0;" coordsize="30029,78657" path="m0,0l30029,0l30029,78657l0,78657l0,0">
                  <v:stroke weight="0pt" endcap="flat" joinstyle="miter" miterlimit="10" on="false" color="#000000" opacity="0"/>
                  <v:fill on="true" color="#1c4690"/>
                </v:shape>
                <v:shape id="Shape 11" style="position:absolute;width:809;height:2192;left:16808;top:1639;" coordsize="80998,219235" path="m0,0l57814,138533l80998,138533l80998,219235l0,219235l0,76833l5210,77014c12743,75095,16573,66526,13764,58852c12807,55079,10189,52138,6822,50379l0,49559l0,0x">
                  <v:stroke weight="0pt" endcap="flat" joinstyle="miter" miterlimit="10" on="false" color="#000000" opacity="0"/>
                  <v:fill on="true" color="#1c4690"/>
                </v:shape>
                <v:shape id="Shape 12" style="position:absolute;width:809;height:2187;left:16808;top:0;" coordsize="80998,218783" path="m0,0l80998,0l80998,143405l77095,143118c69178,146059,65348,153605,68284,160256c69178,164093,71604,166970,74764,168521l80998,168695l80998,218783l18488,78657l0,78657l0,0x">
                  <v:stroke weight="0pt" endcap="flat" joinstyle="miter" miterlimit="10" on="false" color="#000000" opacity="0"/>
                  <v:fill on="true" color="#1c4690"/>
                </v:shape>
                <v:shape id="Shape 2677" style="position:absolute;width:304;height:807;left:17618;top:3024;" coordsize="30480,80703" path="m0,0l30480,0l30480,80703l0,80703l0,0">
                  <v:stroke weight="0pt" endcap="flat" joinstyle="miter" miterlimit="10" on="false" color="#000000" opacity="0"/>
                  <v:fill on="true" color="#1c4690"/>
                </v:shape>
                <v:shape id="Shape 14" style="position:absolute;width:304;height:2871;left:17618;top:0;" coordsize="30480,287109" path="m0,0l30480,0l30480,125924l26484,125723c20866,127643,17930,134548,19845,140304c20802,143182,22718,145324,25255,146507l30480,146763l30480,287109l0,218783l0,168695l4651,168825c11290,166907,15121,159361,13205,151687c11801,148361,9183,145516,6087,143853l0,143405l0,0x">
                  <v:stroke weight="0pt" endcap="flat" joinstyle="miter" miterlimit="10" on="false" color="#000000" opacity="0"/>
                  <v:fill on="true" color="#1c4690"/>
                </v:shape>
                <v:shape id="Shape 15" style="position:absolute;width:266;height:3831;left:17922;top:0;" coordsize="26612,383181" path="m0,0l26612,0l26612,113450l23966,113318c19242,115236,16304,119968,18221,124700c18731,127067,20391,128729,22514,129689l26612,130133l26612,383181l0,383181l0,302478l6856,302478l0,287109l0,146763l3920,146955c9666,145036,12474,139281,10687,132374c9730,129496,7591,127354,4925,126171l0,125924l0,0x">
                  <v:stroke weight="0pt" endcap="flat" joinstyle="miter" miterlimit="10" on="false" color="#000000" opacity="0"/>
                  <v:fill on="true" color="#1c4690"/>
                </v:shape>
                <v:shape id="Shape 16" style="position:absolute;width:240;height:3831;left:18189;top:0;" coordsize="24027,383181" path="m0,0l24027,0l24027,104025l21358,103725c17656,105643,15741,109481,17656,113318l24027,116842l24027,383181l0,383181l0,130133l2973,130456c7824,128538,9739,123806,8718,119073c7760,116643,6100,114725,4090,113654l0,113450l0,0x">
                  <v:stroke weight="0pt" endcap="flat" joinstyle="miter" miterlimit="10" on="false" color="#000000" opacity="0"/>
                  <v:fill on="true" color="#1c4690"/>
                </v:shape>
                <v:shape id="Shape 17" style="position:absolute;width:300;height:3831;left:18429;top:0;" coordsize="30018,383181" path="m0,0l30018,0l30018,383181l0,383181l0,116842l2184,118050c5886,116131,7801,112295,6907,108586c6397,106667,4960,105228,3173,104381l0,104025l0,0x">
                  <v:stroke weight="0pt" endcap="flat" joinstyle="miter" miterlimit="10" on="false" color="#000000" opacity="0"/>
                  <v:fill on="true" color="#1c4690"/>
                </v:shape>
                <v:shape id="Shape 18" style="position:absolute;width:745;height:1342;left:0;top:700;" coordsize="74501,134293" path="m53881,0l74501,0l74501,34146l73927,32742l53881,84541l74501,84541l74501,107690l45326,107690l35495,134293l0,134293l53881,0x">
                  <v:stroke weight="0pt" endcap="flat" joinstyle="miter" miterlimit="10" on="false" color="#000000" opacity="0"/>
                  <v:fill on="true" color="#1c4690"/>
                </v:shape>
                <v:shape id="Shape 19" style="position:absolute;width:770;height:1342;left:745;top:700;" coordsize="77056,134293" path="m0,0l17812,0l77056,134293l41561,134293l31091,107690l0,107690l0,84541l20620,84541l0,34146l0,0x">
                  <v:stroke weight="0pt" endcap="flat" joinstyle="miter" miterlimit="10" on="false" color="#000000" opacity="0"/>
                  <v:fill on="true" color="#1c4690"/>
                </v:shape>
                <v:shape id="Shape 20" style="position:absolute;width:474;height:1342;left:1671;top:700;" coordsize="47497,134293" path="m0,0l27834,0l27834,48985c32622,46108,36421,44413,40092,43438l47497,42644l47497,62318l44944,61263c39198,61263,34474,62286,27834,67402l27834,109609c34474,114341,39198,117154,44944,117154l47497,115956l47497,134207l27834,127642l27834,134293l0,134293l0,0x">
                  <v:stroke weight="0pt" endcap="flat" joinstyle="miter" miterlimit="10" on="false" color="#000000" opacity="0"/>
                  <v:fill on="true" color="#1c4690"/>
                </v:shape>
                <v:shape id="Shape 21" style="position:absolute;width:481;height:940;left:2146;top:1122;" coordsize="48135,94004" path="m4085,0c30133,0,48135,19056,48135,46043c48135,74052,31026,94004,6001,94004l0,92001l0,73750l13534,67401c17428,62477,19663,55251,19663,46043c19663,36514,16949,29768,12816,25403l0,20111l0,438l4085,0x">
                  <v:stroke weight="0pt" endcap="flat" joinstyle="miter" miterlimit="10" on="false" color="#000000" opacity="0"/>
                  <v:fill on="true" color="#1c4690"/>
                </v:shape>
                <v:shape id="Shape 22" style="position:absolute;width:504;height:936;left:2792;top:1122;" coordsize="50434,93661" path="m47880,0l50434,454l50434,16500l49795,16243c39326,16243,31793,24172,30771,36578l50434,36578l50434,50903l29877,50903c30324,59153,33421,65643,38544,70072l50434,73951l50434,93661l31026,90591c11778,83924,0,67977,0,47066c0,19056,20046,0,47880,0x">
                  <v:stroke weight="0pt" endcap="flat" joinstyle="miter" miterlimit="10" on="false" color="#000000" opacity="0"/>
                  <v:fill on="true" color="#1c4690"/>
                </v:shape>
                <v:shape id="Shape 23" style="position:absolute;width:425;height:295;left:3296;top:1767;" coordsize="42518,29545" path="m42518,0l42518,17138c26302,29545,8937,29545,2170,29545l0,29201l0,9491l8937,12407c20556,12407,29111,9592,42518,0x">
                  <v:stroke weight="0pt" endcap="flat" joinstyle="miter" miterlimit="10" on="false" color="#000000" opacity="0"/>
                  <v:fill on="true" color="#1c4690"/>
                </v:shape>
                <v:shape id="Shape 24" style="position:absolute;width:451;height:504;left:3296;top:1127;" coordsize="45103,50449" path="m0,0l16279,2895c33492,9538,45103,25892,44433,50449l0,50449l0,36124l19663,36124c18705,29921,16502,24837,13103,21304l0,16045l0,0x">
                  <v:stroke weight="0pt" endcap="flat" joinstyle="miter" miterlimit="10" on="false" color="#000000" opacity="0"/>
                  <v:fill on="true" color="#1c4690"/>
                </v:shape>
                <v:shape id="Shape 25" style="position:absolute;width:758;height:920;left:3961;top:1122;" coordsize="75842,92086" path="m57456,0c63074,0,68182,1918,75842,7673l68182,32741c60265,28904,55541,26986,51710,26986c41241,26986,34601,36578,27961,52822l27961,92086l0,92086l0,1918l27961,1918l27961,28009l28856,28009c37410,8568,45965,0,57456,0x">
                  <v:stroke weight="0pt" endcap="flat" joinstyle="miter" miterlimit="10" on="false" color="#000000" opacity="0"/>
                  <v:fill on="true" color="#1c4690"/>
                </v:shape>
                <v:shape id="Shape 26" style="position:absolute;width:480;height:940;left:4776;top:1122;" coordsize="48072,94004" path="m44050,0l48072,996l48072,20615l34921,26251c30995,30983,28856,37985,28856,47066c28856,55315,30995,62286,34809,67194l48072,73618l48072,93018l42262,94004c18131,94004,0,74052,0,47066c0,19056,18131,0,44050,0x">
                  <v:stroke weight="0pt" endcap="flat" joinstyle="miter" miterlimit="10" on="false" color="#000000" opacity="0"/>
                  <v:fill on="true" color="#1c4690"/>
                </v:shape>
                <v:shape id="Shape 27" style="position:absolute;width:476;height:1352;left:5257;top:700;" coordsize="47688,135225" path="m19216,0l47688,0l47688,134293l19216,134293l19216,126747c15385,130072,11491,132438,7373,133973l0,135225l0,115825l2745,117154c8363,117154,13470,115236,19216,109609l19216,66379c15385,63182,8363,61263,3639,61263l0,62822l0,43203l19216,47962l19216,0x">
                  <v:stroke weight="0pt" endcap="flat" joinstyle="miter" miterlimit="10" on="false" color="#000000" opacity="0"/>
                  <v:fill on="true" color="#1c4690"/>
                </v:shape>
                <v:shape id="Shape 28" style="position:absolute;width:494;height:936;left:5956;top:1122;" coordsize="49412,93637" path="m46859,0l49412,453l49412,16491l48774,16243c38304,16243,30771,24172,29749,36578l49412,36578l49412,50903l28856,50903c29302,59153,32399,65643,37554,70072l49412,73899l49412,93637l30380,90591c11419,83924,0,67977,0,47066c0,19056,19279,0,46859,0x">
                  <v:stroke weight="0pt" endcap="flat" joinstyle="miter" miterlimit="10" on="false" color="#000000" opacity="0"/>
                  <v:fill on="true" color="#1c4690"/>
                </v:shape>
                <v:shape id="Shape 29" style="position:absolute;width:425;height:295;left:6450;top:1767;" coordsize="42518,29545" path="m42518,0l42518,17138c26302,29545,10214,29545,2298,29545l0,29177l0,9440l9193,12407c20684,12407,29239,9592,42518,0x">
                  <v:stroke weight="0pt" endcap="flat" joinstyle="miter" miterlimit="10" on="false" color="#000000" opacity="0"/>
                  <v:fill on="true" color="#1c4690"/>
                </v:shape>
                <v:shape id="Shape 30" style="position:absolute;width:454;height:504;left:6450;top:1127;" coordsize="45454,50450" path="m0,0l16337,2896c33652,9539,45454,25894,44688,50450l0,50450l0,36126l19663,36126c19216,29923,17077,24839,13582,21306l0,16038l0,0x">
                  <v:stroke weight="0pt" endcap="flat" joinstyle="miter" miterlimit="10" on="false" color="#000000" opacity="0"/>
                  <v:fill on="true" color="#1c4690"/>
                </v:shape>
                <v:shape id="Shape 31" style="position:absolute;width:499;height:935;left:7059;top:1122;" coordsize="49924,93580" path="m47880,0l49924,372l49924,16296l49795,16243c38304,16243,31665,24172,30771,36578l49924,36578l49924,50903l29750,50903c30261,59153,33101,65643,38113,70072l49924,73824l49924,93580l31026,90591c11779,83924,0,67977,0,47066c0,19056,19918,0,47880,0x">
                  <v:stroke weight="0pt" endcap="flat" joinstyle="miter" miterlimit="10" on="false" color="#000000" opacity="0"/>
                  <v:fill on="true" color="#1c4690"/>
                </v:shape>
                <v:shape id="Shape 32" style="position:absolute;width:429;height:295;left:7558;top:1767;" coordsize="42900,29545" path="m42900,0l42900,17138c26813,29545,9576,29545,2681,29545l0,29121l0,9365l9576,12407c21067,12407,29622,9592,42900,0x">
                  <v:stroke weight="0pt" endcap="flat" joinstyle="miter" miterlimit="10" on="false" color="#000000" opacity="0"/>
                  <v:fill on="true" color="#1c4690"/>
                </v:shape>
                <v:shape id="Shape 33" style="position:absolute;width:454;height:505;left:7558;top:1126;" coordsize="45486,50531" path="m0,0l16339,2977c33372,9620,45486,25974,44816,50531l0,50531l0,36206l19152,36206c18705,30003,16566,24919,13199,21386l0,15924l0,0x">
                  <v:stroke weight="0pt" endcap="flat" joinstyle="miter" miterlimit="10" on="false" color="#000000" opacity="0"/>
                  <v:fill on="true" color="#1c4690"/>
                </v:shape>
                <v:shape id="Shape 34" style="position:absolute;width:900;height:920;left:8218;top:1122;" coordsize="90015,92086" path="m57712,0c72011,0,90015,7673,90015,34660l90015,92086l62436,92086l62436,36578c62436,24172,55541,19056,47880,19056c41241,19056,35495,22254,27962,33765l27962,92086l0,92086l0,1918l27962,1918l27962,14324c37410,3836,45965,0,57712,0x">
                  <v:stroke weight="0pt" endcap="flat" joinstyle="miter" miterlimit="10" on="false" color="#000000" opacity="0"/>
                  <v:fill on="true" color="#1c4690"/>
                </v:shape>
                <v:shape id="Shape 35" style="position:absolute;width:709;height:940;left:9341;top:1122;" coordsize="70991,94004" path="m37411,0c48774,0,57329,1918,66267,6779l66267,26986c54520,19056,42135,16243,36517,16243c32686,16243,26047,17138,26047,24172c26047,33765,70991,33765,70991,64460c70991,83517,57329,94004,34602,94004c20046,94004,5746,89272,1915,87354l1915,67402c11492,71110,20046,74947,30771,74947c39326,74947,45071,72134,45071,68297c45071,54612,0,57554,0,28009c0,10488,15194,0,37411,0x">
                  <v:stroke weight="0pt" endcap="flat" joinstyle="miter" miterlimit="10" on="false" color="#000000" opacity="0"/>
                  <v:fill on="true" color="#1c4690"/>
                </v:shape>
                <v:shape id="Shape 36" style="position:absolute;width:912;height:1342;left:10251;top:700;" coordsize="91292,134293" path="m0,0l28856,0l28856,56531c37411,47067,46220,42207,57584,42207c73799,42207,91292,51798,91292,76867l91292,134293l62436,134293l62436,82622c62436,69193,56690,62286,48136,62286c41113,62286,35495,67402,28856,76867l28856,134293l0,134293l0,0x">
                  <v:stroke weight="0pt" endcap="flat" joinstyle="miter" miterlimit="10" on="false" color="#000000" opacity="0"/>
                  <v:fill on="true" color="#1c4690"/>
                </v:shape>
                <v:shape id="Shape 2678" style="position:absolute;width:288;height:901;left:11421;top:1142;" coordsize="28856,90167" path="m0,0l28856,0l28856,90167l0,90167l0,0">
                  <v:stroke weight="0pt" endcap="flat" joinstyle="miter" miterlimit="10" on="false" color="#000000" opacity="0"/>
                  <v:fill on="true" color="#1c4690"/>
                </v:shape>
                <v:shape id="Shape 38" style="position:absolute;width:307;height:308;left:11410;top:691;" coordsize="30771,30823" path="m15577,0c24131,0,30771,6652,30771,15220c30771,23789,24131,30823,15577,30823c7022,30823,0,23789,0,15220c0,6652,7022,0,15577,0x">
                  <v:stroke weight="0pt" endcap="flat" joinstyle="miter" miterlimit="10" on="false" color="#000000" opacity="0"/>
                  <v:fill on="true" color="#1c4690"/>
                </v:shape>
                <v:shape id="Shape 39" style="position:absolute;width:767;height:920;left:11987;top:1122;" coordsize="76736,92086" path="m57328,0c63329,0,68181,1918,76736,7673l68181,32741c61541,28904,56435,26986,51710,26986c41240,26986,34601,36578,28855,52822l28855,92086l0,92086l0,1918l28855,1918l28855,28009c37410,8568,46858,0,57328,0x">
                  <v:stroke weight="0pt" endcap="flat" joinstyle="miter" miterlimit="10" on="false" color="#000000" opacity="0"/>
                  <v:fill on="true" color="#1c4690"/>
                </v:shape>
                <v:shape id="Shape 40" style="position:absolute;width:494;height:936;left:12802;top:1122;" coordsize="49413,93637" path="m46860,0l49413,450l49413,16491l48775,16243c38305,16243,30772,24172,29750,36578l49413,36578l49413,50903l28856,50903c29303,59153,32400,65643,37555,70072l49413,73900l49413,93637l30380,90591c11419,83924,0,67977,0,47066c0,19056,19280,0,46860,0x">
                  <v:stroke weight="0pt" endcap="flat" joinstyle="miter" miterlimit="10" on="false" color="#000000" opacity="0"/>
                  <v:fill on="true" color="#1c4690"/>
                </v:shape>
                <v:shape id="Shape 41" style="position:absolute;width:425;height:295;left:13296;top:1767;" coordsize="42518,29545" path="m42518,0l42518,17138c26302,29545,10214,29545,2298,29545l0,29177l0,9440l9192,12407c20684,12407,30132,9592,42518,0x">
                  <v:stroke weight="0pt" endcap="flat" joinstyle="miter" miterlimit="10" on="false" color="#000000" opacity="0"/>
                  <v:fill on="true" color="#1c4690"/>
                </v:shape>
                <v:shape id="Shape 42" style="position:absolute;width:461;height:504;left:13296;top:1127;" coordsize="46124,50453" path="m0,0l16463,2899c33987,9542,46124,25897,44689,50453l0,50453l0,36129l19662,36129c19216,29926,17077,24842,13582,21309l0,16041l0,0x">
                  <v:stroke weight="0pt" endcap="flat" joinstyle="miter" miterlimit="10" on="false" color="#000000" opacity="0"/>
                  <v:fill on="true" color="#1c4690"/>
                </v:shape>
                <v:shape id="Shape 43" style="position:absolute;width:634;height:720;left:7461;top:3101;" coordsize="63457,72006" path="m38304,0c45071,0,52605,895,62436,5755l62436,16243c53626,11383,45965,8570,38304,8570c22216,8570,9576,19953,9576,35556c9576,51799,21195,62287,38304,62287c45965,62287,54520,59344,63457,54613l63457,65356c55414,69193,48774,72006,37411,72006c11364,72006,0,51799,0,36451c0,15220,15194,0,38304,0x">
                  <v:stroke weight="0pt" endcap="flat" joinstyle="miter" miterlimit="10" on="false" color="#000000" opacity="0"/>
                  <v:fill on="true" color="#1c4690"/>
                </v:shape>
                <v:shape id="Shape 44" style="position:absolute;width:377;height:720;left:8469;top:3101;" coordsize="37729,72006" path="m37411,0l37729,56l37729,8693l37411,8570c21961,8570,10470,19953,10470,35556c10470,50776,21961,62287,37411,62287l37729,62164l37729,71947l37411,72006c14300,72006,0,54613,0,35556c0,16243,15322,0,37411,0x">
                  <v:stroke weight="0pt" endcap="flat" joinstyle="miter" miterlimit="10" on="false" color="#000000" opacity="0"/>
                  <v:fill on="true" color="#1c4690"/>
                </v:shape>
                <v:shape id="Shape 45" style="position:absolute;width:381;height:718;left:8846;top:3102;" coordsize="38113,71890" path="m0,0l15759,2783c29925,8257,38113,21015,38113,35500c38113,49792,29925,63149,15759,68935l0,71890l0,62108l19552,54573c24419,49792,27260,43110,27260,35500c27260,27698,24419,20952,19552,16156l0,8636l0,0x">
                  <v:stroke weight="0pt" endcap="flat" joinstyle="miter" miterlimit="10" on="false" color="#000000" opacity="0"/>
                  <v:fill on="true" color="#1c4690"/>
                </v:shape>
                <v:shape id="Shape 46" style="position:absolute;width:601;height:711;left:9620;top:3110;" coordsize="60138,71111" path="m0,0l9449,0l9449,41311c9449,48985,11364,52822,14173,55636c18003,59473,22727,61392,29367,61392c37411,61392,43028,59473,45965,55636c49668,51799,49668,47066,49668,40416l49668,0l60138,0l60138,42334c60138,59473,49668,71111,28473,71111c14173,71111,0,62542,0,43230l0,0x">
                  <v:stroke weight="0pt" endcap="flat" joinstyle="miter" miterlimit="10" on="false" color="#000000" opacity="0"/>
                  <v:fill on="true" color="#1c4690"/>
                </v:shape>
                <v:shape id="Shape 47" style="position:absolute;width:653;height:702;left:10643;top:3110;" coordsize="65373,70217" path="m0,0l8938,0l55797,53718l55797,0l65373,0l65373,70217l56818,70217l9831,15348l9831,70217l0,70217l0,0x">
                  <v:stroke weight="0pt" endcap="flat" joinstyle="miter" miterlimit="10" on="false" color="#000000" opacity="0"/>
                  <v:fill on="true" color="#1c4690"/>
                </v:shape>
                <v:shape id="Shape 48" style="position:absolute;width:633;height:720;left:11709;top:3101;" coordsize="63329,72006" path="m38304,0c45838,0,52860,895,62436,5755l62436,16243c53881,11383,46859,8570,38304,8570c22089,8570,10342,19953,10342,35556c10342,51799,22089,62287,39198,62287c46859,62287,55669,59344,63329,54613l63329,65356c56690,69193,48774,72006,38304,72006c11363,72006,0,51799,0,36451c0,15220,16470,0,38304,0x">
                  <v:stroke weight="0pt" endcap="flat" joinstyle="miter" miterlimit="10" on="false" color="#000000" opacity="0"/>
                  <v:fill on="true" color="#1c4690"/>
                </v:shape>
                <v:shape id="Shape 2679" style="position:absolute;width:94;height:702;left:12755;top:3110;" coordsize="9449,70217" path="m0,0l9449,0l9449,70217l0,70217l0,0">
                  <v:stroke weight="0pt" endcap="flat" joinstyle="miter" miterlimit="10" on="false" color="#000000" opacity="0"/>
                  <v:fill on="true" color="#1c4690"/>
                </v:shape>
                <v:shape id="Shape 50" style="position:absolute;width:421;height:702;left:13290;top:3110;" coordsize="42135,70217" path="m0,0l10853,0l10853,60368l42135,60368l42135,70217l0,70217l0,0x">
                  <v:stroke weight="0pt" endcap="flat" joinstyle="miter" miterlimit="10" on="false" color="#000000" opacity="0"/>
                  <v:fill on="true" color="#1c4690"/>
                </v:shape>
              </v:group>
            </w:pict>
          </mc:Fallback>
        </mc:AlternateContent>
      </w:r>
    </w:p>
    <w:tbl>
      <w:tblPr>
        <w:tblStyle w:val="TableGrid"/>
        <w:tblW w:w="10352" w:type="dxa"/>
        <w:tblInd w:w="36" w:type="dxa"/>
        <w:tblCellMar>
          <w:top w:w="0" w:type="dxa"/>
          <w:left w:w="0" w:type="dxa"/>
          <w:bottom w:w="0" w:type="dxa"/>
          <w:right w:w="0" w:type="dxa"/>
        </w:tblCellMar>
        <w:tblLook w:val="04A0" w:firstRow="1" w:lastRow="0" w:firstColumn="1" w:lastColumn="0" w:noHBand="0" w:noVBand="1"/>
      </w:tblPr>
      <w:tblGrid>
        <w:gridCol w:w="7484"/>
        <w:gridCol w:w="2868"/>
      </w:tblGrid>
      <w:tr w:rsidR="00495531">
        <w:trPr>
          <w:trHeight w:val="272"/>
        </w:trPr>
        <w:tc>
          <w:tcPr>
            <w:tcW w:w="7485" w:type="dxa"/>
            <w:tcBorders>
              <w:top w:val="nil"/>
              <w:left w:val="nil"/>
              <w:bottom w:val="nil"/>
              <w:right w:val="nil"/>
            </w:tcBorders>
          </w:tcPr>
          <w:p w:rsidR="00495531" w:rsidRDefault="00911EFD">
            <w:pPr>
              <w:spacing w:after="0" w:line="259" w:lineRule="auto"/>
              <w:ind w:left="0" w:firstLine="0"/>
              <w:jc w:val="left"/>
            </w:pPr>
            <w:r>
              <w:t>Our Ref   LF/CR</w:t>
            </w:r>
            <w:r>
              <w:rPr>
                <w:color w:val="0B3066"/>
                <w:sz w:val="18"/>
              </w:rPr>
              <w:t xml:space="preserve"> </w:t>
            </w:r>
          </w:p>
        </w:tc>
        <w:tc>
          <w:tcPr>
            <w:tcW w:w="2868" w:type="dxa"/>
            <w:tcBorders>
              <w:top w:val="nil"/>
              <w:left w:val="nil"/>
              <w:bottom w:val="nil"/>
              <w:right w:val="nil"/>
            </w:tcBorders>
          </w:tcPr>
          <w:p w:rsidR="00495531" w:rsidRDefault="00911EFD">
            <w:pPr>
              <w:spacing w:after="0" w:line="259" w:lineRule="auto"/>
              <w:ind w:left="0" w:firstLine="0"/>
              <w:jc w:val="left"/>
            </w:pPr>
            <w:r>
              <w:rPr>
                <w:color w:val="0B3066"/>
                <w:sz w:val="18"/>
              </w:rPr>
              <w:t xml:space="preserve">Laurence Findlay  </w:t>
            </w:r>
          </w:p>
        </w:tc>
      </w:tr>
      <w:tr w:rsidR="00495531">
        <w:trPr>
          <w:trHeight w:val="274"/>
        </w:trPr>
        <w:tc>
          <w:tcPr>
            <w:tcW w:w="7485" w:type="dxa"/>
            <w:tcBorders>
              <w:top w:val="nil"/>
              <w:left w:val="nil"/>
              <w:bottom w:val="nil"/>
              <w:right w:val="nil"/>
            </w:tcBorders>
          </w:tcPr>
          <w:p w:rsidR="00495531" w:rsidRDefault="00911EFD">
            <w:pPr>
              <w:tabs>
                <w:tab w:val="center" w:pos="1260"/>
              </w:tabs>
              <w:spacing w:after="0" w:line="259" w:lineRule="auto"/>
              <w:ind w:left="0" w:firstLine="0"/>
              <w:jc w:val="left"/>
            </w:pPr>
            <w:r>
              <w:t>Your Ref</w:t>
            </w:r>
            <w:r>
              <w:rPr>
                <w:color w:val="0B3066"/>
                <w:sz w:val="18"/>
              </w:rPr>
              <w:t xml:space="preserve"> </w:t>
            </w:r>
            <w:r>
              <w:rPr>
                <w:color w:val="0B3066"/>
                <w:sz w:val="18"/>
              </w:rPr>
              <w:tab/>
              <w:t xml:space="preserve"> </w:t>
            </w:r>
          </w:p>
        </w:tc>
        <w:tc>
          <w:tcPr>
            <w:tcW w:w="2868" w:type="dxa"/>
            <w:tcBorders>
              <w:top w:val="nil"/>
              <w:left w:val="nil"/>
              <w:bottom w:val="nil"/>
              <w:right w:val="nil"/>
            </w:tcBorders>
          </w:tcPr>
          <w:p w:rsidR="00495531" w:rsidRDefault="00911EFD">
            <w:pPr>
              <w:spacing w:after="0" w:line="259" w:lineRule="auto"/>
              <w:ind w:left="0" w:firstLine="0"/>
              <w:jc w:val="left"/>
            </w:pPr>
            <w:r>
              <w:rPr>
                <w:color w:val="0B3066"/>
                <w:sz w:val="18"/>
              </w:rPr>
              <w:t xml:space="preserve">Education &amp; Children’s Services  </w:t>
            </w:r>
          </w:p>
        </w:tc>
      </w:tr>
      <w:tr w:rsidR="00495531">
        <w:trPr>
          <w:trHeight w:val="209"/>
        </w:trPr>
        <w:tc>
          <w:tcPr>
            <w:tcW w:w="7485" w:type="dxa"/>
            <w:tcBorders>
              <w:top w:val="nil"/>
              <w:left w:val="nil"/>
              <w:bottom w:val="nil"/>
              <w:right w:val="nil"/>
            </w:tcBorders>
          </w:tcPr>
          <w:p w:rsidR="00495531" w:rsidRDefault="00911EFD">
            <w:pPr>
              <w:spacing w:after="0" w:line="259" w:lineRule="auto"/>
              <w:ind w:left="0" w:firstLine="0"/>
              <w:jc w:val="left"/>
            </w:pPr>
            <w:r>
              <w:rPr>
                <w:color w:val="0B3066"/>
                <w:sz w:val="18"/>
              </w:rPr>
              <w:t xml:space="preserve"> </w:t>
            </w:r>
          </w:p>
        </w:tc>
        <w:tc>
          <w:tcPr>
            <w:tcW w:w="2868" w:type="dxa"/>
            <w:tcBorders>
              <w:top w:val="nil"/>
              <w:left w:val="nil"/>
              <w:bottom w:val="nil"/>
              <w:right w:val="nil"/>
            </w:tcBorders>
          </w:tcPr>
          <w:p w:rsidR="00495531" w:rsidRDefault="00911EFD">
            <w:pPr>
              <w:spacing w:after="0" w:line="259" w:lineRule="auto"/>
              <w:ind w:left="0" w:firstLine="0"/>
              <w:jc w:val="left"/>
            </w:pPr>
            <w:r>
              <w:rPr>
                <w:color w:val="0B3066"/>
                <w:sz w:val="18"/>
              </w:rPr>
              <w:t xml:space="preserve">Woodhill House  </w:t>
            </w:r>
          </w:p>
        </w:tc>
      </w:tr>
      <w:tr w:rsidR="00495531">
        <w:trPr>
          <w:trHeight w:val="278"/>
        </w:trPr>
        <w:tc>
          <w:tcPr>
            <w:tcW w:w="7485" w:type="dxa"/>
            <w:tcBorders>
              <w:top w:val="nil"/>
              <w:left w:val="nil"/>
              <w:bottom w:val="nil"/>
              <w:right w:val="nil"/>
            </w:tcBorders>
          </w:tcPr>
          <w:p w:rsidR="00495531" w:rsidRDefault="00911EFD">
            <w:pPr>
              <w:spacing w:after="0" w:line="259" w:lineRule="auto"/>
              <w:ind w:left="0" w:firstLine="0"/>
              <w:jc w:val="left"/>
            </w:pPr>
            <w:r>
              <w:t>Please ask for Caran Richardson</w:t>
            </w:r>
            <w:r>
              <w:rPr>
                <w:color w:val="0B3066"/>
                <w:sz w:val="18"/>
              </w:rPr>
              <w:t xml:space="preserve"> </w:t>
            </w:r>
          </w:p>
        </w:tc>
        <w:tc>
          <w:tcPr>
            <w:tcW w:w="2868" w:type="dxa"/>
            <w:tcBorders>
              <w:top w:val="nil"/>
              <w:left w:val="nil"/>
              <w:bottom w:val="nil"/>
              <w:right w:val="nil"/>
            </w:tcBorders>
          </w:tcPr>
          <w:p w:rsidR="00495531" w:rsidRDefault="00911EFD">
            <w:pPr>
              <w:spacing w:after="0" w:line="259" w:lineRule="auto"/>
              <w:ind w:left="0" w:firstLine="0"/>
              <w:jc w:val="left"/>
            </w:pPr>
            <w:r>
              <w:rPr>
                <w:color w:val="0B3066"/>
                <w:sz w:val="18"/>
              </w:rPr>
              <w:t xml:space="preserve">Westburn Road  </w:t>
            </w:r>
          </w:p>
        </w:tc>
      </w:tr>
      <w:tr w:rsidR="00495531">
        <w:trPr>
          <w:trHeight w:val="276"/>
        </w:trPr>
        <w:tc>
          <w:tcPr>
            <w:tcW w:w="7485" w:type="dxa"/>
            <w:tcBorders>
              <w:top w:val="nil"/>
              <w:left w:val="nil"/>
              <w:bottom w:val="nil"/>
              <w:right w:val="nil"/>
            </w:tcBorders>
          </w:tcPr>
          <w:p w:rsidR="00495531" w:rsidRDefault="00911EFD">
            <w:pPr>
              <w:spacing w:after="0" w:line="259" w:lineRule="auto"/>
              <w:ind w:left="0" w:firstLine="0"/>
              <w:jc w:val="left"/>
            </w:pPr>
            <w:r>
              <w:t xml:space="preserve">Direct Dial 01467 533305 </w:t>
            </w:r>
            <w:r>
              <w:rPr>
                <w:color w:val="0B3066"/>
                <w:sz w:val="18"/>
              </w:rPr>
              <w:t xml:space="preserve"> </w:t>
            </w:r>
          </w:p>
        </w:tc>
        <w:tc>
          <w:tcPr>
            <w:tcW w:w="2868" w:type="dxa"/>
            <w:tcBorders>
              <w:top w:val="nil"/>
              <w:left w:val="nil"/>
              <w:bottom w:val="nil"/>
              <w:right w:val="nil"/>
            </w:tcBorders>
          </w:tcPr>
          <w:p w:rsidR="00495531" w:rsidRDefault="00911EFD">
            <w:pPr>
              <w:spacing w:after="0" w:line="259" w:lineRule="auto"/>
              <w:ind w:left="0" w:firstLine="0"/>
              <w:jc w:val="left"/>
            </w:pPr>
            <w:r>
              <w:rPr>
                <w:color w:val="0B3066"/>
                <w:sz w:val="18"/>
              </w:rPr>
              <w:t xml:space="preserve">Aberdeen </w:t>
            </w:r>
          </w:p>
        </w:tc>
      </w:tr>
      <w:tr w:rsidR="00495531">
        <w:trPr>
          <w:trHeight w:val="959"/>
        </w:trPr>
        <w:tc>
          <w:tcPr>
            <w:tcW w:w="7485" w:type="dxa"/>
            <w:tcBorders>
              <w:top w:val="nil"/>
              <w:left w:val="nil"/>
              <w:bottom w:val="nil"/>
              <w:right w:val="nil"/>
            </w:tcBorders>
          </w:tcPr>
          <w:p w:rsidR="00495531" w:rsidRDefault="00911EFD">
            <w:pPr>
              <w:spacing w:after="391" w:line="259" w:lineRule="auto"/>
              <w:ind w:left="0" w:firstLine="0"/>
              <w:jc w:val="left"/>
            </w:pPr>
            <w:r>
              <w:t>Email</w:t>
            </w:r>
            <w:r>
              <w:rPr>
                <w:color w:val="0B3066"/>
              </w:rPr>
              <w:t xml:space="preserve"> </w:t>
            </w:r>
            <w:r>
              <w:rPr>
                <w:color w:val="0000FF"/>
                <w:u w:val="single" w:color="0000FF"/>
              </w:rPr>
              <w:t>caran.richardson@aberdeenshire.gov.uk</w:t>
            </w:r>
            <w:r>
              <w:rPr>
                <w:color w:val="0B3066"/>
                <w:sz w:val="18"/>
              </w:rPr>
              <w:t xml:space="preserve">  </w:t>
            </w:r>
          </w:p>
          <w:p w:rsidR="00495531" w:rsidRDefault="00911EFD">
            <w:pPr>
              <w:spacing w:after="0" w:line="259" w:lineRule="auto"/>
              <w:ind w:left="0" w:firstLine="0"/>
              <w:jc w:val="left"/>
            </w:pPr>
            <w:r>
              <w:t xml:space="preserve">6 January 2021 </w:t>
            </w:r>
          </w:p>
        </w:tc>
        <w:tc>
          <w:tcPr>
            <w:tcW w:w="2868" w:type="dxa"/>
            <w:tcBorders>
              <w:top w:val="nil"/>
              <w:left w:val="nil"/>
              <w:bottom w:val="nil"/>
              <w:right w:val="nil"/>
            </w:tcBorders>
          </w:tcPr>
          <w:p w:rsidR="00495531" w:rsidRDefault="00911EFD">
            <w:pPr>
              <w:spacing w:after="0" w:line="259" w:lineRule="auto"/>
              <w:ind w:left="0" w:firstLine="0"/>
              <w:jc w:val="left"/>
            </w:pPr>
            <w:r>
              <w:rPr>
                <w:color w:val="0B3066"/>
                <w:sz w:val="18"/>
              </w:rPr>
              <w:t xml:space="preserve">AB16 5GB  </w:t>
            </w:r>
          </w:p>
          <w:p w:rsidR="00495531" w:rsidRDefault="00911EFD">
            <w:pPr>
              <w:spacing w:after="0" w:line="259" w:lineRule="auto"/>
              <w:ind w:left="0" w:firstLine="0"/>
              <w:jc w:val="left"/>
            </w:pPr>
            <w:r>
              <w:rPr>
                <w:color w:val="0B3066"/>
                <w:sz w:val="18"/>
              </w:rPr>
              <w:t xml:space="preserve">Tel: 01467 537438  </w:t>
            </w:r>
          </w:p>
          <w:p w:rsidR="00495531" w:rsidRDefault="00911EFD">
            <w:pPr>
              <w:spacing w:after="0" w:line="259" w:lineRule="auto"/>
              <w:ind w:left="0" w:firstLine="0"/>
              <w:jc w:val="left"/>
            </w:pPr>
            <w:r>
              <w:rPr>
                <w:color w:val="0B3066"/>
                <w:sz w:val="18"/>
              </w:rPr>
              <w:t xml:space="preserve"> </w:t>
            </w:r>
          </w:p>
        </w:tc>
      </w:tr>
      <w:tr w:rsidR="00495531">
        <w:trPr>
          <w:trHeight w:val="189"/>
        </w:trPr>
        <w:tc>
          <w:tcPr>
            <w:tcW w:w="7485" w:type="dxa"/>
            <w:tcBorders>
              <w:top w:val="nil"/>
              <w:left w:val="nil"/>
              <w:bottom w:val="nil"/>
              <w:right w:val="nil"/>
            </w:tcBorders>
          </w:tcPr>
          <w:p w:rsidR="00495531" w:rsidRDefault="00911EFD">
            <w:pPr>
              <w:spacing w:after="0" w:line="259" w:lineRule="auto"/>
              <w:ind w:left="0" w:firstLine="0"/>
              <w:jc w:val="left"/>
            </w:pPr>
            <w:r>
              <w:rPr>
                <w:color w:val="0B3066"/>
                <w:sz w:val="17"/>
              </w:rPr>
              <w:t xml:space="preserve"> </w:t>
            </w:r>
          </w:p>
        </w:tc>
        <w:tc>
          <w:tcPr>
            <w:tcW w:w="2868" w:type="dxa"/>
            <w:tcBorders>
              <w:top w:val="nil"/>
              <w:left w:val="nil"/>
              <w:bottom w:val="nil"/>
              <w:right w:val="nil"/>
            </w:tcBorders>
          </w:tcPr>
          <w:p w:rsidR="00495531" w:rsidRDefault="00911EFD">
            <w:pPr>
              <w:spacing w:after="0" w:line="259" w:lineRule="auto"/>
              <w:ind w:left="0" w:firstLine="0"/>
            </w:pPr>
            <w:r>
              <w:rPr>
                <w:color w:val="0B3066"/>
                <w:sz w:val="16"/>
              </w:rPr>
              <w:t xml:space="preserve">laurence.findlay@aberdeenshire.gov.uk </w:t>
            </w:r>
          </w:p>
        </w:tc>
      </w:tr>
      <w:tr w:rsidR="00495531">
        <w:trPr>
          <w:trHeight w:val="186"/>
        </w:trPr>
        <w:tc>
          <w:tcPr>
            <w:tcW w:w="7485" w:type="dxa"/>
            <w:tcBorders>
              <w:top w:val="nil"/>
              <w:left w:val="nil"/>
              <w:bottom w:val="nil"/>
              <w:right w:val="nil"/>
            </w:tcBorders>
          </w:tcPr>
          <w:p w:rsidR="00495531" w:rsidRDefault="00911EFD">
            <w:pPr>
              <w:spacing w:after="0" w:line="259" w:lineRule="auto"/>
              <w:ind w:left="0" w:firstLine="0"/>
              <w:jc w:val="left"/>
            </w:pPr>
            <w:r>
              <w:rPr>
                <w:rFonts w:ascii="Cambria" w:eastAsia="Cambria" w:hAnsi="Cambria" w:cs="Cambria"/>
                <w:sz w:val="16"/>
              </w:rPr>
              <w:t xml:space="preserve"> </w:t>
            </w:r>
          </w:p>
        </w:tc>
        <w:tc>
          <w:tcPr>
            <w:tcW w:w="2868" w:type="dxa"/>
            <w:tcBorders>
              <w:top w:val="nil"/>
              <w:left w:val="nil"/>
              <w:bottom w:val="nil"/>
              <w:right w:val="nil"/>
            </w:tcBorders>
          </w:tcPr>
          <w:p w:rsidR="00495531" w:rsidRDefault="00911EFD">
            <w:pPr>
              <w:spacing w:after="0" w:line="259" w:lineRule="auto"/>
              <w:ind w:left="0" w:firstLine="0"/>
              <w:jc w:val="left"/>
            </w:pPr>
            <w:hyperlink r:id="rId4">
              <w:r>
                <w:rPr>
                  <w:color w:val="0000FF"/>
                  <w:sz w:val="16"/>
                  <w:u w:val="single" w:color="0000FF"/>
                </w:rPr>
                <w:t>www.aberdeenshire.gov.uk</w:t>
              </w:r>
            </w:hyperlink>
            <w:hyperlink r:id="rId5">
              <w:r>
                <w:rPr>
                  <w:rFonts w:ascii="Cambria" w:eastAsia="Cambria" w:hAnsi="Cambria" w:cs="Cambria"/>
                  <w:sz w:val="18"/>
                </w:rPr>
                <w:t xml:space="preserve"> </w:t>
              </w:r>
            </w:hyperlink>
          </w:p>
        </w:tc>
      </w:tr>
    </w:tbl>
    <w:p w:rsidR="00495531" w:rsidRDefault="00911EFD">
      <w:pPr>
        <w:spacing w:after="0" w:line="259" w:lineRule="auto"/>
        <w:ind w:left="36" w:firstLine="0"/>
        <w:jc w:val="left"/>
      </w:pPr>
      <w:r>
        <w:t xml:space="preserve"> </w:t>
      </w:r>
    </w:p>
    <w:p w:rsidR="00495531" w:rsidRDefault="00911EFD">
      <w:pPr>
        <w:spacing w:after="0" w:line="259" w:lineRule="auto"/>
        <w:ind w:left="36" w:firstLine="0"/>
        <w:jc w:val="left"/>
      </w:pPr>
      <w:r>
        <w:t xml:space="preserve"> </w:t>
      </w:r>
    </w:p>
    <w:p w:rsidR="00495531" w:rsidRDefault="00911EFD">
      <w:pPr>
        <w:ind w:left="31"/>
      </w:pPr>
      <w:r>
        <w:t xml:space="preserve">Dear Parent/Carer </w:t>
      </w:r>
    </w:p>
    <w:p w:rsidR="00495531" w:rsidRDefault="00911EFD">
      <w:pPr>
        <w:spacing w:after="0" w:line="259" w:lineRule="auto"/>
        <w:ind w:left="36" w:firstLine="0"/>
        <w:jc w:val="left"/>
      </w:pPr>
      <w:r>
        <w:t xml:space="preserve"> </w:t>
      </w:r>
    </w:p>
    <w:p w:rsidR="00495531" w:rsidRDefault="00911EFD">
      <w:pPr>
        <w:ind w:left="31"/>
      </w:pPr>
      <w:r>
        <w:t xml:space="preserve">I would firstly like to take an opportunity to wish you all a happy and healthy new year and hope that 2021 treats you all well.  </w:t>
      </w:r>
    </w:p>
    <w:p w:rsidR="00495531" w:rsidRDefault="00911EFD">
      <w:pPr>
        <w:spacing w:after="0" w:line="259" w:lineRule="auto"/>
        <w:ind w:left="36" w:firstLine="0"/>
        <w:jc w:val="left"/>
      </w:pPr>
      <w:r>
        <w:t xml:space="preserve"> </w:t>
      </w:r>
    </w:p>
    <w:p w:rsidR="00495531" w:rsidRDefault="00911EFD">
      <w:pPr>
        <w:ind w:left="31"/>
      </w:pPr>
      <w:r>
        <w:t>The First Minister’s recent announcements over the Christmas holiday period has meant more changes in relation to the arrangements for the new term. As schools were already closed for the holidays an additional closure day was granted for Tuesday 5</w:t>
      </w:r>
      <w:r>
        <w:rPr>
          <w:vertAlign w:val="superscript"/>
        </w:rPr>
        <w:t>th</w:t>
      </w:r>
      <w:r>
        <w:t xml:space="preserve"> Janua</w:t>
      </w:r>
      <w:r>
        <w:t>ry to allow schools to make arrangements for the children of keyworkers and some other groups of children and young people requiring specific supports to be in place for Wednesday 6</w:t>
      </w:r>
      <w:r>
        <w:rPr>
          <w:vertAlign w:val="superscript"/>
        </w:rPr>
        <w:t>th</w:t>
      </w:r>
      <w:r>
        <w:t xml:space="preserve"> January and thereafter for appropriate learning arrangements to be in pl</w:t>
      </w:r>
      <w:r>
        <w:t>ace from Monday 11</w:t>
      </w:r>
      <w:r>
        <w:rPr>
          <w:vertAlign w:val="superscript"/>
        </w:rPr>
        <w:t>th</w:t>
      </w:r>
      <w:r>
        <w:t xml:space="preserve"> January. Head Teachers will need to ensure they have sufficient staffing available to support in-school arrangements with other staff supporting home learning from 11</w:t>
      </w:r>
      <w:r>
        <w:rPr>
          <w:vertAlign w:val="superscript"/>
        </w:rPr>
        <w:t>th</w:t>
      </w:r>
      <w:r>
        <w:t xml:space="preserve"> January. The difference this time around compared to the lockdown </w:t>
      </w:r>
      <w:r>
        <w:t>last March is that provision will be in local schools, whereas last time it was only available in 17 hub schools. To that end, we need to ensure sufficient staff availability for each establishment as well as sufficient staff to support home learning. Howe</w:t>
      </w:r>
      <w:r>
        <w:t>ver, this is the current position and will be subject to review to ensure we are making the most effective use of our resources. For example, some of our schools will have very few key worker children on the school roll and as such we may look to amalgamat</w:t>
      </w:r>
      <w:r>
        <w:t xml:space="preserve">e provision where possible rather than opening every single school building. However, we will review this in line with relevant national advice and guidance.     </w:t>
      </w:r>
    </w:p>
    <w:p w:rsidR="00495531" w:rsidRDefault="00911EFD">
      <w:pPr>
        <w:spacing w:after="0" w:line="259" w:lineRule="auto"/>
        <w:ind w:left="36" w:firstLine="0"/>
        <w:jc w:val="left"/>
      </w:pPr>
      <w:r>
        <w:t xml:space="preserve">    </w:t>
      </w:r>
    </w:p>
    <w:p w:rsidR="00495531" w:rsidRDefault="00911EFD">
      <w:pPr>
        <w:ind w:left="31"/>
      </w:pPr>
      <w:r>
        <w:t>The current position with regards Covid-</w:t>
      </w:r>
      <w:r>
        <w:t>19 is worrying. There has been a significant increase in cases and the slight relaxations around the Christmas period is having a negative impact on positive cases. Whilst we will all have been pleased to hear the positive news about vaccines, the roll-out</w:t>
      </w:r>
      <w:r>
        <w:t xml:space="preserve"> will take some time and as such the public health advice we must all adhere to remains the same and we should do all we can to minimise contact with others outside our own households until the situation improves. To that end, schools are only open for the</w:t>
      </w:r>
      <w:r>
        <w:t xml:space="preserve"> children of category 1 and 2 keyworkers and for children and young people identified as requiring additional support. The vast majority of children and young people should be learning from home up until the end of January 2021 in line with the recent anno</w:t>
      </w:r>
      <w:r>
        <w:t xml:space="preserve">uncements. If there are any changes to this position we will update parents as we are advised by Scottish Government. </w:t>
      </w:r>
    </w:p>
    <w:p w:rsidR="00495531" w:rsidRDefault="00911EFD">
      <w:pPr>
        <w:spacing w:after="0" w:line="259" w:lineRule="auto"/>
        <w:ind w:left="36" w:firstLine="0"/>
        <w:jc w:val="left"/>
      </w:pPr>
      <w:r>
        <w:t xml:space="preserve"> </w:t>
      </w:r>
    </w:p>
    <w:p w:rsidR="00495531" w:rsidRDefault="00911EFD">
      <w:pPr>
        <w:ind w:left="31"/>
      </w:pPr>
      <w:r>
        <w:t>If your child does attend school over the coming period then we would ask that they remain on the school premises over lunchtime and do</w:t>
      </w:r>
      <w:r>
        <w:t xml:space="preserve"> not leave to buy their lunch in the town centre. Our catering service will ensure lunch is available in schools for those who wish to have a school lunch. </w:t>
      </w:r>
    </w:p>
    <w:p w:rsidR="00495531" w:rsidRDefault="00911EFD">
      <w:pPr>
        <w:spacing w:after="0" w:line="259" w:lineRule="auto"/>
        <w:ind w:left="36" w:firstLine="0"/>
        <w:jc w:val="left"/>
      </w:pPr>
      <w:r>
        <w:t xml:space="preserve"> </w:t>
      </w:r>
    </w:p>
    <w:p w:rsidR="00495531" w:rsidRDefault="00911EFD">
      <w:pPr>
        <w:spacing w:after="85"/>
        <w:ind w:left="31"/>
      </w:pPr>
      <w:r>
        <w:lastRenderedPageBreak/>
        <w:t xml:space="preserve">Your Head Teachers locally will keep you informed of local arrangements for your own school with </w:t>
      </w:r>
      <w:r>
        <w:t>regards home learning. In the meantime, I would like to thank you all for your ongoing support of your schools and wish you well for the year ahead. This is not the start to 2021 that we had hoped for and yet again an evolving situation. Our schools and ce</w:t>
      </w:r>
      <w:r>
        <w:t xml:space="preserve">ntral teams have worked very hard to </w:t>
      </w:r>
    </w:p>
    <w:p w:rsidR="00495531" w:rsidRDefault="00911EFD">
      <w:pPr>
        <w:spacing w:after="156" w:line="259" w:lineRule="auto"/>
        <w:ind w:left="1201"/>
        <w:jc w:val="left"/>
      </w:pPr>
      <w:r>
        <w:rPr>
          <w:i/>
          <w:color w:val="1C4690"/>
          <w:sz w:val="20"/>
        </w:rPr>
        <w:t>Serving Aberdeenshire from mountain to sea – the very best of Scotland</w:t>
      </w:r>
    </w:p>
    <w:p w:rsidR="00495531" w:rsidRDefault="00911EFD">
      <w:pPr>
        <w:spacing w:after="699" w:line="259" w:lineRule="auto"/>
        <w:ind w:left="7461" w:right="-60" w:firstLine="0"/>
        <w:jc w:val="left"/>
      </w:pPr>
      <w:r>
        <w:rPr>
          <w:rFonts w:ascii="Calibri" w:eastAsia="Calibri" w:hAnsi="Calibri" w:cs="Calibri"/>
          <w:noProof/>
          <w:sz w:val="22"/>
        </w:rPr>
        <mc:AlternateContent>
          <mc:Choice Requires="wpg">
            <w:drawing>
              <wp:inline distT="0" distB="0" distL="0" distR="0">
                <wp:extent cx="1872952" cy="383181"/>
                <wp:effectExtent l="0" t="0" r="0" b="0"/>
                <wp:docPr id="1861" name="Group 1861"/>
                <wp:cNvGraphicFramePr/>
                <a:graphic xmlns:a="http://schemas.openxmlformats.org/drawingml/2006/main">
                  <a:graphicData uri="http://schemas.microsoft.com/office/word/2010/wordprocessingGroup">
                    <wpg:wgp>
                      <wpg:cNvGrpSpPr/>
                      <wpg:grpSpPr>
                        <a:xfrm>
                          <a:off x="0" y="0"/>
                          <a:ext cx="1872952" cy="383181"/>
                          <a:chOff x="0" y="0"/>
                          <a:chExt cx="1872952" cy="383181"/>
                        </a:xfrm>
                      </wpg:grpSpPr>
                      <wps:wsp>
                        <wps:cNvPr id="208" name="Shape 208"/>
                        <wps:cNvSpPr/>
                        <wps:spPr>
                          <a:xfrm>
                            <a:off x="1499868" y="0"/>
                            <a:ext cx="150920" cy="383181"/>
                          </a:xfrm>
                          <a:custGeom>
                            <a:avLst/>
                            <a:gdLst/>
                            <a:ahLst/>
                            <a:cxnLst/>
                            <a:rect l="0" t="0" r="0" b="0"/>
                            <a:pathLst>
                              <a:path w="150920" h="383181">
                                <a:moveTo>
                                  <a:pt x="0" y="0"/>
                                </a:moveTo>
                                <a:lnTo>
                                  <a:pt x="150920" y="0"/>
                                </a:lnTo>
                                <a:lnTo>
                                  <a:pt x="150920" y="78657"/>
                                </a:lnTo>
                                <a:lnTo>
                                  <a:pt x="135087" y="78657"/>
                                </a:lnTo>
                                <a:lnTo>
                                  <a:pt x="45072" y="302478"/>
                                </a:lnTo>
                                <a:lnTo>
                                  <a:pt x="103677" y="302478"/>
                                </a:lnTo>
                                <a:lnTo>
                                  <a:pt x="150920" y="177101"/>
                                </a:lnTo>
                                <a:lnTo>
                                  <a:pt x="150920" y="241376"/>
                                </a:lnTo>
                                <a:lnTo>
                                  <a:pt x="145812" y="240960"/>
                                </a:lnTo>
                                <a:cubicBezTo>
                                  <a:pt x="135981" y="244796"/>
                                  <a:pt x="131256" y="254644"/>
                                  <a:pt x="134065" y="263213"/>
                                </a:cubicBezTo>
                                <a:cubicBezTo>
                                  <a:pt x="135980" y="267946"/>
                                  <a:pt x="139396" y="271495"/>
                                  <a:pt x="143402" y="273509"/>
                                </a:cubicBezTo>
                                <a:lnTo>
                                  <a:pt x="150920" y="274144"/>
                                </a:lnTo>
                                <a:lnTo>
                                  <a:pt x="150920" y="383181"/>
                                </a:lnTo>
                                <a:lnTo>
                                  <a:pt x="0" y="383181"/>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09" name="Shape 209"/>
                        <wps:cNvSpPr/>
                        <wps:spPr>
                          <a:xfrm>
                            <a:off x="1650788" y="132374"/>
                            <a:ext cx="30029" cy="250807"/>
                          </a:xfrm>
                          <a:custGeom>
                            <a:avLst/>
                            <a:gdLst/>
                            <a:ahLst/>
                            <a:cxnLst/>
                            <a:rect l="0" t="0" r="0" b="0"/>
                            <a:pathLst>
                              <a:path w="30029" h="250807">
                                <a:moveTo>
                                  <a:pt x="16853" y="0"/>
                                </a:moveTo>
                                <a:lnTo>
                                  <a:pt x="30029" y="31572"/>
                                </a:lnTo>
                                <a:lnTo>
                                  <a:pt x="30029" y="81131"/>
                                </a:lnTo>
                                <a:lnTo>
                                  <a:pt x="25407" y="80576"/>
                                </a:lnTo>
                                <a:cubicBezTo>
                                  <a:pt x="17747" y="83773"/>
                                  <a:pt x="13916" y="92342"/>
                                  <a:pt x="15832" y="100016"/>
                                </a:cubicBezTo>
                                <a:cubicBezTo>
                                  <a:pt x="17236" y="103789"/>
                                  <a:pt x="20172" y="106635"/>
                                  <a:pt x="23716" y="108186"/>
                                </a:cubicBezTo>
                                <a:lnTo>
                                  <a:pt x="30029" y="108405"/>
                                </a:lnTo>
                                <a:lnTo>
                                  <a:pt x="30029" y="250807"/>
                                </a:lnTo>
                                <a:lnTo>
                                  <a:pt x="0" y="250807"/>
                                </a:lnTo>
                                <a:lnTo>
                                  <a:pt x="0" y="141770"/>
                                </a:lnTo>
                                <a:lnTo>
                                  <a:pt x="5361" y="142222"/>
                                </a:lnTo>
                                <a:cubicBezTo>
                                  <a:pt x="14937" y="138385"/>
                                  <a:pt x="19662" y="128922"/>
                                  <a:pt x="16853" y="119969"/>
                                </a:cubicBezTo>
                                <a:cubicBezTo>
                                  <a:pt x="14938" y="115236"/>
                                  <a:pt x="11586" y="111655"/>
                                  <a:pt x="7644" y="109625"/>
                                </a:cubicBezTo>
                                <a:lnTo>
                                  <a:pt x="0" y="109002"/>
                                </a:lnTo>
                                <a:lnTo>
                                  <a:pt x="0" y="44727"/>
                                </a:lnTo>
                                <a:lnTo>
                                  <a:pt x="16853"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80" name="Shape 2680"/>
                        <wps:cNvSpPr/>
                        <wps:spPr>
                          <a:xfrm>
                            <a:off x="1650788" y="0"/>
                            <a:ext cx="30029" cy="78657"/>
                          </a:xfrm>
                          <a:custGeom>
                            <a:avLst/>
                            <a:gdLst/>
                            <a:ahLst/>
                            <a:cxnLst/>
                            <a:rect l="0" t="0" r="0" b="0"/>
                            <a:pathLst>
                              <a:path w="30029" h="78657">
                                <a:moveTo>
                                  <a:pt x="0" y="0"/>
                                </a:moveTo>
                                <a:lnTo>
                                  <a:pt x="30029" y="0"/>
                                </a:lnTo>
                                <a:lnTo>
                                  <a:pt x="30029" y="78657"/>
                                </a:lnTo>
                                <a:lnTo>
                                  <a:pt x="0" y="78657"/>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1" name="Shape 211"/>
                        <wps:cNvSpPr/>
                        <wps:spPr>
                          <a:xfrm>
                            <a:off x="1680817" y="163946"/>
                            <a:ext cx="80998" cy="219235"/>
                          </a:xfrm>
                          <a:custGeom>
                            <a:avLst/>
                            <a:gdLst/>
                            <a:ahLst/>
                            <a:cxnLst/>
                            <a:rect l="0" t="0" r="0" b="0"/>
                            <a:pathLst>
                              <a:path w="80998" h="219235">
                                <a:moveTo>
                                  <a:pt x="0" y="0"/>
                                </a:moveTo>
                                <a:lnTo>
                                  <a:pt x="57814" y="138533"/>
                                </a:lnTo>
                                <a:lnTo>
                                  <a:pt x="80998" y="138533"/>
                                </a:lnTo>
                                <a:lnTo>
                                  <a:pt x="80998" y="219235"/>
                                </a:lnTo>
                                <a:lnTo>
                                  <a:pt x="0" y="219235"/>
                                </a:lnTo>
                                <a:lnTo>
                                  <a:pt x="0" y="76833"/>
                                </a:lnTo>
                                <a:lnTo>
                                  <a:pt x="5210" y="77014"/>
                                </a:lnTo>
                                <a:cubicBezTo>
                                  <a:pt x="12743" y="75095"/>
                                  <a:pt x="16573" y="66526"/>
                                  <a:pt x="13764" y="58852"/>
                                </a:cubicBezTo>
                                <a:cubicBezTo>
                                  <a:pt x="12807" y="55079"/>
                                  <a:pt x="10189" y="52138"/>
                                  <a:pt x="6822" y="50379"/>
                                </a:cubicBezTo>
                                <a:lnTo>
                                  <a:pt x="0" y="49559"/>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2" name="Shape 212"/>
                        <wps:cNvSpPr/>
                        <wps:spPr>
                          <a:xfrm>
                            <a:off x="1680817" y="0"/>
                            <a:ext cx="80998" cy="218783"/>
                          </a:xfrm>
                          <a:custGeom>
                            <a:avLst/>
                            <a:gdLst/>
                            <a:ahLst/>
                            <a:cxnLst/>
                            <a:rect l="0" t="0" r="0" b="0"/>
                            <a:pathLst>
                              <a:path w="80998" h="218783">
                                <a:moveTo>
                                  <a:pt x="0" y="0"/>
                                </a:moveTo>
                                <a:lnTo>
                                  <a:pt x="80998" y="0"/>
                                </a:lnTo>
                                <a:lnTo>
                                  <a:pt x="80998" y="143405"/>
                                </a:lnTo>
                                <a:lnTo>
                                  <a:pt x="77095" y="143118"/>
                                </a:lnTo>
                                <a:cubicBezTo>
                                  <a:pt x="69178" y="146059"/>
                                  <a:pt x="65348" y="153605"/>
                                  <a:pt x="68284" y="160256"/>
                                </a:cubicBezTo>
                                <a:cubicBezTo>
                                  <a:pt x="69178" y="164093"/>
                                  <a:pt x="71604" y="166970"/>
                                  <a:pt x="74764" y="168521"/>
                                </a:cubicBezTo>
                                <a:lnTo>
                                  <a:pt x="80998" y="168695"/>
                                </a:lnTo>
                                <a:lnTo>
                                  <a:pt x="80998" y="218783"/>
                                </a:lnTo>
                                <a:lnTo>
                                  <a:pt x="18488" y="78657"/>
                                </a:lnTo>
                                <a:lnTo>
                                  <a:pt x="0" y="7865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81" name="Shape 2681"/>
                        <wps:cNvSpPr/>
                        <wps:spPr>
                          <a:xfrm>
                            <a:off x="1761815" y="302478"/>
                            <a:ext cx="30480" cy="80703"/>
                          </a:xfrm>
                          <a:custGeom>
                            <a:avLst/>
                            <a:gdLst/>
                            <a:ahLst/>
                            <a:cxnLst/>
                            <a:rect l="0" t="0" r="0" b="0"/>
                            <a:pathLst>
                              <a:path w="30480" h="80703">
                                <a:moveTo>
                                  <a:pt x="0" y="0"/>
                                </a:moveTo>
                                <a:lnTo>
                                  <a:pt x="30480" y="0"/>
                                </a:lnTo>
                                <a:lnTo>
                                  <a:pt x="30480" y="80703"/>
                                </a:lnTo>
                                <a:lnTo>
                                  <a:pt x="0" y="80703"/>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4" name="Shape 214"/>
                        <wps:cNvSpPr/>
                        <wps:spPr>
                          <a:xfrm>
                            <a:off x="1761815" y="0"/>
                            <a:ext cx="30480" cy="287109"/>
                          </a:xfrm>
                          <a:custGeom>
                            <a:avLst/>
                            <a:gdLst/>
                            <a:ahLst/>
                            <a:cxnLst/>
                            <a:rect l="0" t="0" r="0" b="0"/>
                            <a:pathLst>
                              <a:path w="30480" h="287109">
                                <a:moveTo>
                                  <a:pt x="0" y="0"/>
                                </a:moveTo>
                                <a:lnTo>
                                  <a:pt x="30480" y="0"/>
                                </a:lnTo>
                                <a:lnTo>
                                  <a:pt x="30480" y="125924"/>
                                </a:lnTo>
                                <a:lnTo>
                                  <a:pt x="26484" y="125723"/>
                                </a:lnTo>
                                <a:cubicBezTo>
                                  <a:pt x="20866" y="127643"/>
                                  <a:pt x="17930" y="134548"/>
                                  <a:pt x="19845" y="140304"/>
                                </a:cubicBezTo>
                                <a:cubicBezTo>
                                  <a:pt x="20802" y="143182"/>
                                  <a:pt x="22718" y="145324"/>
                                  <a:pt x="25255" y="146507"/>
                                </a:cubicBezTo>
                                <a:lnTo>
                                  <a:pt x="30480" y="146763"/>
                                </a:lnTo>
                                <a:lnTo>
                                  <a:pt x="30480" y="287109"/>
                                </a:lnTo>
                                <a:lnTo>
                                  <a:pt x="0" y="218783"/>
                                </a:lnTo>
                                <a:lnTo>
                                  <a:pt x="0" y="168695"/>
                                </a:lnTo>
                                <a:lnTo>
                                  <a:pt x="4651" y="168825"/>
                                </a:lnTo>
                                <a:cubicBezTo>
                                  <a:pt x="11290" y="166907"/>
                                  <a:pt x="15121" y="159361"/>
                                  <a:pt x="13205" y="151687"/>
                                </a:cubicBezTo>
                                <a:cubicBezTo>
                                  <a:pt x="11801" y="148361"/>
                                  <a:pt x="9183" y="145516"/>
                                  <a:pt x="6087" y="143853"/>
                                </a:cubicBezTo>
                                <a:lnTo>
                                  <a:pt x="0" y="14340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5" name="Shape 215"/>
                        <wps:cNvSpPr/>
                        <wps:spPr>
                          <a:xfrm>
                            <a:off x="1792296" y="0"/>
                            <a:ext cx="26612" cy="383181"/>
                          </a:xfrm>
                          <a:custGeom>
                            <a:avLst/>
                            <a:gdLst/>
                            <a:ahLst/>
                            <a:cxnLst/>
                            <a:rect l="0" t="0" r="0" b="0"/>
                            <a:pathLst>
                              <a:path w="26612" h="383181">
                                <a:moveTo>
                                  <a:pt x="0" y="0"/>
                                </a:moveTo>
                                <a:lnTo>
                                  <a:pt x="26612" y="0"/>
                                </a:lnTo>
                                <a:lnTo>
                                  <a:pt x="26612" y="113450"/>
                                </a:lnTo>
                                <a:lnTo>
                                  <a:pt x="23966" y="113318"/>
                                </a:lnTo>
                                <a:cubicBezTo>
                                  <a:pt x="19242" y="115236"/>
                                  <a:pt x="16304" y="119968"/>
                                  <a:pt x="18221" y="124700"/>
                                </a:cubicBezTo>
                                <a:cubicBezTo>
                                  <a:pt x="18731" y="127067"/>
                                  <a:pt x="20391" y="128729"/>
                                  <a:pt x="22514" y="129689"/>
                                </a:cubicBezTo>
                                <a:lnTo>
                                  <a:pt x="26612" y="130133"/>
                                </a:lnTo>
                                <a:lnTo>
                                  <a:pt x="26612" y="383181"/>
                                </a:lnTo>
                                <a:lnTo>
                                  <a:pt x="0" y="383181"/>
                                </a:lnTo>
                                <a:lnTo>
                                  <a:pt x="0" y="302478"/>
                                </a:lnTo>
                                <a:lnTo>
                                  <a:pt x="6856" y="302478"/>
                                </a:lnTo>
                                <a:lnTo>
                                  <a:pt x="0" y="287109"/>
                                </a:lnTo>
                                <a:lnTo>
                                  <a:pt x="0" y="146763"/>
                                </a:lnTo>
                                <a:lnTo>
                                  <a:pt x="3920" y="146955"/>
                                </a:lnTo>
                                <a:cubicBezTo>
                                  <a:pt x="9666" y="145036"/>
                                  <a:pt x="12474" y="139281"/>
                                  <a:pt x="10687" y="132374"/>
                                </a:cubicBezTo>
                                <a:cubicBezTo>
                                  <a:pt x="9730" y="129496"/>
                                  <a:pt x="7591" y="127354"/>
                                  <a:pt x="4925" y="126171"/>
                                </a:cubicBezTo>
                                <a:lnTo>
                                  <a:pt x="0" y="125924"/>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6" name="Shape 216"/>
                        <wps:cNvSpPr/>
                        <wps:spPr>
                          <a:xfrm>
                            <a:off x="1818907" y="0"/>
                            <a:ext cx="24027" cy="383181"/>
                          </a:xfrm>
                          <a:custGeom>
                            <a:avLst/>
                            <a:gdLst/>
                            <a:ahLst/>
                            <a:cxnLst/>
                            <a:rect l="0" t="0" r="0" b="0"/>
                            <a:pathLst>
                              <a:path w="24027" h="383181">
                                <a:moveTo>
                                  <a:pt x="0" y="0"/>
                                </a:moveTo>
                                <a:lnTo>
                                  <a:pt x="24027" y="0"/>
                                </a:lnTo>
                                <a:lnTo>
                                  <a:pt x="24027" y="104025"/>
                                </a:lnTo>
                                <a:lnTo>
                                  <a:pt x="21358" y="103725"/>
                                </a:lnTo>
                                <a:cubicBezTo>
                                  <a:pt x="17656" y="105643"/>
                                  <a:pt x="15741" y="109481"/>
                                  <a:pt x="17656" y="113318"/>
                                </a:cubicBezTo>
                                <a:lnTo>
                                  <a:pt x="24027" y="116842"/>
                                </a:lnTo>
                                <a:lnTo>
                                  <a:pt x="24027" y="383181"/>
                                </a:lnTo>
                                <a:lnTo>
                                  <a:pt x="0" y="383181"/>
                                </a:lnTo>
                                <a:lnTo>
                                  <a:pt x="0" y="130133"/>
                                </a:lnTo>
                                <a:lnTo>
                                  <a:pt x="2973" y="130456"/>
                                </a:lnTo>
                                <a:cubicBezTo>
                                  <a:pt x="7824" y="128538"/>
                                  <a:pt x="9739" y="123806"/>
                                  <a:pt x="8718" y="119073"/>
                                </a:cubicBezTo>
                                <a:cubicBezTo>
                                  <a:pt x="7760" y="116643"/>
                                  <a:pt x="6100" y="114725"/>
                                  <a:pt x="4090" y="113654"/>
                                </a:cubicBezTo>
                                <a:lnTo>
                                  <a:pt x="0" y="113450"/>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7" name="Shape 217"/>
                        <wps:cNvSpPr/>
                        <wps:spPr>
                          <a:xfrm>
                            <a:off x="1842934" y="0"/>
                            <a:ext cx="30018" cy="383181"/>
                          </a:xfrm>
                          <a:custGeom>
                            <a:avLst/>
                            <a:gdLst/>
                            <a:ahLst/>
                            <a:cxnLst/>
                            <a:rect l="0" t="0" r="0" b="0"/>
                            <a:pathLst>
                              <a:path w="30018" h="383181">
                                <a:moveTo>
                                  <a:pt x="0" y="0"/>
                                </a:moveTo>
                                <a:lnTo>
                                  <a:pt x="30018" y="0"/>
                                </a:lnTo>
                                <a:lnTo>
                                  <a:pt x="30018" y="383181"/>
                                </a:lnTo>
                                <a:lnTo>
                                  <a:pt x="0" y="383181"/>
                                </a:lnTo>
                                <a:lnTo>
                                  <a:pt x="0" y="116842"/>
                                </a:lnTo>
                                <a:lnTo>
                                  <a:pt x="2184" y="118050"/>
                                </a:lnTo>
                                <a:cubicBezTo>
                                  <a:pt x="5886" y="116131"/>
                                  <a:pt x="7801" y="112295"/>
                                  <a:pt x="6907" y="108586"/>
                                </a:cubicBezTo>
                                <a:cubicBezTo>
                                  <a:pt x="6397" y="106667"/>
                                  <a:pt x="4960" y="105228"/>
                                  <a:pt x="3173" y="104381"/>
                                </a:cubicBezTo>
                                <a:lnTo>
                                  <a:pt x="0" y="10402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8" name="Shape 218"/>
                        <wps:cNvSpPr/>
                        <wps:spPr>
                          <a:xfrm>
                            <a:off x="0" y="70088"/>
                            <a:ext cx="74501" cy="134293"/>
                          </a:xfrm>
                          <a:custGeom>
                            <a:avLst/>
                            <a:gdLst/>
                            <a:ahLst/>
                            <a:cxnLst/>
                            <a:rect l="0" t="0" r="0" b="0"/>
                            <a:pathLst>
                              <a:path w="74501" h="134293">
                                <a:moveTo>
                                  <a:pt x="53881" y="0"/>
                                </a:moveTo>
                                <a:lnTo>
                                  <a:pt x="74501" y="0"/>
                                </a:lnTo>
                                <a:lnTo>
                                  <a:pt x="74501" y="34146"/>
                                </a:lnTo>
                                <a:lnTo>
                                  <a:pt x="73927" y="32742"/>
                                </a:lnTo>
                                <a:lnTo>
                                  <a:pt x="53881" y="84541"/>
                                </a:lnTo>
                                <a:lnTo>
                                  <a:pt x="74501" y="84541"/>
                                </a:lnTo>
                                <a:lnTo>
                                  <a:pt x="74501" y="107690"/>
                                </a:lnTo>
                                <a:lnTo>
                                  <a:pt x="45326" y="107690"/>
                                </a:lnTo>
                                <a:lnTo>
                                  <a:pt x="35495" y="134293"/>
                                </a:lnTo>
                                <a:lnTo>
                                  <a:pt x="0" y="134293"/>
                                </a:lnTo>
                                <a:lnTo>
                                  <a:pt x="53881"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19" name="Shape 219"/>
                        <wps:cNvSpPr/>
                        <wps:spPr>
                          <a:xfrm>
                            <a:off x="74501" y="70088"/>
                            <a:ext cx="77056" cy="134293"/>
                          </a:xfrm>
                          <a:custGeom>
                            <a:avLst/>
                            <a:gdLst/>
                            <a:ahLst/>
                            <a:cxnLst/>
                            <a:rect l="0" t="0" r="0" b="0"/>
                            <a:pathLst>
                              <a:path w="77056" h="134293">
                                <a:moveTo>
                                  <a:pt x="0" y="0"/>
                                </a:moveTo>
                                <a:lnTo>
                                  <a:pt x="17812" y="0"/>
                                </a:lnTo>
                                <a:lnTo>
                                  <a:pt x="77056" y="134293"/>
                                </a:lnTo>
                                <a:lnTo>
                                  <a:pt x="41561" y="134293"/>
                                </a:lnTo>
                                <a:lnTo>
                                  <a:pt x="31091" y="107690"/>
                                </a:lnTo>
                                <a:lnTo>
                                  <a:pt x="0" y="107690"/>
                                </a:lnTo>
                                <a:lnTo>
                                  <a:pt x="0" y="84541"/>
                                </a:lnTo>
                                <a:lnTo>
                                  <a:pt x="20620" y="84541"/>
                                </a:lnTo>
                                <a:lnTo>
                                  <a:pt x="0" y="34146"/>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0" name="Shape 220"/>
                        <wps:cNvSpPr/>
                        <wps:spPr>
                          <a:xfrm>
                            <a:off x="167134" y="70088"/>
                            <a:ext cx="47497" cy="134293"/>
                          </a:xfrm>
                          <a:custGeom>
                            <a:avLst/>
                            <a:gdLst/>
                            <a:ahLst/>
                            <a:cxnLst/>
                            <a:rect l="0" t="0" r="0" b="0"/>
                            <a:pathLst>
                              <a:path w="47497" h="134293">
                                <a:moveTo>
                                  <a:pt x="0" y="0"/>
                                </a:moveTo>
                                <a:lnTo>
                                  <a:pt x="27834" y="0"/>
                                </a:lnTo>
                                <a:lnTo>
                                  <a:pt x="27834" y="48985"/>
                                </a:lnTo>
                                <a:cubicBezTo>
                                  <a:pt x="32622" y="46108"/>
                                  <a:pt x="36421" y="44413"/>
                                  <a:pt x="40092" y="43438"/>
                                </a:cubicBezTo>
                                <a:lnTo>
                                  <a:pt x="47497" y="42644"/>
                                </a:lnTo>
                                <a:lnTo>
                                  <a:pt x="47497" y="62318"/>
                                </a:lnTo>
                                <a:lnTo>
                                  <a:pt x="44944" y="61263"/>
                                </a:lnTo>
                                <a:cubicBezTo>
                                  <a:pt x="39198" y="61263"/>
                                  <a:pt x="34474" y="62286"/>
                                  <a:pt x="27834" y="67402"/>
                                </a:cubicBezTo>
                                <a:lnTo>
                                  <a:pt x="27834" y="109609"/>
                                </a:lnTo>
                                <a:cubicBezTo>
                                  <a:pt x="34474" y="114341"/>
                                  <a:pt x="39198" y="117154"/>
                                  <a:pt x="44944" y="117154"/>
                                </a:cubicBezTo>
                                <a:lnTo>
                                  <a:pt x="47497" y="115956"/>
                                </a:lnTo>
                                <a:lnTo>
                                  <a:pt x="47497" y="134207"/>
                                </a:lnTo>
                                <a:lnTo>
                                  <a:pt x="27834" y="127642"/>
                                </a:lnTo>
                                <a:lnTo>
                                  <a:pt x="27834" y="134293"/>
                                </a:lnTo>
                                <a:lnTo>
                                  <a:pt x="0" y="134293"/>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1" name="Shape 221"/>
                        <wps:cNvSpPr/>
                        <wps:spPr>
                          <a:xfrm>
                            <a:off x="214631" y="112295"/>
                            <a:ext cx="48135" cy="94004"/>
                          </a:xfrm>
                          <a:custGeom>
                            <a:avLst/>
                            <a:gdLst/>
                            <a:ahLst/>
                            <a:cxnLst/>
                            <a:rect l="0" t="0" r="0" b="0"/>
                            <a:pathLst>
                              <a:path w="48135" h="94004">
                                <a:moveTo>
                                  <a:pt x="4085" y="0"/>
                                </a:moveTo>
                                <a:cubicBezTo>
                                  <a:pt x="30133" y="0"/>
                                  <a:pt x="48135" y="19056"/>
                                  <a:pt x="48135" y="46043"/>
                                </a:cubicBezTo>
                                <a:cubicBezTo>
                                  <a:pt x="48135" y="74052"/>
                                  <a:pt x="31026" y="94004"/>
                                  <a:pt x="6001" y="94004"/>
                                </a:cubicBezTo>
                                <a:lnTo>
                                  <a:pt x="0" y="92001"/>
                                </a:lnTo>
                                <a:lnTo>
                                  <a:pt x="0" y="73750"/>
                                </a:lnTo>
                                <a:lnTo>
                                  <a:pt x="13534" y="67401"/>
                                </a:lnTo>
                                <a:cubicBezTo>
                                  <a:pt x="17428" y="62477"/>
                                  <a:pt x="19663" y="55251"/>
                                  <a:pt x="19663" y="46043"/>
                                </a:cubicBezTo>
                                <a:cubicBezTo>
                                  <a:pt x="19663" y="36514"/>
                                  <a:pt x="16949" y="29768"/>
                                  <a:pt x="12816" y="25403"/>
                                </a:cubicBezTo>
                                <a:lnTo>
                                  <a:pt x="0" y="20111"/>
                                </a:lnTo>
                                <a:lnTo>
                                  <a:pt x="0" y="438"/>
                                </a:lnTo>
                                <a:lnTo>
                                  <a:pt x="4085"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2" name="Shape 222"/>
                        <wps:cNvSpPr/>
                        <wps:spPr>
                          <a:xfrm>
                            <a:off x="279238" y="112295"/>
                            <a:ext cx="50434" cy="93661"/>
                          </a:xfrm>
                          <a:custGeom>
                            <a:avLst/>
                            <a:gdLst/>
                            <a:ahLst/>
                            <a:cxnLst/>
                            <a:rect l="0" t="0" r="0" b="0"/>
                            <a:pathLst>
                              <a:path w="50434" h="93661">
                                <a:moveTo>
                                  <a:pt x="47880" y="0"/>
                                </a:moveTo>
                                <a:lnTo>
                                  <a:pt x="50434" y="454"/>
                                </a:lnTo>
                                <a:lnTo>
                                  <a:pt x="50434" y="16500"/>
                                </a:lnTo>
                                <a:lnTo>
                                  <a:pt x="49795" y="16243"/>
                                </a:lnTo>
                                <a:cubicBezTo>
                                  <a:pt x="39326" y="16243"/>
                                  <a:pt x="31793" y="24172"/>
                                  <a:pt x="30771" y="36578"/>
                                </a:cubicBezTo>
                                <a:lnTo>
                                  <a:pt x="50434" y="36578"/>
                                </a:lnTo>
                                <a:lnTo>
                                  <a:pt x="50434" y="50903"/>
                                </a:lnTo>
                                <a:lnTo>
                                  <a:pt x="29877" y="50903"/>
                                </a:lnTo>
                                <a:cubicBezTo>
                                  <a:pt x="30324" y="59153"/>
                                  <a:pt x="33421" y="65643"/>
                                  <a:pt x="38544" y="70072"/>
                                </a:cubicBezTo>
                                <a:lnTo>
                                  <a:pt x="50434" y="73951"/>
                                </a:lnTo>
                                <a:lnTo>
                                  <a:pt x="50434" y="93661"/>
                                </a:lnTo>
                                <a:lnTo>
                                  <a:pt x="31026" y="90591"/>
                                </a:lnTo>
                                <a:cubicBezTo>
                                  <a:pt x="11778" y="83924"/>
                                  <a:pt x="0" y="67977"/>
                                  <a:pt x="0" y="47066"/>
                                </a:cubicBezTo>
                                <a:cubicBezTo>
                                  <a:pt x="0" y="19056"/>
                                  <a:pt x="20046" y="0"/>
                                  <a:pt x="4788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3" name="Shape 223"/>
                        <wps:cNvSpPr/>
                        <wps:spPr>
                          <a:xfrm>
                            <a:off x="329672" y="176754"/>
                            <a:ext cx="42518" cy="29545"/>
                          </a:xfrm>
                          <a:custGeom>
                            <a:avLst/>
                            <a:gdLst/>
                            <a:ahLst/>
                            <a:cxnLst/>
                            <a:rect l="0" t="0" r="0" b="0"/>
                            <a:pathLst>
                              <a:path w="42518" h="29545">
                                <a:moveTo>
                                  <a:pt x="42518" y="0"/>
                                </a:moveTo>
                                <a:lnTo>
                                  <a:pt x="42518" y="17138"/>
                                </a:lnTo>
                                <a:cubicBezTo>
                                  <a:pt x="26302" y="29545"/>
                                  <a:pt x="8937" y="29545"/>
                                  <a:pt x="2170" y="29545"/>
                                </a:cubicBezTo>
                                <a:lnTo>
                                  <a:pt x="0" y="29201"/>
                                </a:lnTo>
                                <a:lnTo>
                                  <a:pt x="0" y="9491"/>
                                </a:lnTo>
                                <a:lnTo>
                                  <a:pt x="8937" y="12407"/>
                                </a:lnTo>
                                <a:cubicBezTo>
                                  <a:pt x="20556" y="12407"/>
                                  <a:pt x="29111" y="9592"/>
                                  <a:pt x="4251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4" name="Shape 224"/>
                        <wps:cNvSpPr/>
                        <wps:spPr>
                          <a:xfrm>
                            <a:off x="329672" y="112749"/>
                            <a:ext cx="45103" cy="50449"/>
                          </a:xfrm>
                          <a:custGeom>
                            <a:avLst/>
                            <a:gdLst/>
                            <a:ahLst/>
                            <a:cxnLst/>
                            <a:rect l="0" t="0" r="0" b="0"/>
                            <a:pathLst>
                              <a:path w="45103" h="50449">
                                <a:moveTo>
                                  <a:pt x="0" y="0"/>
                                </a:moveTo>
                                <a:lnTo>
                                  <a:pt x="16279" y="2895"/>
                                </a:lnTo>
                                <a:cubicBezTo>
                                  <a:pt x="33492" y="9538"/>
                                  <a:pt x="45103" y="25892"/>
                                  <a:pt x="44433" y="50449"/>
                                </a:cubicBezTo>
                                <a:lnTo>
                                  <a:pt x="0" y="50449"/>
                                </a:lnTo>
                                <a:lnTo>
                                  <a:pt x="0" y="36124"/>
                                </a:lnTo>
                                <a:lnTo>
                                  <a:pt x="19663" y="36124"/>
                                </a:lnTo>
                                <a:cubicBezTo>
                                  <a:pt x="18705" y="29921"/>
                                  <a:pt x="16502" y="24837"/>
                                  <a:pt x="13103" y="21304"/>
                                </a:cubicBezTo>
                                <a:lnTo>
                                  <a:pt x="0" y="16045"/>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5" name="Shape 225"/>
                        <wps:cNvSpPr/>
                        <wps:spPr>
                          <a:xfrm>
                            <a:off x="396194" y="112295"/>
                            <a:ext cx="75842" cy="92086"/>
                          </a:xfrm>
                          <a:custGeom>
                            <a:avLst/>
                            <a:gdLst/>
                            <a:ahLst/>
                            <a:cxnLst/>
                            <a:rect l="0" t="0" r="0" b="0"/>
                            <a:pathLst>
                              <a:path w="75842" h="92086">
                                <a:moveTo>
                                  <a:pt x="57456" y="0"/>
                                </a:moveTo>
                                <a:cubicBezTo>
                                  <a:pt x="63074" y="0"/>
                                  <a:pt x="68182" y="1918"/>
                                  <a:pt x="75842" y="7673"/>
                                </a:cubicBezTo>
                                <a:lnTo>
                                  <a:pt x="68182" y="32741"/>
                                </a:lnTo>
                                <a:cubicBezTo>
                                  <a:pt x="60265" y="28904"/>
                                  <a:pt x="55541" y="26986"/>
                                  <a:pt x="51710" y="26986"/>
                                </a:cubicBezTo>
                                <a:cubicBezTo>
                                  <a:pt x="41241" y="26986"/>
                                  <a:pt x="34601" y="36578"/>
                                  <a:pt x="27961" y="52822"/>
                                </a:cubicBezTo>
                                <a:lnTo>
                                  <a:pt x="27961" y="92086"/>
                                </a:lnTo>
                                <a:lnTo>
                                  <a:pt x="0" y="92086"/>
                                </a:lnTo>
                                <a:lnTo>
                                  <a:pt x="0" y="1918"/>
                                </a:lnTo>
                                <a:lnTo>
                                  <a:pt x="27961" y="1918"/>
                                </a:lnTo>
                                <a:lnTo>
                                  <a:pt x="27961" y="28009"/>
                                </a:lnTo>
                                <a:lnTo>
                                  <a:pt x="28856" y="28009"/>
                                </a:lnTo>
                                <a:cubicBezTo>
                                  <a:pt x="37410" y="8568"/>
                                  <a:pt x="45965" y="0"/>
                                  <a:pt x="57456"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6" name="Shape 226"/>
                        <wps:cNvSpPr/>
                        <wps:spPr>
                          <a:xfrm>
                            <a:off x="477654" y="112295"/>
                            <a:ext cx="48072" cy="94004"/>
                          </a:xfrm>
                          <a:custGeom>
                            <a:avLst/>
                            <a:gdLst/>
                            <a:ahLst/>
                            <a:cxnLst/>
                            <a:rect l="0" t="0" r="0" b="0"/>
                            <a:pathLst>
                              <a:path w="48072" h="94004">
                                <a:moveTo>
                                  <a:pt x="44050" y="0"/>
                                </a:moveTo>
                                <a:lnTo>
                                  <a:pt x="48072" y="996"/>
                                </a:lnTo>
                                <a:lnTo>
                                  <a:pt x="48072" y="20615"/>
                                </a:lnTo>
                                <a:lnTo>
                                  <a:pt x="34921" y="26251"/>
                                </a:lnTo>
                                <a:cubicBezTo>
                                  <a:pt x="30995" y="30983"/>
                                  <a:pt x="28856" y="37985"/>
                                  <a:pt x="28856" y="47066"/>
                                </a:cubicBezTo>
                                <a:cubicBezTo>
                                  <a:pt x="28856" y="55315"/>
                                  <a:pt x="30995" y="62286"/>
                                  <a:pt x="34809" y="67194"/>
                                </a:cubicBezTo>
                                <a:lnTo>
                                  <a:pt x="48072" y="73618"/>
                                </a:lnTo>
                                <a:lnTo>
                                  <a:pt x="48072" y="93018"/>
                                </a:lnTo>
                                <a:lnTo>
                                  <a:pt x="42262" y="94004"/>
                                </a:lnTo>
                                <a:cubicBezTo>
                                  <a:pt x="18131" y="94004"/>
                                  <a:pt x="0" y="74052"/>
                                  <a:pt x="0" y="47066"/>
                                </a:cubicBezTo>
                                <a:cubicBezTo>
                                  <a:pt x="0" y="19056"/>
                                  <a:pt x="18131" y="0"/>
                                  <a:pt x="4405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7" name="Shape 227"/>
                        <wps:cNvSpPr/>
                        <wps:spPr>
                          <a:xfrm>
                            <a:off x="525726" y="70088"/>
                            <a:ext cx="47688" cy="135225"/>
                          </a:xfrm>
                          <a:custGeom>
                            <a:avLst/>
                            <a:gdLst/>
                            <a:ahLst/>
                            <a:cxnLst/>
                            <a:rect l="0" t="0" r="0" b="0"/>
                            <a:pathLst>
                              <a:path w="47688" h="135225">
                                <a:moveTo>
                                  <a:pt x="19216" y="0"/>
                                </a:moveTo>
                                <a:lnTo>
                                  <a:pt x="47688" y="0"/>
                                </a:lnTo>
                                <a:lnTo>
                                  <a:pt x="47688" y="134293"/>
                                </a:lnTo>
                                <a:lnTo>
                                  <a:pt x="19216" y="134293"/>
                                </a:lnTo>
                                <a:lnTo>
                                  <a:pt x="19216" y="126747"/>
                                </a:lnTo>
                                <a:cubicBezTo>
                                  <a:pt x="15385" y="130072"/>
                                  <a:pt x="11491" y="132438"/>
                                  <a:pt x="7373" y="133973"/>
                                </a:cubicBezTo>
                                <a:lnTo>
                                  <a:pt x="0" y="135225"/>
                                </a:lnTo>
                                <a:lnTo>
                                  <a:pt x="0" y="115825"/>
                                </a:lnTo>
                                <a:lnTo>
                                  <a:pt x="2745" y="117154"/>
                                </a:lnTo>
                                <a:cubicBezTo>
                                  <a:pt x="8363" y="117154"/>
                                  <a:pt x="13470" y="115236"/>
                                  <a:pt x="19216" y="109609"/>
                                </a:cubicBezTo>
                                <a:lnTo>
                                  <a:pt x="19216" y="66379"/>
                                </a:lnTo>
                                <a:cubicBezTo>
                                  <a:pt x="15385" y="63182"/>
                                  <a:pt x="8363" y="61263"/>
                                  <a:pt x="3639" y="61263"/>
                                </a:cubicBezTo>
                                <a:lnTo>
                                  <a:pt x="0" y="62822"/>
                                </a:lnTo>
                                <a:lnTo>
                                  <a:pt x="0" y="43203"/>
                                </a:lnTo>
                                <a:lnTo>
                                  <a:pt x="19216" y="47962"/>
                                </a:lnTo>
                                <a:lnTo>
                                  <a:pt x="19216"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8" name="Shape 228"/>
                        <wps:cNvSpPr/>
                        <wps:spPr>
                          <a:xfrm>
                            <a:off x="595632" y="112295"/>
                            <a:ext cx="49412" cy="93637"/>
                          </a:xfrm>
                          <a:custGeom>
                            <a:avLst/>
                            <a:gdLst/>
                            <a:ahLst/>
                            <a:cxnLst/>
                            <a:rect l="0" t="0" r="0" b="0"/>
                            <a:pathLst>
                              <a:path w="49412" h="93637">
                                <a:moveTo>
                                  <a:pt x="46859" y="0"/>
                                </a:moveTo>
                                <a:lnTo>
                                  <a:pt x="49412" y="453"/>
                                </a:lnTo>
                                <a:lnTo>
                                  <a:pt x="49412" y="16491"/>
                                </a:lnTo>
                                <a:lnTo>
                                  <a:pt x="48774" y="16243"/>
                                </a:lnTo>
                                <a:cubicBezTo>
                                  <a:pt x="38304" y="16243"/>
                                  <a:pt x="30771" y="24172"/>
                                  <a:pt x="29749" y="36578"/>
                                </a:cubicBezTo>
                                <a:lnTo>
                                  <a:pt x="49412" y="36578"/>
                                </a:lnTo>
                                <a:lnTo>
                                  <a:pt x="49412" y="50903"/>
                                </a:lnTo>
                                <a:lnTo>
                                  <a:pt x="28856" y="50903"/>
                                </a:lnTo>
                                <a:cubicBezTo>
                                  <a:pt x="29302" y="59153"/>
                                  <a:pt x="32399" y="65643"/>
                                  <a:pt x="37554" y="70072"/>
                                </a:cubicBezTo>
                                <a:lnTo>
                                  <a:pt x="49412" y="73899"/>
                                </a:lnTo>
                                <a:lnTo>
                                  <a:pt x="49412" y="93637"/>
                                </a:lnTo>
                                <a:lnTo>
                                  <a:pt x="30380" y="90591"/>
                                </a:lnTo>
                                <a:cubicBezTo>
                                  <a:pt x="11419" y="83924"/>
                                  <a:pt x="0" y="67977"/>
                                  <a:pt x="0" y="47066"/>
                                </a:cubicBezTo>
                                <a:cubicBezTo>
                                  <a:pt x="0" y="19056"/>
                                  <a:pt x="19279" y="0"/>
                                  <a:pt x="46859"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29" name="Shape 229"/>
                        <wps:cNvSpPr/>
                        <wps:spPr>
                          <a:xfrm>
                            <a:off x="645044" y="176754"/>
                            <a:ext cx="42518" cy="29545"/>
                          </a:xfrm>
                          <a:custGeom>
                            <a:avLst/>
                            <a:gdLst/>
                            <a:ahLst/>
                            <a:cxnLst/>
                            <a:rect l="0" t="0" r="0" b="0"/>
                            <a:pathLst>
                              <a:path w="42518" h="29545">
                                <a:moveTo>
                                  <a:pt x="42518" y="0"/>
                                </a:moveTo>
                                <a:lnTo>
                                  <a:pt x="42518" y="17138"/>
                                </a:lnTo>
                                <a:cubicBezTo>
                                  <a:pt x="26302" y="29545"/>
                                  <a:pt x="10214" y="29545"/>
                                  <a:pt x="2298" y="29545"/>
                                </a:cubicBezTo>
                                <a:lnTo>
                                  <a:pt x="0" y="29177"/>
                                </a:lnTo>
                                <a:lnTo>
                                  <a:pt x="0" y="9440"/>
                                </a:lnTo>
                                <a:lnTo>
                                  <a:pt x="9193" y="12407"/>
                                </a:lnTo>
                                <a:cubicBezTo>
                                  <a:pt x="20684" y="12407"/>
                                  <a:pt x="29239" y="9592"/>
                                  <a:pt x="4251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0" name="Shape 230"/>
                        <wps:cNvSpPr/>
                        <wps:spPr>
                          <a:xfrm>
                            <a:off x="645044" y="112747"/>
                            <a:ext cx="45454" cy="50450"/>
                          </a:xfrm>
                          <a:custGeom>
                            <a:avLst/>
                            <a:gdLst/>
                            <a:ahLst/>
                            <a:cxnLst/>
                            <a:rect l="0" t="0" r="0" b="0"/>
                            <a:pathLst>
                              <a:path w="45454" h="50450">
                                <a:moveTo>
                                  <a:pt x="0" y="0"/>
                                </a:moveTo>
                                <a:lnTo>
                                  <a:pt x="16337" y="2896"/>
                                </a:lnTo>
                                <a:cubicBezTo>
                                  <a:pt x="33652" y="9539"/>
                                  <a:pt x="45454" y="25894"/>
                                  <a:pt x="44688" y="50450"/>
                                </a:cubicBezTo>
                                <a:lnTo>
                                  <a:pt x="0" y="50450"/>
                                </a:lnTo>
                                <a:lnTo>
                                  <a:pt x="0" y="36126"/>
                                </a:lnTo>
                                <a:lnTo>
                                  <a:pt x="19663" y="36126"/>
                                </a:lnTo>
                                <a:cubicBezTo>
                                  <a:pt x="19216" y="29923"/>
                                  <a:pt x="17077" y="24839"/>
                                  <a:pt x="13582" y="21306"/>
                                </a:cubicBezTo>
                                <a:lnTo>
                                  <a:pt x="0" y="16038"/>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1" name="Shape 231"/>
                        <wps:cNvSpPr/>
                        <wps:spPr>
                          <a:xfrm>
                            <a:off x="705948" y="112295"/>
                            <a:ext cx="49924" cy="93580"/>
                          </a:xfrm>
                          <a:custGeom>
                            <a:avLst/>
                            <a:gdLst/>
                            <a:ahLst/>
                            <a:cxnLst/>
                            <a:rect l="0" t="0" r="0" b="0"/>
                            <a:pathLst>
                              <a:path w="49924" h="93580">
                                <a:moveTo>
                                  <a:pt x="47880" y="0"/>
                                </a:moveTo>
                                <a:lnTo>
                                  <a:pt x="49924" y="372"/>
                                </a:lnTo>
                                <a:lnTo>
                                  <a:pt x="49924" y="16296"/>
                                </a:lnTo>
                                <a:lnTo>
                                  <a:pt x="49795" y="16243"/>
                                </a:lnTo>
                                <a:cubicBezTo>
                                  <a:pt x="38304" y="16243"/>
                                  <a:pt x="31665" y="24172"/>
                                  <a:pt x="30771" y="36578"/>
                                </a:cubicBezTo>
                                <a:lnTo>
                                  <a:pt x="49924" y="36578"/>
                                </a:lnTo>
                                <a:lnTo>
                                  <a:pt x="49924" y="50903"/>
                                </a:lnTo>
                                <a:lnTo>
                                  <a:pt x="29750" y="50903"/>
                                </a:lnTo>
                                <a:cubicBezTo>
                                  <a:pt x="30261" y="59153"/>
                                  <a:pt x="33101" y="65643"/>
                                  <a:pt x="38113" y="70072"/>
                                </a:cubicBezTo>
                                <a:lnTo>
                                  <a:pt x="49924" y="73824"/>
                                </a:lnTo>
                                <a:lnTo>
                                  <a:pt x="49924" y="93580"/>
                                </a:lnTo>
                                <a:lnTo>
                                  <a:pt x="31026" y="90591"/>
                                </a:lnTo>
                                <a:cubicBezTo>
                                  <a:pt x="11779" y="83924"/>
                                  <a:pt x="0" y="67977"/>
                                  <a:pt x="0" y="47066"/>
                                </a:cubicBezTo>
                                <a:cubicBezTo>
                                  <a:pt x="0" y="19056"/>
                                  <a:pt x="19918" y="0"/>
                                  <a:pt x="4788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2" name="Shape 232"/>
                        <wps:cNvSpPr/>
                        <wps:spPr>
                          <a:xfrm>
                            <a:off x="755871" y="176754"/>
                            <a:ext cx="42900" cy="29545"/>
                          </a:xfrm>
                          <a:custGeom>
                            <a:avLst/>
                            <a:gdLst/>
                            <a:ahLst/>
                            <a:cxnLst/>
                            <a:rect l="0" t="0" r="0" b="0"/>
                            <a:pathLst>
                              <a:path w="42900" h="29545">
                                <a:moveTo>
                                  <a:pt x="42900" y="0"/>
                                </a:moveTo>
                                <a:lnTo>
                                  <a:pt x="42900" y="17138"/>
                                </a:lnTo>
                                <a:cubicBezTo>
                                  <a:pt x="26813" y="29545"/>
                                  <a:pt x="9576" y="29545"/>
                                  <a:pt x="2681" y="29545"/>
                                </a:cubicBezTo>
                                <a:lnTo>
                                  <a:pt x="0" y="29121"/>
                                </a:lnTo>
                                <a:lnTo>
                                  <a:pt x="0" y="9365"/>
                                </a:lnTo>
                                <a:lnTo>
                                  <a:pt x="9576" y="12407"/>
                                </a:lnTo>
                                <a:cubicBezTo>
                                  <a:pt x="21067" y="12407"/>
                                  <a:pt x="29622" y="9592"/>
                                  <a:pt x="4290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3" name="Shape 233"/>
                        <wps:cNvSpPr/>
                        <wps:spPr>
                          <a:xfrm>
                            <a:off x="755871" y="112667"/>
                            <a:ext cx="45486" cy="50531"/>
                          </a:xfrm>
                          <a:custGeom>
                            <a:avLst/>
                            <a:gdLst/>
                            <a:ahLst/>
                            <a:cxnLst/>
                            <a:rect l="0" t="0" r="0" b="0"/>
                            <a:pathLst>
                              <a:path w="45486" h="50531">
                                <a:moveTo>
                                  <a:pt x="0" y="0"/>
                                </a:moveTo>
                                <a:lnTo>
                                  <a:pt x="16339" y="2977"/>
                                </a:lnTo>
                                <a:cubicBezTo>
                                  <a:pt x="33372" y="9620"/>
                                  <a:pt x="45486" y="25974"/>
                                  <a:pt x="44816" y="50531"/>
                                </a:cubicBezTo>
                                <a:lnTo>
                                  <a:pt x="0" y="50531"/>
                                </a:lnTo>
                                <a:lnTo>
                                  <a:pt x="0" y="36206"/>
                                </a:lnTo>
                                <a:lnTo>
                                  <a:pt x="19152" y="36206"/>
                                </a:lnTo>
                                <a:cubicBezTo>
                                  <a:pt x="18705" y="30003"/>
                                  <a:pt x="16566" y="24919"/>
                                  <a:pt x="13199" y="21386"/>
                                </a:cubicBezTo>
                                <a:lnTo>
                                  <a:pt x="0" y="15924"/>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4" name="Shape 234"/>
                        <wps:cNvSpPr/>
                        <wps:spPr>
                          <a:xfrm>
                            <a:off x="821882" y="112295"/>
                            <a:ext cx="90015" cy="92086"/>
                          </a:xfrm>
                          <a:custGeom>
                            <a:avLst/>
                            <a:gdLst/>
                            <a:ahLst/>
                            <a:cxnLst/>
                            <a:rect l="0" t="0" r="0" b="0"/>
                            <a:pathLst>
                              <a:path w="90015" h="92086">
                                <a:moveTo>
                                  <a:pt x="57712" y="0"/>
                                </a:moveTo>
                                <a:cubicBezTo>
                                  <a:pt x="72011" y="0"/>
                                  <a:pt x="90015" y="7673"/>
                                  <a:pt x="90015" y="34660"/>
                                </a:cubicBezTo>
                                <a:lnTo>
                                  <a:pt x="90015" y="92086"/>
                                </a:lnTo>
                                <a:lnTo>
                                  <a:pt x="62436" y="92086"/>
                                </a:lnTo>
                                <a:lnTo>
                                  <a:pt x="62436" y="36578"/>
                                </a:lnTo>
                                <a:cubicBezTo>
                                  <a:pt x="62436" y="24172"/>
                                  <a:pt x="55541" y="19056"/>
                                  <a:pt x="47880" y="19056"/>
                                </a:cubicBezTo>
                                <a:cubicBezTo>
                                  <a:pt x="41241" y="19056"/>
                                  <a:pt x="35495" y="22254"/>
                                  <a:pt x="27962" y="33765"/>
                                </a:cubicBezTo>
                                <a:lnTo>
                                  <a:pt x="27962" y="92086"/>
                                </a:lnTo>
                                <a:lnTo>
                                  <a:pt x="0" y="92086"/>
                                </a:lnTo>
                                <a:lnTo>
                                  <a:pt x="0" y="1918"/>
                                </a:lnTo>
                                <a:lnTo>
                                  <a:pt x="27962" y="1918"/>
                                </a:lnTo>
                                <a:lnTo>
                                  <a:pt x="27962" y="14324"/>
                                </a:lnTo>
                                <a:cubicBezTo>
                                  <a:pt x="37410" y="3836"/>
                                  <a:pt x="45965" y="0"/>
                                  <a:pt x="57712"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5" name="Shape 235"/>
                        <wps:cNvSpPr/>
                        <wps:spPr>
                          <a:xfrm>
                            <a:off x="934114" y="112295"/>
                            <a:ext cx="70991" cy="94004"/>
                          </a:xfrm>
                          <a:custGeom>
                            <a:avLst/>
                            <a:gdLst/>
                            <a:ahLst/>
                            <a:cxnLst/>
                            <a:rect l="0" t="0" r="0" b="0"/>
                            <a:pathLst>
                              <a:path w="70991" h="94004">
                                <a:moveTo>
                                  <a:pt x="37411" y="0"/>
                                </a:moveTo>
                                <a:cubicBezTo>
                                  <a:pt x="48774" y="0"/>
                                  <a:pt x="57329" y="1918"/>
                                  <a:pt x="66267" y="6779"/>
                                </a:cubicBezTo>
                                <a:lnTo>
                                  <a:pt x="66267" y="26986"/>
                                </a:lnTo>
                                <a:cubicBezTo>
                                  <a:pt x="54520" y="19056"/>
                                  <a:pt x="42135" y="16243"/>
                                  <a:pt x="36517" y="16243"/>
                                </a:cubicBezTo>
                                <a:cubicBezTo>
                                  <a:pt x="32686" y="16243"/>
                                  <a:pt x="26047" y="17138"/>
                                  <a:pt x="26047" y="24172"/>
                                </a:cubicBezTo>
                                <a:cubicBezTo>
                                  <a:pt x="26047" y="33765"/>
                                  <a:pt x="70991" y="33765"/>
                                  <a:pt x="70991" y="64460"/>
                                </a:cubicBezTo>
                                <a:cubicBezTo>
                                  <a:pt x="70991" y="83517"/>
                                  <a:pt x="57329" y="94004"/>
                                  <a:pt x="34602" y="94004"/>
                                </a:cubicBezTo>
                                <a:cubicBezTo>
                                  <a:pt x="20046" y="94004"/>
                                  <a:pt x="5746" y="89272"/>
                                  <a:pt x="1915" y="87354"/>
                                </a:cubicBezTo>
                                <a:lnTo>
                                  <a:pt x="1915" y="67402"/>
                                </a:lnTo>
                                <a:cubicBezTo>
                                  <a:pt x="11492" y="71110"/>
                                  <a:pt x="20046" y="74947"/>
                                  <a:pt x="30771" y="74947"/>
                                </a:cubicBezTo>
                                <a:cubicBezTo>
                                  <a:pt x="39326" y="74947"/>
                                  <a:pt x="45071" y="72134"/>
                                  <a:pt x="45071" y="68297"/>
                                </a:cubicBezTo>
                                <a:cubicBezTo>
                                  <a:pt x="45071" y="54612"/>
                                  <a:pt x="0" y="57554"/>
                                  <a:pt x="0" y="28009"/>
                                </a:cubicBezTo>
                                <a:cubicBezTo>
                                  <a:pt x="0" y="10488"/>
                                  <a:pt x="15194" y="0"/>
                                  <a:pt x="37411"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6" name="Shape 236"/>
                        <wps:cNvSpPr/>
                        <wps:spPr>
                          <a:xfrm>
                            <a:off x="1025150" y="70088"/>
                            <a:ext cx="91292" cy="134293"/>
                          </a:xfrm>
                          <a:custGeom>
                            <a:avLst/>
                            <a:gdLst/>
                            <a:ahLst/>
                            <a:cxnLst/>
                            <a:rect l="0" t="0" r="0" b="0"/>
                            <a:pathLst>
                              <a:path w="91292" h="134293">
                                <a:moveTo>
                                  <a:pt x="0" y="0"/>
                                </a:moveTo>
                                <a:lnTo>
                                  <a:pt x="28856" y="0"/>
                                </a:lnTo>
                                <a:lnTo>
                                  <a:pt x="28856" y="56531"/>
                                </a:lnTo>
                                <a:cubicBezTo>
                                  <a:pt x="37411" y="47067"/>
                                  <a:pt x="46220" y="42207"/>
                                  <a:pt x="57584" y="42207"/>
                                </a:cubicBezTo>
                                <a:cubicBezTo>
                                  <a:pt x="73799" y="42207"/>
                                  <a:pt x="91292" y="51798"/>
                                  <a:pt x="91292" y="76867"/>
                                </a:cubicBezTo>
                                <a:lnTo>
                                  <a:pt x="91292" y="134293"/>
                                </a:lnTo>
                                <a:lnTo>
                                  <a:pt x="62436" y="134293"/>
                                </a:lnTo>
                                <a:lnTo>
                                  <a:pt x="62436" y="82622"/>
                                </a:lnTo>
                                <a:cubicBezTo>
                                  <a:pt x="62436" y="69193"/>
                                  <a:pt x="56690" y="62286"/>
                                  <a:pt x="48136" y="62286"/>
                                </a:cubicBezTo>
                                <a:cubicBezTo>
                                  <a:pt x="41113" y="62286"/>
                                  <a:pt x="35495" y="67402"/>
                                  <a:pt x="28856" y="76867"/>
                                </a:cubicBezTo>
                                <a:lnTo>
                                  <a:pt x="28856" y="134293"/>
                                </a:lnTo>
                                <a:lnTo>
                                  <a:pt x="0" y="134293"/>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82" name="Shape 2682"/>
                        <wps:cNvSpPr/>
                        <wps:spPr>
                          <a:xfrm>
                            <a:off x="1142106" y="114213"/>
                            <a:ext cx="28856" cy="90167"/>
                          </a:xfrm>
                          <a:custGeom>
                            <a:avLst/>
                            <a:gdLst/>
                            <a:ahLst/>
                            <a:cxnLst/>
                            <a:rect l="0" t="0" r="0" b="0"/>
                            <a:pathLst>
                              <a:path w="28856" h="90167">
                                <a:moveTo>
                                  <a:pt x="0" y="0"/>
                                </a:moveTo>
                                <a:lnTo>
                                  <a:pt x="28856" y="0"/>
                                </a:lnTo>
                                <a:lnTo>
                                  <a:pt x="28856" y="90167"/>
                                </a:lnTo>
                                <a:lnTo>
                                  <a:pt x="0" y="90167"/>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8" name="Shape 238"/>
                        <wps:cNvSpPr/>
                        <wps:spPr>
                          <a:xfrm>
                            <a:off x="1141085" y="69193"/>
                            <a:ext cx="30771" cy="30823"/>
                          </a:xfrm>
                          <a:custGeom>
                            <a:avLst/>
                            <a:gdLst/>
                            <a:ahLst/>
                            <a:cxnLst/>
                            <a:rect l="0" t="0" r="0" b="0"/>
                            <a:pathLst>
                              <a:path w="30771" h="30823">
                                <a:moveTo>
                                  <a:pt x="15577" y="0"/>
                                </a:moveTo>
                                <a:cubicBezTo>
                                  <a:pt x="24131" y="0"/>
                                  <a:pt x="30771" y="6652"/>
                                  <a:pt x="30771" y="15220"/>
                                </a:cubicBezTo>
                                <a:cubicBezTo>
                                  <a:pt x="30771" y="23789"/>
                                  <a:pt x="24131" y="30823"/>
                                  <a:pt x="15577" y="30823"/>
                                </a:cubicBezTo>
                                <a:cubicBezTo>
                                  <a:pt x="7022" y="30823"/>
                                  <a:pt x="0" y="23789"/>
                                  <a:pt x="0" y="15220"/>
                                </a:cubicBezTo>
                                <a:cubicBezTo>
                                  <a:pt x="0" y="6652"/>
                                  <a:pt x="7022" y="0"/>
                                  <a:pt x="15577"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39" name="Shape 239"/>
                        <wps:cNvSpPr/>
                        <wps:spPr>
                          <a:xfrm>
                            <a:off x="1198797" y="112295"/>
                            <a:ext cx="76736" cy="92086"/>
                          </a:xfrm>
                          <a:custGeom>
                            <a:avLst/>
                            <a:gdLst/>
                            <a:ahLst/>
                            <a:cxnLst/>
                            <a:rect l="0" t="0" r="0" b="0"/>
                            <a:pathLst>
                              <a:path w="76736" h="92086">
                                <a:moveTo>
                                  <a:pt x="57328" y="0"/>
                                </a:moveTo>
                                <a:cubicBezTo>
                                  <a:pt x="63329" y="0"/>
                                  <a:pt x="68181" y="1918"/>
                                  <a:pt x="76736" y="7673"/>
                                </a:cubicBezTo>
                                <a:lnTo>
                                  <a:pt x="68181" y="32741"/>
                                </a:lnTo>
                                <a:cubicBezTo>
                                  <a:pt x="61541" y="28904"/>
                                  <a:pt x="56435" y="26986"/>
                                  <a:pt x="51710" y="26986"/>
                                </a:cubicBezTo>
                                <a:cubicBezTo>
                                  <a:pt x="41240" y="26986"/>
                                  <a:pt x="34601" y="36578"/>
                                  <a:pt x="28855" y="52822"/>
                                </a:cubicBezTo>
                                <a:lnTo>
                                  <a:pt x="28855" y="92086"/>
                                </a:lnTo>
                                <a:lnTo>
                                  <a:pt x="0" y="92086"/>
                                </a:lnTo>
                                <a:lnTo>
                                  <a:pt x="0" y="1918"/>
                                </a:lnTo>
                                <a:lnTo>
                                  <a:pt x="28855" y="1918"/>
                                </a:lnTo>
                                <a:lnTo>
                                  <a:pt x="28855" y="28009"/>
                                </a:lnTo>
                                <a:cubicBezTo>
                                  <a:pt x="37410" y="8568"/>
                                  <a:pt x="46858" y="0"/>
                                  <a:pt x="5732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0" name="Shape 240"/>
                        <wps:cNvSpPr/>
                        <wps:spPr>
                          <a:xfrm>
                            <a:off x="1280256" y="112295"/>
                            <a:ext cx="49413" cy="93637"/>
                          </a:xfrm>
                          <a:custGeom>
                            <a:avLst/>
                            <a:gdLst/>
                            <a:ahLst/>
                            <a:cxnLst/>
                            <a:rect l="0" t="0" r="0" b="0"/>
                            <a:pathLst>
                              <a:path w="49413" h="93637">
                                <a:moveTo>
                                  <a:pt x="46860" y="0"/>
                                </a:moveTo>
                                <a:lnTo>
                                  <a:pt x="49413" y="450"/>
                                </a:lnTo>
                                <a:lnTo>
                                  <a:pt x="49413" y="16491"/>
                                </a:lnTo>
                                <a:lnTo>
                                  <a:pt x="48775" y="16243"/>
                                </a:lnTo>
                                <a:cubicBezTo>
                                  <a:pt x="38305" y="16243"/>
                                  <a:pt x="30772" y="24172"/>
                                  <a:pt x="29750" y="36578"/>
                                </a:cubicBezTo>
                                <a:lnTo>
                                  <a:pt x="49413" y="36578"/>
                                </a:lnTo>
                                <a:lnTo>
                                  <a:pt x="49413" y="50903"/>
                                </a:lnTo>
                                <a:lnTo>
                                  <a:pt x="28856" y="50903"/>
                                </a:lnTo>
                                <a:cubicBezTo>
                                  <a:pt x="29303" y="59153"/>
                                  <a:pt x="32400" y="65643"/>
                                  <a:pt x="37555" y="70072"/>
                                </a:cubicBezTo>
                                <a:lnTo>
                                  <a:pt x="49413" y="73900"/>
                                </a:lnTo>
                                <a:lnTo>
                                  <a:pt x="49413" y="93637"/>
                                </a:lnTo>
                                <a:lnTo>
                                  <a:pt x="30380" y="90591"/>
                                </a:lnTo>
                                <a:cubicBezTo>
                                  <a:pt x="11419" y="83924"/>
                                  <a:pt x="0" y="67977"/>
                                  <a:pt x="0" y="47066"/>
                                </a:cubicBezTo>
                                <a:cubicBezTo>
                                  <a:pt x="0" y="19056"/>
                                  <a:pt x="19280" y="0"/>
                                  <a:pt x="46860"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1" name="Shape 241"/>
                        <wps:cNvSpPr/>
                        <wps:spPr>
                          <a:xfrm>
                            <a:off x="1329670" y="176754"/>
                            <a:ext cx="42518" cy="29545"/>
                          </a:xfrm>
                          <a:custGeom>
                            <a:avLst/>
                            <a:gdLst/>
                            <a:ahLst/>
                            <a:cxnLst/>
                            <a:rect l="0" t="0" r="0" b="0"/>
                            <a:pathLst>
                              <a:path w="42518" h="29545">
                                <a:moveTo>
                                  <a:pt x="42518" y="0"/>
                                </a:moveTo>
                                <a:lnTo>
                                  <a:pt x="42518" y="17138"/>
                                </a:lnTo>
                                <a:cubicBezTo>
                                  <a:pt x="26302" y="29545"/>
                                  <a:pt x="10214" y="29545"/>
                                  <a:pt x="2298" y="29545"/>
                                </a:cubicBezTo>
                                <a:lnTo>
                                  <a:pt x="0" y="29177"/>
                                </a:lnTo>
                                <a:lnTo>
                                  <a:pt x="0" y="9440"/>
                                </a:lnTo>
                                <a:lnTo>
                                  <a:pt x="9192" y="12407"/>
                                </a:lnTo>
                                <a:cubicBezTo>
                                  <a:pt x="20684" y="12407"/>
                                  <a:pt x="30132" y="9592"/>
                                  <a:pt x="42518"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2" name="Shape 242"/>
                        <wps:cNvSpPr/>
                        <wps:spPr>
                          <a:xfrm>
                            <a:off x="1329670" y="112744"/>
                            <a:ext cx="46124" cy="50453"/>
                          </a:xfrm>
                          <a:custGeom>
                            <a:avLst/>
                            <a:gdLst/>
                            <a:ahLst/>
                            <a:cxnLst/>
                            <a:rect l="0" t="0" r="0" b="0"/>
                            <a:pathLst>
                              <a:path w="46124" h="50453">
                                <a:moveTo>
                                  <a:pt x="0" y="0"/>
                                </a:moveTo>
                                <a:lnTo>
                                  <a:pt x="16463" y="2899"/>
                                </a:lnTo>
                                <a:cubicBezTo>
                                  <a:pt x="33987" y="9542"/>
                                  <a:pt x="46124" y="25897"/>
                                  <a:pt x="44689" y="50453"/>
                                </a:cubicBezTo>
                                <a:lnTo>
                                  <a:pt x="0" y="50453"/>
                                </a:lnTo>
                                <a:lnTo>
                                  <a:pt x="0" y="36129"/>
                                </a:lnTo>
                                <a:lnTo>
                                  <a:pt x="19662" y="36129"/>
                                </a:lnTo>
                                <a:cubicBezTo>
                                  <a:pt x="19216" y="29926"/>
                                  <a:pt x="17077" y="24842"/>
                                  <a:pt x="13582" y="21309"/>
                                </a:cubicBezTo>
                                <a:lnTo>
                                  <a:pt x="0" y="16041"/>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3" name="Shape 243"/>
                        <wps:cNvSpPr/>
                        <wps:spPr>
                          <a:xfrm>
                            <a:off x="746167" y="310152"/>
                            <a:ext cx="63457" cy="72006"/>
                          </a:xfrm>
                          <a:custGeom>
                            <a:avLst/>
                            <a:gdLst/>
                            <a:ahLst/>
                            <a:cxnLst/>
                            <a:rect l="0" t="0" r="0" b="0"/>
                            <a:pathLst>
                              <a:path w="63457" h="72006">
                                <a:moveTo>
                                  <a:pt x="38304" y="0"/>
                                </a:moveTo>
                                <a:cubicBezTo>
                                  <a:pt x="45071" y="0"/>
                                  <a:pt x="52605" y="895"/>
                                  <a:pt x="62436" y="5755"/>
                                </a:cubicBezTo>
                                <a:lnTo>
                                  <a:pt x="62436" y="16243"/>
                                </a:lnTo>
                                <a:cubicBezTo>
                                  <a:pt x="53626" y="11383"/>
                                  <a:pt x="45965" y="8570"/>
                                  <a:pt x="38304" y="8570"/>
                                </a:cubicBezTo>
                                <a:cubicBezTo>
                                  <a:pt x="22216" y="8570"/>
                                  <a:pt x="9576" y="19953"/>
                                  <a:pt x="9576" y="35556"/>
                                </a:cubicBezTo>
                                <a:cubicBezTo>
                                  <a:pt x="9576" y="51799"/>
                                  <a:pt x="21195" y="62287"/>
                                  <a:pt x="38304" y="62287"/>
                                </a:cubicBezTo>
                                <a:cubicBezTo>
                                  <a:pt x="45965" y="62287"/>
                                  <a:pt x="54520" y="59344"/>
                                  <a:pt x="63457" y="54613"/>
                                </a:cubicBezTo>
                                <a:lnTo>
                                  <a:pt x="63457" y="65356"/>
                                </a:lnTo>
                                <a:cubicBezTo>
                                  <a:pt x="55414" y="69193"/>
                                  <a:pt x="48774" y="72006"/>
                                  <a:pt x="37411" y="72006"/>
                                </a:cubicBezTo>
                                <a:cubicBezTo>
                                  <a:pt x="11364" y="72006"/>
                                  <a:pt x="0" y="51799"/>
                                  <a:pt x="0" y="36451"/>
                                </a:cubicBezTo>
                                <a:cubicBezTo>
                                  <a:pt x="0" y="15220"/>
                                  <a:pt x="15194" y="0"/>
                                  <a:pt x="38304"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4" name="Shape 244"/>
                        <wps:cNvSpPr/>
                        <wps:spPr>
                          <a:xfrm>
                            <a:off x="846908" y="310152"/>
                            <a:ext cx="37729" cy="72006"/>
                          </a:xfrm>
                          <a:custGeom>
                            <a:avLst/>
                            <a:gdLst/>
                            <a:ahLst/>
                            <a:cxnLst/>
                            <a:rect l="0" t="0" r="0" b="0"/>
                            <a:pathLst>
                              <a:path w="37729" h="72006">
                                <a:moveTo>
                                  <a:pt x="37411" y="0"/>
                                </a:moveTo>
                                <a:lnTo>
                                  <a:pt x="37729" y="56"/>
                                </a:lnTo>
                                <a:lnTo>
                                  <a:pt x="37729" y="8693"/>
                                </a:lnTo>
                                <a:lnTo>
                                  <a:pt x="37411" y="8570"/>
                                </a:lnTo>
                                <a:cubicBezTo>
                                  <a:pt x="21961" y="8570"/>
                                  <a:pt x="10470" y="19953"/>
                                  <a:pt x="10470" y="35556"/>
                                </a:cubicBezTo>
                                <a:cubicBezTo>
                                  <a:pt x="10470" y="50776"/>
                                  <a:pt x="21961" y="62287"/>
                                  <a:pt x="37411" y="62287"/>
                                </a:cubicBezTo>
                                <a:lnTo>
                                  <a:pt x="37729" y="62164"/>
                                </a:lnTo>
                                <a:lnTo>
                                  <a:pt x="37729" y="71947"/>
                                </a:lnTo>
                                <a:lnTo>
                                  <a:pt x="37411" y="72006"/>
                                </a:lnTo>
                                <a:cubicBezTo>
                                  <a:pt x="14300" y="72006"/>
                                  <a:pt x="0" y="54613"/>
                                  <a:pt x="0" y="35556"/>
                                </a:cubicBezTo>
                                <a:cubicBezTo>
                                  <a:pt x="0" y="16243"/>
                                  <a:pt x="15322" y="0"/>
                                  <a:pt x="37411"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5" name="Shape 245"/>
                        <wps:cNvSpPr/>
                        <wps:spPr>
                          <a:xfrm>
                            <a:off x="884637" y="310208"/>
                            <a:ext cx="38113" cy="71890"/>
                          </a:xfrm>
                          <a:custGeom>
                            <a:avLst/>
                            <a:gdLst/>
                            <a:ahLst/>
                            <a:cxnLst/>
                            <a:rect l="0" t="0" r="0" b="0"/>
                            <a:pathLst>
                              <a:path w="38113" h="71890">
                                <a:moveTo>
                                  <a:pt x="0" y="0"/>
                                </a:moveTo>
                                <a:lnTo>
                                  <a:pt x="15759" y="2783"/>
                                </a:lnTo>
                                <a:cubicBezTo>
                                  <a:pt x="29925" y="8257"/>
                                  <a:pt x="38113" y="21015"/>
                                  <a:pt x="38113" y="35500"/>
                                </a:cubicBezTo>
                                <a:cubicBezTo>
                                  <a:pt x="38113" y="49792"/>
                                  <a:pt x="29925" y="63149"/>
                                  <a:pt x="15759" y="68935"/>
                                </a:cubicBezTo>
                                <a:lnTo>
                                  <a:pt x="0" y="71890"/>
                                </a:lnTo>
                                <a:lnTo>
                                  <a:pt x="0" y="62108"/>
                                </a:lnTo>
                                <a:lnTo>
                                  <a:pt x="19552" y="54573"/>
                                </a:lnTo>
                                <a:cubicBezTo>
                                  <a:pt x="24419" y="49792"/>
                                  <a:pt x="27260" y="43110"/>
                                  <a:pt x="27260" y="35500"/>
                                </a:cubicBezTo>
                                <a:cubicBezTo>
                                  <a:pt x="27260" y="27698"/>
                                  <a:pt x="24419" y="20952"/>
                                  <a:pt x="19552" y="16156"/>
                                </a:cubicBezTo>
                                <a:lnTo>
                                  <a:pt x="0" y="8636"/>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6" name="Shape 246"/>
                        <wps:cNvSpPr/>
                        <wps:spPr>
                          <a:xfrm>
                            <a:off x="962076" y="311047"/>
                            <a:ext cx="60138" cy="71111"/>
                          </a:xfrm>
                          <a:custGeom>
                            <a:avLst/>
                            <a:gdLst/>
                            <a:ahLst/>
                            <a:cxnLst/>
                            <a:rect l="0" t="0" r="0" b="0"/>
                            <a:pathLst>
                              <a:path w="60138" h="71111">
                                <a:moveTo>
                                  <a:pt x="0" y="0"/>
                                </a:moveTo>
                                <a:lnTo>
                                  <a:pt x="9449" y="0"/>
                                </a:lnTo>
                                <a:lnTo>
                                  <a:pt x="9449" y="41311"/>
                                </a:lnTo>
                                <a:cubicBezTo>
                                  <a:pt x="9449" y="48985"/>
                                  <a:pt x="11364" y="52822"/>
                                  <a:pt x="14173" y="55636"/>
                                </a:cubicBezTo>
                                <a:cubicBezTo>
                                  <a:pt x="18003" y="59473"/>
                                  <a:pt x="22727" y="61392"/>
                                  <a:pt x="29367" y="61392"/>
                                </a:cubicBezTo>
                                <a:cubicBezTo>
                                  <a:pt x="37411" y="61392"/>
                                  <a:pt x="43028" y="59473"/>
                                  <a:pt x="45965" y="55636"/>
                                </a:cubicBezTo>
                                <a:cubicBezTo>
                                  <a:pt x="49668" y="51799"/>
                                  <a:pt x="49668" y="47066"/>
                                  <a:pt x="49668" y="40416"/>
                                </a:cubicBezTo>
                                <a:lnTo>
                                  <a:pt x="49668" y="0"/>
                                </a:lnTo>
                                <a:lnTo>
                                  <a:pt x="60138" y="0"/>
                                </a:lnTo>
                                <a:lnTo>
                                  <a:pt x="60138" y="42334"/>
                                </a:lnTo>
                                <a:cubicBezTo>
                                  <a:pt x="60138" y="59473"/>
                                  <a:pt x="49668" y="71111"/>
                                  <a:pt x="28473" y="71111"/>
                                </a:cubicBezTo>
                                <a:cubicBezTo>
                                  <a:pt x="14173" y="71111"/>
                                  <a:pt x="0" y="62542"/>
                                  <a:pt x="0" y="43230"/>
                                </a:cubicBez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7" name="Shape 247"/>
                        <wps:cNvSpPr/>
                        <wps:spPr>
                          <a:xfrm>
                            <a:off x="1064348" y="311047"/>
                            <a:ext cx="65373" cy="70217"/>
                          </a:xfrm>
                          <a:custGeom>
                            <a:avLst/>
                            <a:gdLst/>
                            <a:ahLst/>
                            <a:cxnLst/>
                            <a:rect l="0" t="0" r="0" b="0"/>
                            <a:pathLst>
                              <a:path w="65373" h="70217">
                                <a:moveTo>
                                  <a:pt x="0" y="0"/>
                                </a:moveTo>
                                <a:lnTo>
                                  <a:pt x="8938" y="0"/>
                                </a:lnTo>
                                <a:lnTo>
                                  <a:pt x="55797" y="53718"/>
                                </a:lnTo>
                                <a:lnTo>
                                  <a:pt x="55797" y="0"/>
                                </a:lnTo>
                                <a:lnTo>
                                  <a:pt x="65373" y="0"/>
                                </a:lnTo>
                                <a:lnTo>
                                  <a:pt x="65373" y="70217"/>
                                </a:lnTo>
                                <a:lnTo>
                                  <a:pt x="56818" y="70217"/>
                                </a:lnTo>
                                <a:lnTo>
                                  <a:pt x="9831" y="15348"/>
                                </a:lnTo>
                                <a:lnTo>
                                  <a:pt x="9831" y="70217"/>
                                </a:lnTo>
                                <a:lnTo>
                                  <a:pt x="0" y="7021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48" name="Shape 248"/>
                        <wps:cNvSpPr/>
                        <wps:spPr>
                          <a:xfrm>
                            <a:off x="1170962" y="310152"/>
                            <a:ext cx="63329" cy="72006"/>
                          </a:xfrm>
                          <a:custGeom>
                            <a:avLst/>
                            <a:gdLst/>
                            <a:ahLst/>
                            <a:cxnLst/>
                            <a:rect l="0" t="0" r="0" b="0"/>
                            <a:pathLst>
                              <a:path w="63329" h="72006">
                                <a:moveTo>
                                  <a:pt x="38304" y="0"/>
                                </a:moveTo>
                                <a:cubicBezTo>
                                  <a:pt x="45838" y="0"/>
                                  <a:pt x="52860" y="895"/>
                                  <a:pt x="62436" y="5755"/>
                                </a:cubicBezTo>
                                <a:lnTo>
                                  <a:pt x="62436" y="16243"/>
                                </a:lnTo>
                                <a:cubicBezTo>
                                  <a:pt x="53881" y="11383"/>
                                  <a:pt x="46859" y="8570"/>
                                  <a:pt x="38304" y="8570"/>
                                </a:cubicBezTo>
                                <a:cubicBezTo>
                                  <a:pt x="22089" y="8570"/>
                                  <a:pt x="10342" y="19953"/>
                                  <a:pt x="10342" y="35556"/>
                                </a:cubicBezTo>
                                <a:cubicBezTo>
                                  <a:pt x="10342" y="51799"/>
                                  <a:pt x="22089" y="62287"/>
                                  <a:pt x="39198" y="62287"/>
                                </a:cubicBezTo>
                                <a:cubicBezTo>
                                  <a:pt x="46859" y="62287"/>
                                  <a:pt x="55669" y="59344"/>
                                  <a:pt x="63329" y="54613"/>
                                </a:cubicBezTo>
                                <a:lnTo>
                                  <a:pt x="63329" y="65356"/>
                                </a:lnTo>
                                <a:cubicBezTo>
                                  <a:pt x="56690" y="69193"/>
                                  <a:pt x="48774" y="72006"/>
                                  <a:pt x="38304" y="72006"/>
                                </a:cubicBezTo>
                                <a:cubicBezTo>
                                  <a:pt x="11363" y="72006"/>
                                  <a:pt x="0" y="51799"/>
                                  <a:pt x="0" y="36451"/>
                                </a:cubicBezTo>
                                <a:cubicBezTo>
                                  <a:pt x="0" y="15220"/>
                                  <a:pt x="16470" y="0"/>
                                  <a:pt x="38304" y="0"/>
                                </a:cubicBez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683" name="Shape 2683"/>
                        <wps:cNvSpPr/>
                        <wps:spPr>
                          <a:xfrm>
                            <a:off x="1275533" y="311047"/>
                            <a:ext cx="9449" cy="70217"/>
                          </a:xfrm>
                          <a:custGeom>
                            <a:avLst/>
                            <a:gdLst/>
                            <a:ahLst/>
                            <a:cxnLst/>
                            <a:rect l="0" t="0" r="0" b="0"/>
                            <a:pathLst>
                              <a:path w="9449" h="70217">
                                <a:moveTo>
                                  <a:pt x="0" y="0"/>
                                </a:moveTo>
                                <a:lnTo>
                                  <a:pt x="9449" y="0"/>
                                </a:lnTo>
                                <a:lnTo>
                                  <a:pt x="9449" y="70217"/>
                                </a:lnTo>
                                <a:lnTo>
                                  <a:pt x="0" y="70217"/>
                                </a:lnTo>
                                <a:lnTo>
                                  <a:pt x="0" y="0"/>
                                </a:lnTo>
                              </a:path>
                            </a:pathLst>
                          </a:custGeom>
                          <a:ln w="0" cap="flat">
                            <a:miter lim="127000"/>
                          </a:ln>
                        </wps:spPr>
                        <wps:style>
                          <a:lnRef idx="0">
                            <a:srgbClr val="000000">
                              <a:alpha val="0"/>
                            </a:srgbClr>
                          </a:lnRef>
                          <a:fillRef idx="1">
                            <a:srgbClr val="1C4690"/>
                          </a:fillRef>
                          <a:effectRef idx="0">
                            <a:scrgbClr r="0" g="0" b="0"/>
                          </a:effectRef>
                          <a:fontRef idx="none"/>
                        </wps:style>
                        <wps:bodyPr/>
                      </wps:wsp>
                      <wps:wsp>
                        <wps:cNvPr id="250" name="Shape 250"/>
                        <wps:cNvSpPr/>
                        <wps:spPr>
                          <a:xfrm>
                            <a:off x="1329031" y="311047"/>
                            <a:ext cx="42135" cy="70217"/>
                          </a:xfrm>
                          <a:custGeom>
                            <a:avLst/>
                            <a:gdLst/>
                            <a:ahLst/>
                            <a:cxnLst/>
                            <a:rect l="0" t="0" r="0" b="0"/>
                            <a:pathLst>
                              <a:path w="42135" h="70217">
                                <a:moveTo>
                                  <a:pt x="0" y="0"/>
                                </a:moveTo>
                                <a:lnTo>
                                  <a:pt x="10853" y="0"/>
                                </a:lnTo>
                                <a:lnTo>
                                  <a:pt x="10853" y="60368"/>
                                </a:lnTo>
                                <a:lnTo>
                                  <a:pt x="42135" y="60368"/>
                                </a:lnTo>
                                <a:lnTo>
                                  <a:pt x="42135" y="70217"/>
                                </a:lnTo>
                                <a:lnTo>
                                  <a:pt x="0" y="70217"/>
                                </a:lnTo>
                                <a:lnTo>
                                  <a:pt x="0" y="0"/>
                                </a:lnTo>
                                <a:close/>
                              </a:path>
                            </a:pathLst>
                          </a:custGeom>
                          <a:ln w="0" cap="flat">
                            <a:miter lim="127000"/>
                          </a:ln>
                        </wps:spPr>
                        <wps:style>
                          <a:lnRef idx="0">
                            <a:srgbClr val="000000">
                              <a:alpha val="0"/>
                            </a:srgbClr>
                          </a:lnRef>
                          <a:fillRef idx="1">
                            <a:srgbClr val="1C4690"/>
                          </a:fillRef>
                          <a:effectRef idx="0">
                            <a:scrgbClr r="0" g="0" b="0"/>
                          </a:effectRef>
                          <a:fontRef idx="none"/>
                        </wps:style>
                        <wps:bodyPr/>
                      </wps:wsp>
                    </wpg:wgp>
                  </a:graphicData>
                </a:graphic>
              </wp:inline>
            </w:drawing>
          </mc:Choice>
          <mc:Fallback xmlns:a="http://schemas.openxmlformats.org/drawingml/2006/main">
            <w:pict>
              <v:group id="Group 1861" style="width:147.477pt;height:30.1718pt;mso-position-horizontal-relative:char;mso-position-vertical-relative:line" coordsize="18729,3831">
                <v:shape id="Shape 208" style="position:absolute;width:1509;height:3831;left:14998;top:0;" coordsize="150920,383181" path="m0,0l150920,0l150920,78657l135087,78657l45072,302478l103677,302478l150920,177101l150920,241376l145812,240960c135981,244796,131256,254644,134065,263213c135980,267946,139396,271495,143402,273509l150920,274144l150920,383181l0,383181l0,0x">
                  <v:stroke weight="0pt" endcap="flat" joinstyle="miter" miterlimit="10" on="false" color="#000000" opacity="0"/>
                  <v:fill on="true" color="#1c4690"/>
                </v:shape>
                <v:shape id="Shape 209" style="position:absolute;width:300;height:2508;left:16507;top:1323;" coordsize="30029,250807" path="m16853,0l30029,31572l30029,81131l25407,80576c17747,83773,13916,92342,15832,100016c17236,103789,20172,106635,23716,108186l30029,108405l30029,250807l0,250807l0,141770l5361,142222c14937,138385,19662,128922,16853,119969c14938,115236,11586,111655,7644,109625l0,109002l0,44727l16853,0x">
                  <v:stroke weight="0pt" endcap="flat" joinstyle="miter" miterlimit="10" on="false" color="#000000" opacity="0"/>
                  <v:fill on="true" color="#1c4690"/>
                </v:shape>
                <v:shape id="Shape 2684" style="position:absolute;width:300;height:786;left:16507;top:0;" coordsize="30029,78657" path="m0,0l30029,0l30029,78657l0,78657l0,0">
                  <v:stroke weight="0pt" endcap="flat" joinstyle="miter" miterlimit="10" on="false" color="#000000" opacity="0"/>
                  <v:fill on="true" color="#1c4690"/>
                </v:shape>
                <v:shape id="Shape 211" style="position:absolute;width:809;height:2192;left:16808;top:1639;" coordsize="80998,219235" path="m0,0l57814,138533l80998,138533l80998,219235l0,219235l0,76833l5210,77014c12743,75095,16573,66526,13764,58852c12807,55079,10189,52138,6822,50379l0,49559l0,0x">
                  <v:stroke weight="0pt" endcap="flat" joinstyle="miter" miterlimit="10" on="false" color="#000000" opacity="0"/>
                  <v:fill on="true" color="#1c4690"/>
                </v:shape>
                <v:shape id="Shape 212" style="position:absolute;width:809;height:2187;left:16808;top:0;" coordsize="80998,218783" path="m0,0l80998,0l80998,143405l77095,143118c69178,146059,65348,153605,68284,160256c69178,164093,71604,166970,74764,168521l80998,168695l80998,218783l18488,78657l0,78657l0,0x">
                  <v:stroke weight="0pt" endcap="flat" joinstyle="miter" miterlimit="10" on="false" color="#000000" opacity="0"/>
                  <v:fill on="true" color="#1c4690"/>
                </v:shape>
                <v:shape id="Shape 2685" style="position:absolute;width:304;height:807;left:17618;top:3024;" coordsize="30480,80703" path="m0,0l30480,0l30480,80703l0,80703l0,0">
                  <v:stroke weight="0pt" endcap="flat" joinstyle="miter" miterlimit="10" on="false" color="#000000" opacity="0"/>
                  <v:fill on="true" color="#1c4690"/>
                </v:shape>
                <v:shape id="Shape 214" style="position:absolute;width:304;height:2871;left:17618;top:0;" coordsize="30480,287109" path="m0,0l30480,0l30480,125924l26484,125723c20866,127643,17930,134548,19845,140304c20802,143182,22718,145324,25255,146507l30480,146763l30480,287109l0,218783l0,168695l4651,168825c11290,166907,15121,159361,13205,151687c11801,148361,9183,145516,6087,143853l0,143405l0,0x">
                  <v:stroke weight="0pt" endcap="flat" joinstyle="miter" miterlimit="10" on="false" color="#000000" opacity="0"/>
                  <v:fill on="true" color="#1c4690"/>
                </v:shape>
                <v:shape id="Shape 215" style="position:absolute;width:266;height:3831;left:17922;top:0;" coordsize="26612,383181" path="m0,0l26612,0l26612,113450l23966,113318c19242,115236,16304,119968,18221,124700c18731,127067,20391,128729,22514,129689l26612,130133l26612,383181l0,383181l0,302478l6856,302478l0,287109l0,146763l3920,146955c9666,145036,12474,139281,10687,132374c9730,129496,7591,127354,4925,126171l0,125924l0,0x">
                  <v:stroke weight="0pt" endcap="flat" joinstyle="miter" miterlimit="10" on="false" color="#000000" opacity="0"/>
                  <v:fill on="true" color="#1c4690"/>
                </v:shape>
                <v:shape id="Shape 216" style="position:absolute;width:240;height:3831;left:18189;top:0;" coordsize="24027,383181" path="m0,0l24027,0l24027,104025l21358,103725c17656,105643,15741,109481,17656,113318l24027,116842l24027,383181l0,383181l0,130133l2973,130456c7824,128538,9739,123806,8718,119073c7760,116643,6100,114725,4090,113654l0,113450l0,0x">
                  <v:stroke weight="0pt" endcap="flat" joinstyle="miter" miterlimit="10" on="false" color="#000000" opacity="0"/>
                  <v:fill on="true" color="#1c4690"/>
                </v:shape>
                <v:shape id="Shape 217" style="position:absolute;width:300;height:3831;left:18429;top:0;" coordsize="30018,383181" path="m0,0l30018,0l30018,383181l0,383181l0,116842l2184,118050c5886,116131,7801,112295,6907,108586c6397,106667,4960,105228,3173,104381l0,104025l0,0x">
                  <v:stroke weight="0pt" endcap="flat" joinstyle="miter" miterlimit="10" on="false" color="#000000" opacity="0"/>
                  <v:fill on="true" color="#1c4690"/>
                </v:shape>
                <v:shape id="Shape 218" style="position:absolute;width:745;height:1342;left:0;top:700;" coordsize="74501,134293" path="m53881,0l74501,0l74501,34146l73927,32742l53881,84541l74501,84541l74501,107690l45326,107690l35495,134293l0,134293l53881,0x">
                  <v:stroke weight="0pt" endcap="flat" joinstyle="miter" miterlimit="10" on="false" color="#000000" opacity="0"/>
                  <v:fill on="true" color="#1c4690"/>
                </v:shape>
                <v:shape id="Shape 219" style="position:absolute;width:770;height:1342;left:745;top:700;" coordsize="77056,134293" path="m0,0l17812,0l77056,134293l41561,134293l31091,107690l0,107690l0,84541l20620,84541l0,34146l0,0x">
                  <v:stroke weight="0pt" endcap="flat" joinstyle="miter" miterlimit="10" on="false" color="#000000" opacity="0"/>
                  <v:fill on="true" color="#1c4690"/>
                </v:shape>
                <v:shape id="Shape 220" style="position:absolute;width:474;height:1342;left:1671;top:700;" coordsize="47497,134293" path="m0,0l27834,0l27834,48985c32622,46108,36421,44413,40092,43438l47497,42644l47497,62318l44944,61263c39198,61263,34474,62286,27834,67402l27834,109609c34474,114341,39198,117154,44944,117154l47497,115956l47497,134207l27834,127642l27834,134293l0,134293l0,0x">
                  <v:stroke weight="0pt" endcap="flat" joinstyle="miter" miterlimit="10" on="false" color="#000000" opacity="0"/>
                  <v:fill on="true" color="#1c4690"/>
                </v:shape>
                <v:shape id="Shape 221" style="position:absolute;width:481;height:940;left:2146;top:1122;" coordsize="48135,94004" path="m4085,0c30133,0,48135,19056,48135,46043c48135,74052,31026,94004,6001,94004l0,92001l0,73750l13534,67401c17428,62477,19663,55251,19663,46043c19663,36514,16949,29768,12816,25403l0,20111l0,438l4085,0x">
                  <v:stroke weight="0pt" endcap="flat" joinstyle="miter" miterlimit="10" on="false" color="#000000" opacity="0"/>
                  <v:fill on="true" color="#1c4690"/>
                </v:shape>
                <v:shape id="Shape 222" style="position:absolute;width:504;height:936;left:2792;top:1122;" coordsize="50434,93661" path="m47880,0l50434,454l50434,16500l49795,16243c39326,16243,31793,24172,30771,36578l50434,36578l50434,50903l29877,50903c30324,59153,33421,65643,38544,70072l50434,73951l50434,93661l31026,90591c11778,83924,0,67977,0,47066c0,19056,20046,0,47880,0x">
                  <v:stroke weight="0pt" endcap="flat" joinstyle="miter" miterlimit="10" on="false" color="#000000" opacity="0"/>
                  <v:fill on="true" color="#1c4690"/>
                </v:shape>
                <v:shape id="Shape 223" style="position:absolute;width:425;height:295;left:3296;top:1767;" coordsize="42518,29545" path="m42518,0l42518,17138c26302,29545,8937,29545,2170,29545l0,29201l0,9491l8937,12407c20556,12407,29111,9592,42518,0x">
                  <v:stroke weight="0pt" endcap="flat" joinstyle="miter" miterlimit="10" on="false" color="#000000" opacity="0"/>
                  <v:fill on="true" color="#1c4690"/>
                </v:shape>
                <v:shape id="Shape 224" style="position:absolute;width:451;height:504;left:3296;top:1127;" coordsize="45103,50449" path="m0,0l16279,2895c33492,9538,45103,25892,44433,50449l0,50449l0,36124l19663,36124c18705,29921,16502,24837,13103,21304l0,16045l0,0x">
                  <v:stroke weight="0pt" endcap="flat" joinstyle="miter" miterlimit="10" on="false" color="#000000" opacity="0"/>
                  <v:fill on="true" color="#1c4690"/>
                </v:shape>
                <v:shape id="Shape 225" style="position:absolute;width:758;height:920;left:3961;top:1122;" coordsize="75842,92086" path="m57456,0c63074,0,68182,1918,75842,7673l68182,32741c60265,28904,55541,26986,51710,26986c41241,26986,34601,36578,27961,52822l27961,92086l0,92086l0,1918l27961,1918l27961,28009l28856,28009c37410,8568,45965,0,57456,0x">
                  <v:stroke weight="0pt" endcap="flat" joinstyle="miter" miterlimit="10" on="false" color="#000000" opacity="0"/>
                  <v:fill on="true" color="#1c4690"/>
                </v:shape>
                <v:shape id="Shape 226" style="position:absolute;width:480;height:940;left:4776;top:1122;" coordsize="48072,94004" path="m44050,0l48072,996l48072,20615l34921,26251c30995,30983,28856,37985,28856,47066c28856,55315,30995,62286,34809,67194l48072,73618l48072,93018l42262,94004c18131,94004,0,74052,0,47066c0,19056,18131,0,44050,0x">
                  <v:stroke weight="0pt" endcap="flat" joinstyle="miter" miterlimit="10" on="false" color="#000000" opacity="0"/>
                  <v:fill on="true" color="#1c4690"/>
                </v:shape>
                <v:shape id="Shape 227" style="position:absolute;width:476;height:1352;left:5257;top:700;" coordsize="47688,135225" path="m19216,0l47688,0l47688,134293l19216,134293l19216,126747c15385,130072,11491,132438,7373,133973l0,135225l0,115825l2745,117154c8363,117154,13470,115236,19216,109609l19216,66379c15385,63182,8363,61263,3639,61263l0,62822l0,43203l19216,47962l19216,0x">
                  <v:stroke weight="0pt" endcap="flat" joinstyle="miter" miterlimit="10" on="false" color="#000000" opacity="0"/>
                  <v:fill on="true" color="#1c4690"/>
                </v:shape>
                <v:shape id="Shape 228" style="position:absolute;width:494;height:936;left:5956;top:1122;" coordsize="49412,93637" path="m46859,0l49412,453l49412,16491l48774,16243c38304,16243,30771,24172,29749,36578l49412,36578l49412,50903l28856,50903c29302,59153,32399,65643,37554,70072l49412,73899l49412,93637l30380,90591c11419,83924,0,67977,0,47066c0,19056,19279,0,46859,0x">
                  <v:stroke weight="0pt" endcap="flat" joinstyle="miter" miterlimit="10" on="false" color="#000000" opacity="0"/>
                  <v:fill on="true" color="#1c4690"/>
                </v:shape>
                <v:shape id="Shape 229" style="position:absolute;width:425;height:295;left:6450;top:1767;" coordsize="42518,29545" path="m42518,0l42518,17138c26302,29545,10214,29545,2298,29545l0,29177l0,9440l9193,12407c20684,12407,29239,9592,42518,0x">
                  <v:stroke weight="0pt" endcap="flat" joinstyle="miter" miterlimit="10" on="false" color="#000000" opacity="0"/>
                  <v:fill on="true" color="#1c4690"/>
                </v:shape>
                <v:shape id="Shape 230" style="position:absolute;width:454;height:504;left:6450;top:1127;" coordsize="45454,50450" path="m0,0l16337,2896c33652,9539,45454,25894,44688,50450l0,50450l0,36126l19663,36126c19216,29923,17077,24839,13582,21306l0,16038l0,0x">
                  <v:stroke weight="0pt" endcap="flat" joinstyle="miter" miterlimit="10" on="false" color="#000000" opacity="0"/>
                  <v:fill on="true" color="#1c4690"/>
                </v:shape>
                <v:shape id="Shape 231" style="position:absolute;width:499;height:935;left:7059;top:1122;" coordsize="49924,93580" path="m47880,0l49924,372l49924,16296l49795,16243c38304,16243,31665,24172,30771,36578l49924,36578l49924,50903l29750,50903c30261,59153,33101,65643,38113,70072l49924,73824l49924,93580l31026,90591c11779,83924,0,67977,0,47066c0,19056,19918,0,47880,0x">
                  <v:stroke weight="0pt" endcap="flat" joinstyle="miter" miterlimit="10" on="false" color="#000000" opacity="0"/>
                  <v:fill on="true" color="#1c4690"/>
                </v:shape>
                <v:shape id="Shape 232" style="position:absolute;width:429;height:295;left:7558;top:1767;" coordsize="42900,29545" path="m42900,0l42900,17138c26813,29545,9576,29545,2681,29545l0,29121l0,9365l9576,12407c21067,12407,29622,9592,42900,0x">
                  <v:stroke weight="0pt" endcap="flat" joinstyle="miter" miterlimit="10" on="false" color="#000000" opacity="0"/>
                  <v:fill on="true" color="#1c4690"/>
                </v:shape>
                <v:shape id="Shape 233" style="position:absolute;width:454;height:505;left:7558;top:1126;" coordsize="45486,50531" path="m0,0l16339,2977c33372,9620,45486,25974,44816,50531l0,50531l0,36206l19152,36206c18705,30003,16566,24919,13199,21386l0,15924l0,0x">
                  <v:stroke weight="0pt" endcap="flat" joinstyle="miter" miterlimit="10" on="false" color="#000000" opacity="0"/>
                  <v:fill on="true" color="#1c4690"/>
                </v:shape>
                <v:shape id="Shape 234" style="position:absolute;width:900;height:920;left:8218;top:1122;" coordsize="90015,92086" path="m57712,0c72011,0,90015,7673,90015,34660l90015,92086l62436,92086l62436,36578c62436,24172,55541,19056,47880,19056c41241,19056,35495,22254,27962,33765l27962,92086l0,92086l0,1918l27962,1918l27962,14324c37410,3836,45965,0,57712,0x">
                  <v:stroke weight="0pt" endcap="flat" joinstyle="miter" miterlimit="10" on="false" color="#000000" opacity="0"/>
                  <v:fill on="true" color="#1c4690"/>
                </v:shape>
                <v:shape id="Shape 235" style="position:absolute;width:709;height:940;left:9341;top:1122;" coordsize="70991,94004" path="m37411,0c48774,0,57329,1918,66267,6779l66267,26986c54520,19056,42135,16243,36517,16243c32686,16243,26047,17138,26047,24172c26047,33765,70991,33765,70991,64460c70991,83517,57329,94004,34602,94004c20046,94004,5746,89272,1915,87354l1915,67402c11492,71110,20046,74947,30771,74947c39326,74947,45071,72134,45071,68297c45071,54612,0,57554,0,28009c0,10488,15194,0,37411,0x">
                  <v:stroke weight="0pt" endcap="flat" joinstyle="miter" miterlimit="10" on="false" color="#000000" opacity="0"/>
                  <v:fill on="true" color="#1c4690"/>
                </v:shape>
                <v:shape id="Shape 236" style="position:absolute;width:912;height:1342;left:10251;top:700;" coordsize="91292,134293" path="m0,0l28856,0l28856,56531c37411,47067,46220,42207,57584,42207c73799,42207,91292,51798,91292,76867l91292,134293l62436,134293l62436,82622c62436,69193,56690,62286,48136,62286c41113,62286,35495,67402,28856,76867l28856,134293l0,134293l0,0x">
                  <v:stroke weight="0pt" endcap="flat" joinstyle="miter" miterlimit="10" on="false" color="#000000" opacity="0"/>
                  <v:fill on="true" color="#1c4690"/>
                </v:shape>
                <v:shape id="Shape 2686" style="position:absolute;width:288;height:901;left:11421;top:1142;" coordsize="28856,90167" path="m0,0l28856,0l28856,90167l0,90167l0,0">
                  <v:stroke weight="0pt" endcap="flat" joinstyle="miter" miterlimit="10" on="false" color="#000000" opacity="0"/>
                  <v:fill on="true" color="#1c4690"/>
                </v:shape>
                <v:shape id="Shape 238" style="position:absolute;width:307;height:308;left:11410;top:691;" coordsize="30771,30823" path="m15577,0c24131,0,30771,6652,30771,15220c30771,23789,24131,30823,15577,30823c7022,30823,0,23789,0,15220c0,6652,7022,0,15577,0x">
                  <v:stroke weight="0pt" endcap="flat" joinstyle="miter" miterlimit="10" on="false" color="#000000" opacity="0"/>
                  <v:fill on="true" color="#1c4690"/>
                </v:shape>
                <v:shape id="Shape 239" style="position:absolute;width:767;height:920;left:11987;top:1122;" coordsize="76736,92086" path="m57328,0c63329,0,68181,1918,76736,7673l68181,32741c61541,28904,56435,26986,51710,26986c41240,26986,34601,36578,28855,52822l28855,92086l0,92086l0,1918l28855,1918l28855,28009c37410,8568,46858,0,57328,0x">
                  <v:stroke weight="0pt" endcap="flat" joinstyle="miter" miterlimit="10" on="false" color="#000000" opacity="0"/>
                  <v:fill on="true" color="#1c4690"/>
                </v:shape>
                <v:shape id="Shape 240" style="position:absolute;width:494;height:936;left:12802;top:1122;" coordsize="49413,93637" path="m46860,0l49413,450l49413,16491l48775,16243c38305,16243,30772,24172,29750,36578l49413,36578l49413,50903l28856,50903c29303,59153,32400,65643,37555,70072l49413,73900l49413,93637l30380,90591c11419,83924,0,67977,0,47066c0,19056,19280,0,46860,0x">
                  <v:stroke weight="0pt" endcap="flat" joinstyle="miter" miterlimit="10" on="false" color="#000000" opacity="0"/>
                  <v:fill on="true" color="#1c4690"/>
                </v:shape>
                <v:shape id="Shape 241" style="position:absolute;width:425;height:295;left:13296;top:1767;" coordsize="42518,29545" path="m42518,0l42518,17138c26302,29545,10214,29545,2298,29545l0,29177l0,9440l9192,12407c20684,12407,30132,9592,42518,0x">
                  <v:stroke weight="0pt" endcap="flat" joinstyle="miter" miterlimit="10" on="false" color="#000000" opacity="0"/>
                  <v:fill on="true" color="#1c4690"/>
                </v:shape>
                <v:shape id="Shape 242" style="position:absolute;width:461;height:504;left:13296;top:1127;" coordsize="46124,50453" path="m0,0l16463,2899c33987,9542,46124,25897,44689,50453l0,50453l0,36129l19662,36129c19216,29926,17077,24842,13582,21309l0,16041l0,0x">
                  <v:stroke weight="0pt" endcap="flat" joinstyle="miter" miterlimit="10" on="false" color="#000000" opacity="0"/>
                  <v:fill on="true" color="#1c4690"/>
                </v:shape>
                <v:shape id="Shape 243" style="position:absolute;width:634;height:720;left:7461;top:3101;" coordsize="63457,72006" path="m38304,0c45071,0,52605,895,62436,5755l62436,16243c53626,11383,45965,8570,38304,8570c22216,8570,9576,19953,9576,35556c9576,51799,21195,62287,38304,62287c45965,62287,54520,59344,63457,54613l63457,65356c55414,69193,48774,72006,37411,72006c11364,72006,0,51799,0,36451c0,15220,15194,0,38304,0x">
                  <v:stroke weight="0pt" endcap="flat" joinstyle="miter" miterlimit="10" on="false" color="#000000" opacity="0"/>
                  <v:fill on="true" color="#1c4690"/>
                </v:shape>
                <v:shape id="Shape 244" style="position:absolute;width:377;height:720;left:8469;top:3101;" coordsize="37729,72006" path="m37411,0l37729,56l37729,8693l37411,8570c21961,8570,10470,19953,10470,35556c10470,50776,21961,62287,37411,62287l37729,62164l37729,71947l37411,72006c14300,72006,0,54613,0,35556c0,16243,15322,0,37411,0x">
                  <v:stroke weight="0pt" endcap="flat" joinstyle="miter" miterlimit="10" on="false" color="#000000" opacity="0"/>
                  <v:fill on="true" color="#1c4690"/>
                </v:shape>
                <v:shape id="Shape 245" style="position:absolute;width:381;height:718;left:8846;top:3102;" coordsize="38113,71890" path="m0,0l15759,2783c29925,8257,38113,21015,38113,35500c38113,49792,29925,63149,15759,68935l0,71890l0,62108l19552,54573c24419,49792,27260,43110,27260,35500c27260,27698,24419,20952,19552,16156l0,8636l0,0x">
                  <v:stroke weight="0pt" endcap="flat" joinstyle="miter" miterlimit="10" on="false" color="#000000" opacity="0"/>
                  <v:fill on="true" color="#1c4690"/>
                </v:shape>
                <v:shape id="Shape 246" style="position:absolute;width:601;height:711;left:9620;top:3110;" coordsize="60138,71111" path="m0,0l9449,0l9449,41311c9449,48985,11364,52822,14173,55636c18003,59473,22727,61392,29367,61392c37411,61392,43028,59473,45965,55636c49668,51799,49668,47066,49668,40416l49668,0l60138,0l60138,42334c60138,59473,49668,71111,28473,71111c14173,71111,0,62542,0,43230l0,0x">
                  <v:stroke weight="0pt" endcap="flat" joinstyle="miter" miterlimit="10" on="false" color="#000000" opacity="0"/>
                  <v:fill on="true" color="#1c4690"/>
                </v:shape>
                <v:shape id="Shape 247" style="position:absolute;width:653;height:702;left:10643;top:3110;" coordsize="65373,70217" path="m0,0l8938,0l55797,53718l55797,0l65373,0l65373,70217l56818,70217l9831,15348l9831,70217l0,70217l0,0x">
                  <v:stroke weight="0pt" endcap="flat" joinstyle="miter" miterlimit="10" on="false" color="#000000" opacity="0"/>
                  <v:fill on="true" color="#1c4690"/>
                </v:shape>
                <v:shape id="Shape 248" style="position:absolute;width:633;height:720;left:11709;top:3101;" coordsize="63329,72006" path="m38304,0c45838,0,52860,895,62436,5755l62436,16243c53881,11383,46859,8570,38304,8570c22089,8570,10342,19953,10342,35556c10342,51799,22089,62287,39198,62287c46859,62287,55669,59344,63329,54613l63329,65356c56690,69193,48774,72006,38304,72006c11363,72006,0,51799,0,36451c0,15220,16470,0,38304,0x">
                  <v:stroke weight="0pt" endcap="flat" joinstyle="miter" miterlimit="10" on="false" color="#000000" opacity="0"/>
                  <v:fill on="true" color="#1c4690"/>
                </v:shape>
                <v:shape id="Shape 2687" style="position:absolute;width:94;height:702;left:12755;top:3110;" coordsize="9449,70217" path="m0,0l9449,0l9449,70217l0,70217l0,0">
                  <v:stroke weight="0pt" endcap="flat" joinstyle="miter" miterlimit="10" on="false" color="#000000" opacity="0"/>
                  <v:fill on="true" color="#1c4690"/>
                </v:shape>
                <v:shape id="Shape 250" style="position:absolute;width:421;height:702;left:13290;top:3110;" coordsize="42135,70217" path="m0,0l10853,0l10853,60368l42135,60368l42135,70217l0,70217l0,0x">
                  <v:stroke weight="0pt" endcap="flat" joinstyle="miter" miterlimit="10" on="false" color="#000000" opacity="0"/>
                  <v:fill on="true" color="#1c4690"/>
                </v:shape>
              </v:group>
            </w:pict>
          </mc:Fallback>
        </mc:AlternateContent>
      </w:r>
    </w:p>
    <w:p w:rsidR="00495531" w:rsidRDefault="00911EFD">
      <w:pPr>
        <w:ind w:left="31"/>
      </w:pPr>
      <w:r>
        <w:t xml:space="preserve">deal with regularly changing advice and I would like to thank everyone for their efforts so far in responding to the Covid-19 pandemic.  </w:t>
      </w:r>
    </w:p>
    <w:p w:rsidR="00495531" w:rsidRDefault="00911EFD">
      <w:pPr>
        <w:spacing w:after="0" w:line="259" w:lineRule="auto"/>
        <w:ind w:left="36" w:firstLine="0"/>
        <w:jc w:val="left"/>
      </w:pPr>
      <w:r>
        <w:t xml:space="preserve"> </w:t>
      </w:r>
    </w:p>
    <w:p w:rsidR="00495531" w:rsidRDefault="00911EFD">
      <w:pPr>
        <w:ind w:left="31"/>
      </w:pPr>
      <w:r>
        <w:t>I wil</w:t>
      </w:r>
      <w:r>
        <w:t xml:space="preserve">l be arranging to meet again soon with Parent Council chairs as I have done regularly throughout the pandemic and if you have any queries you wish to have addressed please feed these in to your own Parent Council.  </w:t>
      </w:r>
    </w:p>
    <w:p w:rsidR="00495531" w:rsidRDefault="00911EFD">
      <w:pPr>
        <w:spacing w:after="0" w:line="259" w:lineRule="auto"/>
        <w:ind w:left="36" w:firstLine="0"/>
        <w:jc w:val="left"/>
      </w:pPr>
      <w:r>
        <w:t xml:space="preserve"> </w:t>
      </w:r>
    </w:p>
    <w:p w:rsidR="00495531" w:rsidRDefault="00911EFD">
      <w:pPr>
        <w:ind w:left="31"/>
      </w:pPr>
      <w:r>
        <w:t xml:space="preserve">Stay safe!  </w:t>
      </w:r>
    </w:p>
    <w:p w:rsidR="00495531" w:rsidRDefault="00911EFD">
      <w:pPr>
        <w:spacing w:after="0" w:line="259" w:lineRule="auto"/>
        <w:ind w:left="36" w:firstLine="0"/>
        <w:jc w:val="left"/>
      </w:pPr>
      <w:r>
        <w:t xml:space="preserve"> </w:t>
      </w:r>
    </w:p>
    <w:p w:rsidR="00495531" w:rsidRDefault="00911EFD">
      <w:pPr>
        <w:ind w:left="31"/>
      </w:pPr>
      <w:r>
        <w:t xml:space="preserve">Yours sincerely </w:t>
      </w:r>
    </w:p>
    <w:p w:rsidR="00495531" w:rsidRDefault="00911EFD">
      <w:pPr>
        <w:spacing w:after="0" w:line="259" w:lineRule="auto"/>
        <w:ind w:left="35" w:firstLine="0"/>
        <w:jc w:val="left"/>
      </w:pPr>
      <w:r>
        <w:rPr>
          <w:noProof/>
        </w:rPr>
        <w:drawing>
          <wp:inline distT="0" distB="0" distL="0" distR="0">
            <wp:extent cx="1826260" cy="952449"/>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6"/>
                    <a:stretch>
                      <a:fillRect/>
                    </a:stretch>
                  </pic:blipFill>
                  <pic:spPr>
                    <a:xfrm>
                      <a:off x="0" y="0"/>
                      <a:ext cx="1826260" cy="952449"/>
                    </a:xfrm>
                    <a:prstGeom prst="rect">
                      <a:avLst/>
                    </a:prstGeom>
                  </pic:spPr>
                </pic:pic>
              </a:graphicData>
            </a:graphic>
          </wp:inline>
        </w:drawing>
      </w:r>
      <w:r>
        <w:t xml:space="preserve"> </w:t>
      </w:r>
    </w:p>
    <w:p w:rsidR="00495531" w:rsidRDefault="00911EFD">
      <w:pPr>
        <w:spacing w:after="13" w:line="265" w:lineRule="auto"/>
        <w:ind w:left="31"/>
        <w:jc w:val="left"/>
      </w:pPr>
      <w:r>
        <w:rPr>
          <w:b/>
        </w:rPr>
        <w:t>Lau</w:t>
      </w:r>
      <w:r>
        <w:rPr>
          <w:b/>
        </w:rPr>
        <w:t xml:space="preserve">rence Findlay </w:t>
      </w:r>
    </w:p>
    <w:p w:rsidR="00495531" w:rsidRDefault="00911EFD">
      <w:pPr>
        <w:spacing w:after="9492" w:line="265" w:lineRule="auto"/>
        <w:ind w:left="31"/>
        <w:jc w:val="left"/>
      </w:pPr>
      <w:r>
        <w:rPr>
          <w:b/>
        </w:rPr>
        <w:t xml:space="preserve">Director of Education &amp; Children’s Services  </w:t>
      </w:r>
    </w:p>
    <w:p w:rsidR="00495531" w:rsidRDefault="00911EFD">
      <w:pPr>
        <w:spacing w:after="156" w:line="259" w:lineRule="auto"/>
        <w:ind w:left="1201"/>
        <w:jc w:val="left"/>
      </w:pPr>
      <w:r>
        <w:rPr>
          <w:i/>
          <w:color w:val="1C4690"/>
          <w:sz w:val="20"/>
        </w:rPr>
        <w:lastRenderedPageBreak/>
        <w:t>Serving Aberdeenshire from mountain to sea – the very best of Scotland</w:t>
      </w:r>
    </w:p>
    <w:sectPr w:rsidR="00495531">
      <w:pgSz w:w="11899" w:h="16841"/>
      <w:pgMar w:top="568" w:right="733" w:bottom="312" w:left="8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31"/>
    <w:rsid w:val="00495531"/>
    <w:rsid w:val="0091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7C9CD-9718-4D59-AE0B-432B7ECF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6"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aberdeenshire.gov.uk/" TargetMode="External"/><Relationship Id="rId4" Type="http://schemas.openxmlformats.org/officeDocument/2006/relationships/hyperlink" Target="http://www.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cp:lastModifiedBy>Colleen MacKey</cp:lastModifiedBy>
  <cp:revision>2</cp:revision>
  <dcterms:created xsi:type="dcterms:W3CDTF">2021-01-06T12:37:00Z</dcterms:created>
  <dcterms:modified xsi:type="dcterms:W3CDTF">2021-01-06T12:37:00Z</dcterms:modified>
</cp:coreProperties>
</file>