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932A5" w14:textId="77777777" w:rsidR="00F8385C" w:rsidRDefault="00F8385C" w:rsidP="00F8385C">
      <w:pPr>
        <w:tabs>
          <w:tab w:val="left" w:pos="6480"/>
        </w:tabs>
        <w:jc w:val="center"/>
        <w:rPr>
          <w:rFonts w:ascii="Comic Sans MS" w:hAnsi="Comic Sans MS"/>
          <w:sz w:val="32"/>
        </w:rPr>
      </w:pPr>
    </w:p>
    <w:p w14:paraId="3948A461" w14:textId="77777777" w:rsidR="00B8571F" w:rsidRDefault="00F8385C" w:rsidP="00F8385C">
      <w:pPr>
        <w:tabs>
          <w:tab w:val="left" w:pos="648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1312" behindDoc="0" locked="0" layoutInCell="1" allowOverlap="1" wp14:anchorId="53F150A7" wp14:editId="6BAFF5D3">
            <wp:simplePos x="0" y="0"/>
            <wp:positionH relativeFrom="column">
              <wp:posOffset>6339765</wp:posOffset>
            </wp:positionH>
            <wp:positionV relativeFrom="paragraph">
              <wp:posOffset>8629</wp:posOffset>
            </wp:positionV>
            <wp:extent cx="999658" cy="675642"/>
            <wp:effectExtent l="0" t="0" r="0" b="10160"/>
            <wp:wrapNone/>
            <wp:docPr id="2" name="Picture 2" descr="/Users/hollyreid/Desktop/Screen Shot 2021-01-20 at 09.5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llyreid/Desktop/Screen Shot 2021-01-20 at 09.51.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58" cy="6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FE0F0DB" wp14:editId="4384AD18">
            <wp:simplePos x="0" y="0"/>
            <wp:positionH relativeFrom="column">
              <wp:posOffset>2335082</wp:posOffset>
            </wp:positionH>
            <wp:positionV relativeFrom="paragraph">
              <wp:posOffset>-1009</wp:posOffset>
            </wp:positionV>
            <wp:extent cx="999658" cy="675642"/>
            <wp:effectExtent l="0" t="0" r="0" b="10160"/>
            <wp:wrapNone/>
            <wp:docPr id="1" name="Picture 1" descr="/Users/hollyreid/Desktop/Screen Shot 2021-01-20 at 09.5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llyreid/Desktop/Screen Shot 2021-01-20 at 09.51.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58" cy="6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Scottish Week</w:t>
      </w:r>
    </w:p>
    <w:p w14:paraId="32D6FF2C" w14:textId="77777777" w:rsidR="00F8385C" w:rsidRDefault="00F8385C" w:rsidP="00F8385C">
      <w:pPr>
        <w:tabs>
          <w:tab w:val="left" w:pos="648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Second Level 29</w:t>
      </w:r>
      <w:r w:rsidRPr="00F8385C">
        <w:rPr>
          <w:rFonts w:ascii="Comic Sans MS" w:hAnsi="Comic Sans MS"/>
          <w:sz w:val="32"/>
          <w:vertAlign w:val="superscript"/>
        </w:rPr>
        <w:t>th</w:t>
      </w:r>
      <w:r>
        <w:rPr>
          <w:rFonts w:ascii="Comic Sans MS" w:hAnsi="Comic Sans MS"/>
          <w:sz w:val="32"/>
        </w:rPr>
        <w:t xml:space="preserve"> January</w:t>
      </w:r>
    </w:p>
    <w:p w14:paraId="36A6FBC5" w14:textId="77777777" w:rsidR="00F8385C" w:rsidRPr="00F8385C" w:rsidRDefault="00F8385C" w:rsidP="00F8385C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420"/>
        <w:gridCol w:w="5155"/>
      </w:tblGrid>
      <w:tr w:rsidR="0046568E" w14:paraId="0902CA16" w14:textId="77777777" w:rsidTr="0046568E">
        <w:tc>
          <w:tcPr>
            <w:tcW w:w="4707" w:type="dxa"/>
          </w:tcPr>
          <w:p w14:paraId="3A0C6E68" w14:textId="77777777" w:rsidR="00E15856" w:rsidRPr="00AD1B5C" w:rsidRDefault="00E15856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</w:p>
          <w:p w14:paraId="0A7C6B38" w14:textId="1051B1ED" w:rsidR="00F8385C" w:rsidRPr="00AD1B5C" w:rsidRDefault="00E15856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AD1B5C">
              <w:rPr>
                <w:rFonts w:ascii="Comic Sans MS" w:hAnsi="Comic Sans MS"/>
                <w:szCs w:val="28"/>
                <w:u w:val="single"/>
              </w:rPr>
              <w:t>Songs</w:t>
            </w:r>
          </w:p>
          <w:p w14:paraId="6229F039" w14:textId="77777777" w:rsidR="00E15856" w:rsidRPr="00AD1B5C" w:rsidRDefault="00E15856" w:rsidP="00F8385C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713BF159" w14:textId="77777777" w:rsidR="00E15856" w:rsidRPr="00AD1B5C" w:rsidRDefault="00E15856" w:rsidP="00F8385C">
            <w:pPr>
              <w:jc w:val="center"/>
              <w:rPr>
                <w:rFonts w:ascii="Comic Sans MS" w:hAnsi="Comic Sans MS"/>
                <w:szCs w:val="28"/>
              </w:rPr>
            </w:pPr>
            <w:r w:rsidRPr="00AD1B5C">
              <w:rPr>
                <w:rFonts w:ascii="Comic Sans MS" w:hAnsi="Comic Sans MS"/>
                <w:szCs w:val="28"/>
              </w:rPr>
              <w:t xml:space="preserve">Auld Lang </w:t>
            </w:r>
            <w:proofErr w:type="spellStart"/>
            <w:r w:rsidRPr="00AD1B5C">
              <w:rPr>
                <w:rFonts w:ascii="Comic Sans MS" w:hAnsi="Comic Sans MS"/>
                <w:szCs w:val="28"/>
              </w:rPr>
              <w:t>Syne</w:t>
            </w:r>
            <w:proofErr w:type="spellEnd"/>
          </w:p>
          <w:p w14:paraId="6E0328FC" w14:textId="77777777" w:rsidR="00E15856" w:rsidRPr="00AD1B5C" w:rsidRDefault="00E15856" w:rsidP="00F8385C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3F1584F7" w14:textId="77FDA65C" w:rsidR="0046568E" w:rsidRDefault="00E15856" w:rsidP="00AD1B5C">
            <w:pPr>
              <w:jc w:val="center"/>
              <w:rPr>
                <w:rFonts w:ascii="Comic Sans MS" w:hAnsi="Comic Sans MS"/>
                <w:szCs w:val="28"/>
              </w:rPr>
            </w:pPr>
            <w:r w:rsidRPr="00AD1B5C">
              <w:rPr>
                <w:rFonts w:ascii="Comic Sans MS" w:hAnsi="Comic Sans MS"/>
                <w:szCs w:val="28"/>
              </w:rPr>
              <w:t>A famous song in Scotland and across the globe but do you know the lyrics?</w:t>
            </w:r>
          </w:p>
          <w:p w14:paraId="58E4015F" w14:textId="3E156D5B" w:rsidR="0046568E" w:rsidRDefault="0046568E" w:rsidP="0046568E">
            <w:pPr>
              <w:rPr>
                <w:rFonts w:ascii="Comic Sans MS" w:hAnsi="Comic Sans MS"/>
                <w:szCs w:val="28"/>
              </w:rPr>
            </w:pPr>
          </w:p>
          <w:p w14:paraId="57111FB6" w14:textId="4B1D9767" w:rsidR="0044258D" w:rsidRDefault="0046568E" w:rsidP="0046568E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Follow this link and try joining in:</w:t>
            </w:r>
          </w:p>
          <w:p w14:paraId="494636C4" w14:textId="25AFC9B5" w:rsidR="0044258D" w:rsidRDefault="0044258D" w:rsidP="0044258D">
            <w:pPr>
              <w:rPr>
                <w:rFonts w:ascii="Comic Sans MS" w:hAnsi="Comic Sans MS"/>
                <w:szCs w:val="28"/>
              </w:rPr>
            </w:pPr>
          </w:p>
          <w:p w14:paraId="007198D9" w14:textId="43A75D0B" w:rsidR="00E15856" w:rsidRDefault="00CA4D2F" w:rsidP="0044258D">
            <w:pPr>
              <w:jc w:val="center"/>
              <w:rPr>
                <w:rFonts w:ascii="Comic Sans MS" w:hAnsi="Comic Sans MS"/>
                <w:szCs w:val="28"/>
              </w:rPr>
            </w:pPr>
            <w:hyperlink r:id="rId6" w:history="1">
              <w:r w:rsidR="0044258D" w:rsidRPr="00344F7F">
                <w:rPr>
                  <w:rStyle w:val="Hyperlink"/>
                  <w:rFonts w:ascii="Comic Sans MS" w:hAnsi="Comic Sans MS"/>
                  <w:szCs w:val="28"/>
                </w:rPr>
                <w:t>https://www.youtube.com/watch?v=wPnhaGWBnys</w:t>
              </w:r>
            </w:hyperlink>
          </w:p>
          <w:p w14:paraId="63D9E9B0" w14:textId="77728BFE" w:rsidR="0044258D" w:rsidRPr="0044258D" w:rsidRDefault="0044258D" w:rsidP="0044258D">
            <w:pPr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5420" w:type="dxa"/>
          </w:tcPr>
          <w:p w14:paraId="09F44E06" w14:textId="77777777" w:rsidR="00E15856" w:rsidRPr="00AD1B5C" w:rsidRDefault="00E15856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</w:p>
          <w:p w14:paraId="379ACDC0" w14:textId="5AD19ABA" w:rsidR="00AD1B5C" w:rsidRPr="00AD1B5C" w:rsidRDefault="00E15856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AD1B5C">
              <w:rPr>
                <w:rFonts w:ascii="Comic Sans MS" w:hAnsi="Comic Sans MS"/>
                <w:szCs w:val="28"/>
                <w:u w:val="single"/>
              </w:rPr>
              <w:t>Poems</w:t>
            </w:r>
          </w:p>
          <w:p w14:paraId="3629B84C" w14:textId="79901692" w:rsidR="00AD1B5C" w:rsidRPr="00AD1B5C" w:rsidRDefault="00AD1B5C" w:rsidP="00AD1B5C">
            <w:pPr>
              <w:rPr>
                <w:rFonts w:ascii="Comic Sans MS" w:hAnsi="Comic Sans MS"/>
                <w:szCs w:val="28"/>
              </w:rPr>
            </w:pPr>
          </w:p>
          <w:p w14:paraId="3FF48045" w14:textId="33FC7ABE" w:rsidR="00F8385C" w:rsidRDefault="00AD1B5C" w:rsidP="00AD1B5C">
            <w:pPr>
              <w:jc w:val="center"/>
              <w:rPr>
                <w:rFonts w:ascii="Comic Sans MS" w:hAnsi="Comic Sans MS"/>
                <w:szCs w:val="28"/>
              </w:rPr>
            </w:pPr>
            <w:r w:rsidRPr="00AD1B5C">
              <w:rPr>
                <w:rFonts w:ascii="Comic Sans MS" w:hAnsi="Comic Sans MS"/>
                <w:szCs w:val="28"/>
              </w:rPr>
              <w:t>Robert Burns was a Scottish poet and song writer. Can you</w:t>
            </w:r>
            <w:r w:rsidR="0046568E">
              <w:rPr>
                <w:rFonts w:ascii="Comic Sans MS" w:hAnsi="Comic Sans MS"/>
                <w:szCs w:val="28"/>
              </w:rPr>
              <w:t xml:space="preserve"> have a go at reciting some of </w:t>
            </w:r>
            <w:r w:rsidRPr="00AD1B5C">
              <w:rPr>
                <w:rFonts w:ascii="Comic Sans MS" w:hAnsi="Comic Sans MS"/>
                <w:szCs w:val="28"/>
              </w:rPr>
              <w:t xml:space="preserve">his poetry? </w:t>
            </w:r>
          </w:p>
          <w:p w14:paraId="2C8D420E" w14:textId="77777777" w:rsidR="0044258D" w:rsidRPr="00AD1B5C" w:rsidRDefault="0044258D" w:rsidP="00AD1B5C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1C31D198" w14:textId="1856BDE3" w:rsidR="00AD1B5C" w:rsidRPr="00AD1B5C" w:rsidRDefault="00AD1B5C" w:rsidP="00AD1B5C">
            <w:pPr>
              <w:jc w:val="center"/>
              <w:rPr>
                <w:rFonts w:ascii="Comic Sans MS" w:hAnsi="Comic Sans MS"/>
                <w:szCs w:val="28"/>
              </w:rPr>
            </w:pPr>
            <w:r w:rsidRPr="00AD1B5C">
              <w:rPr>
                <w:rFonts w:ascii="Comic Sans MS" w:hAnsi="Comic Sans MS"/>
                <w:szCs w:val="28"/>
              </w:rPr>
              <w:t xml:space="preserve">Follow the link below and try reading some of his work. </w:t>
            </w:r>
          </w:p>
          <w:p w14:paraId="52BF5CE5" w14:textId="64A352E3" w:rsidR="00AD1B5C" w:rsidRPr="00AD1B5C" w:rsidRDefault="00CA4D2F" w:rsidP="00AD1B5C">
            <w:pPr>
              <w:jc w:val="center"/>
              <w:rPr>
                <w:rFonts w:ascii="Comic Sans MS" w:hAnsi="Comic Sans MS"/>
                <w:szCs w:val="28"/>
              </w:rPr>
            </w:pPr>
            <w:hyperlink r:id="rId7" w:history="1">
              <w:r w:rsidR="00AD1B5C" w:rsidRPr="00AD1B5C">
                <w:rPr>
                  <w:rStyle w:val="Hyperlink"/>
                  <w:rFonts w:ascii="Comic Sans MS" w:hAnsi="Comic Sans MS"/>
                  <w:szCs w:val="28"/>
                </w:rPr>
                <w:t>https://www.scottis</w:t>
              </w:r>
              <w:bookmarkStart w:id="0" w:name="_GoBack"/>
              <w:bookmarkEnd w:id="0"/>
              <w:r w:rsidR="00AD1B5C" w:rsidRPr="00AD1B5C">
                <w:rPr>
                  <w:rStyle w:val="Hyperlink"/>
                  <w:rFonts w:ascii="Comic Sans MS" w:hAnsi="Comic Sans MS"/>
                  <w:szCs w:val="28"/>
                </w:rPr>
                <w:t>hpoetrylibrary.org.uk/poet/robert-burns/</w:t>
              </w:r>
            </w:hyperlink>
          </w:p>
          <w:p w14:paraId="78307D5B" w14:textId="77777777" w:rsidR="00AD1B5C" w:rsidRPr="00AD1B5C" w:rsidRDefault="00AD1B5C" w:rsidP="00AD1B5C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27BECC83" w14:textId="592A1F02" w:rsidR="00AD1B5C" w:rsidRPr="00AD1B5C" w:rsidRDefault="00AD1B5C" w:rsidP="00AD1B5C">
            <w:pPr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5155" w:type="dxa"/>
          </w:tcPr>
          <w:p w14:paraId="7C61DF2B" w14:textId="77777777" w:rsidR="00E15856" w:rsidRPr="00AD1B5C" w:rsidRDefault="00E15856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</w:p>
          <w:p w14:paraId="48D4064E" w14:textId="0A774698" w:rsidR="00417993" w:rsidRDefault="00AD1B5C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>
              <w:rPr>
                <w:rFonts w:ascii="Comic Sans MS" w:hAnsi="Comic Sans MS"/>
                <w:szCs w:val="28"/>
                <w:u w:val="single"/>
              </w:rPr>
              <w:t>Myths and Legends</w:t>
            </w:r>
          </w:p>
          <w:p w14:paraId="1CDBDFDB" w14:textId="77777777" w:rsidR="00AD1B5C" w:rsidRDefault="00AD1B5C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</w:p>
          <w:p w14:paraId="1BA2DB89" w14:textId="3509662C" w:rsidR="00AD1B5C" w:rsidRPr="0046568E" w:rsidRDefault="0046568E" w:rsidP="00F8385C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Scotland is known for its mythical creatures like Kelpies and The Loch Ness Monster. </w:t>
            </w:r>
          </w:p>
          <w:p w14:paraId="1932F8CF" w14:textId="537FD279" w:rsidR="00417993" w:rsidRPr="00AD1B5C" w:rsidRDefault="00417993" w:rsidP="00417993">
            <w:pPr>
              <w:rPr>
                <w:rFonts w:ascii="Comic Sans MS" w:hAnsi="Comic Sans MS"/>
                <w:szCs w:val="28"/>
              </w:rPr>
            </w:pPr>
          </w:p>
          <w:p w14:paraId="65699B2A" w14:textId="645B6AF5" w:rsidR="00F8385C" w:rsidRDefault="0046568E" w:rsidP="0046568E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Imagine you have discovered a new mythical creature that has never been seen before. Draw what it might look like and write some facts about it such as it’s name, size, habitat</w:t>
            </w:r>
            <w:r w:rsidR="00D653B7">
              <w:rPr>
                <w:rFonts w:ascii="Comic Sans MS" w:hAnsi="Comic Sans MS"/>
                <w:szCs w:val="28"/>
              </w:rPr>
              <w:t xml:space="preserve"> and what it looks like.</w:t>
            </w:r>
          </w:p>
          <w:p w14:paraId="69BA4B6A" w14:textId="457CF256" w:rsidR="0046568E" w:rsidRPr="00AD1B5C" w:rsidRDefault="0046568E" w:rsidP="0046568E">
            <w:pPr>
              <w:jc w:val="center"/>
              <w:rPr>
                <w:rFonts w:ascii="Comic Sans MS" w:hAnsi="Comic Sans MS"/>
                <w:szCs w:val="28"/>
              </w:rPr>
            </w:pPr>
          </w:p>
        </w:tc>
      </w:tr>
      <w:tr w:rsidR="0046568E" w14:paraId="17EFD7A1" w14:textId="77777777" w:rsidTr="0046568E">
        <w:tc>
          <w:tcPr>
            <w:tcW w:w="4707" w:type="dxa"/>
          </w:tcPr>
          <w:p w14:paraId="1E7DBFFD" w14:textId="3A279599" w:rsidR="00E15856" w:rsidRPr="00AD1B5C" w:rsidRDefault="00E15856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</w:p>
          <w:p w14:paraId="52DE258B" w14:textId="77777777" w:rsidR="00F8385C" w:rsidRPr="00AD1B5C" w:rsidRDefault="00E15856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AD1B5C">
              <w:rPr>
                <w:rFonts w:ascii="Comic Sans MS" w:hAnsi="Comic Sans MS"/>
                <w:szCs w:val="28"/>
                <w:u w:val="single"/>
              </w:rPr>
              <w:t>Baking</w:t>
            </w:r>
          </w:p>
          <w:p w14:paraId="51BB6E27" w14:textId="77777777" w:rsidR="00E15856" w:rsidRPr="00AD1B5C" w:rsidRDefault="00E15856" w:rsidP="00E15856">
            <w:pPr>
              <w:rPr>
                <w:rFonts w:ascii="Comic Sans MS" w:hAnsi="Comic Sans MS"/>
                <w:szCs w:val="28"/>
              </w:rPr>
            </w:pPr>
          </w:p>
          <w:p w14:paraId="007D0A1F" w14:textId="77777777" w:rsidR="00E15856" w:rsidRPr="00AD1B5C" w:rsidRDefault="00E15856" w:rsidP="00E15856">
            <w:pPr>
              <w:jc w:val="center"/>
              <w:rPr>
                <w:rFonts w:ascii="Comic Sans MS" w:hAnsi="Comic Sans MS"/>
                <w:szCs w:val="28"/>
                <w:lang w:val="en-GB"/>
              </w:rPr>
            </w:pPr>
            <w:r w:rsidRPr="00AD1B5C">
              <w:rPr>
                <w:rFonts w:ascii="Comic Sans MS" w:hAnsi="Comic Sans MS"/>
                <w:szCs w:val="28"/>
                <w:lang w:val="en-GB"/>
              </w:rPr>
              <w:t>Shortbread is a traditional Scottish biscuit. Can you follow the recipe below and make your own?</w:t>
            </w:r>
          </w:p>
          <w:p w14:paraId="623830C1" w14:textId="4A662389" w:rsidR="00AD1B5C" w:rsidRPr="00AD1B5C" w:rsidRDefault="00E15856" w:rsidP="00AD1B5C">
            <w:pPr>
              <w:jc w:val="center"/>
              <w:rPr>
                <w:rFonts w:ascii="Comic Sans MS" w:hAnsi="Comic Sans MS"/>
                <w:szCs w:val="28"/>
                <w:lang w:val="en-GB"/>
              </w:rPr>
            </w:pPr>
            <w:r w:rsidRPr="00AD1B5C">
              <w:rPr>
                <w:rFonts w:ascii="Comic Sans MS" w:hAnsi="Comic Sans MS"/>
                <w:szCs w:val="28"/>
                <w:lang w:val="en-GB"/>
              </w:rPr>
              <w:t xml:space="preserve">Have a go at Mrs Brown’s tried and tested recipe! Enjoy! </w:t>
            </w:r>
          </w:p>
          <w:p w14:paraId="4B0F691C" w14:textId="0B6D3625" w:rsidR="00E15856" w:rsidRPr="00AD1B5C" w:rsidRDefault="00E15856" w:rsidP="00E15856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420" w:type="dxa"/>
          </w:tcPr>
          <w:p w14:paraId="593AFD03" w14:textId="77777777" w:rsidR="00E15856" w:rsidRPr="00AD1B5C" w:rsidRDefault="00E15856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</w:p>
          <w:p w14:paraId="29403D13" w14:textId="14299572" w:rsidR="00417993" w:rsidRPr="00AD1B5C" w:rsidRDefault="00E15856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AD1B5C">
              <w:rPr>
                <w:rFonts w:ascii="Comic Sans MS" w:hAnsi="Comic Sans MS"/>
                <w:szCs w:val="28"/>
                <w:u w:val="single"/>
              </w:rPr>
              <w:t>Scottish Traditions</w:t>
            </w:r>
          </w:p>
          <w:p w14:paraId="1A56F296" w14:textId="14A51280" w:rsidR="00417993" w:rsidRPr="00AD1B5C" w:rsidRDefault="00417993" w:rsidP="00417993">
            <w:pPr>
              <w:rPr>
                <w:rFonts w:ascii="Comic Sans MS" w:hAnsi="Comic Sans MS"/>
                <w:szCs w:val="28"/>
              </w:rPr>
            </w:pPr>
          </w:p>
          <w:p w14:paraId="361A4493" w14:textId="19025B5A" w:rsidR="00F8385C" w:rsidRPr="00AD1B5C" w:rsidRDefault="00417993" w:rsidP="00417993">
            <w:pPr>
              <w:jc w:val="center"/>
              <w:rPr>
                <w:rFonts w:ascii="Comic Sans MS" w:hAnsi="Comic Sans MS"/>
                <w:szCs w:val="28"/>
              </w:rPr>
            </w:pPr>
            <w:r w:rsidRPr="00AD1B5C">
              <w:rPr>
                <w:rFonts w:ascii="Comic Sans MS" w:hAnsi="Comic Sans MS"/>
                <w:szCs w:val="28"/>
              </w:rPr>
              <w:t xml:space="preserve">It is </w:t>
            </w:r>
            <w:r w:rsidR="00AD1B5C">
              <w:rPr>
                <w:rFonts w:ascii="Comic Sans MS" w:hAnsi="Comic Sans MS"/>
                <w:szCs w:val="28"/>
              </w:rPr>
              <w:t xml:space="preserve">Scottish </w:t>
            </w:r>
            <w:r w:rsidRPr="00AD1B5C">
              <w:rPr>
                <w:rFonts w:ascii="Comic Sans MS" w:hAnsi="Comic Sans MS"/>
                <w:szCs w:val="28"/>
              </w:rPr>
              <w:t xml:space="preserve">tradition to eat haggis on Burns Night. Is this tradition in your house? </w:t>
            </w:r>
          </w:p>
          <w:p w14:paraId="71C1E6D7" w14:textId="20AE8449" w:rsidR="00417993" w:rsidRDefault="00417993" w:rsidP="0046568E">
            <w:pPr>
              <w:jc w:val="center"/>
              <w:rPr>
                <w:rFonts w:ascii="Comic Sans MS" w:hAnsi="Comic Sans MS"/>
                <w:szCs w:val="28"/>
              </w:rPr>
            </w:pPr>
            <w:r w:rsidRPr="00AD1B5C">
              <w:rPr>
                <w:rFonts w:ascii="Comic Sans MS" w:hAnsi="Comic Sans MS"/>
                <w:szCs w:val="28"/>
              </w:rPr>
              <w:t xml:space="preserve">Design a 3 course menu you would serve at a Burn’s Supper. </w:t>
            </w:r>
            <w:r w:rsidR="00660D7E">
              <w:rPr>
                <w:rFonts w:ascii="Comic Sans MS" w:hAnsi="Comic Sans MS"/>
                <w:szCs w:val="28"/>
              </w:rPr>
              <w:t xml:space="preserve">Try to include as much Scottish produce as you can think of. </w:t>
            </w:r>
            <w:r w:rsidRPr="00AD1B5C">
              <w:rPr>
                <w:rFonts w:ascii="Comic Sans MS" w:hAnsi="Comic Sans MS"/>
                <w:szCs w:val="28"/>
              </w:rPr>
              <w:t xml:space="preserve">Include </w:t>
            </w:r>
            <w:r w:rsidR="00660D7E">
              <w:rPr>
                <w:rFonts w:ascii="Comic Sans MS" w:hAnsi="Comic Sans MS"/>
                <w:szCs w:val="28"/>
              </w:rPr>
              <w:t>a starter, main course, dessert and drinks.</w:t>
            </w:r>
          </w:p>
          <w:p w14:paraId="36C1C9C1" w14:textId="77777777" w:rsidR="0046568E" w:rsidRDefault="0046568E" w:rsidP="0046568E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1BC38035" w14:textId="2223347D" w:rsidR="0046568E" w:rsidRPr="00AD1B5C" w:rsidRDefault="00D653B7" w:rsidP="0046568E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You can use the template below as a guide. </w:t>
            </w:r>
          </w:p>
        </w:tc>
        <w:tc>
          <w:tcPr>
            <w:tcW w:w="5155" w:type="dxa"/>
          </w:tcPr>
          <w:p w14:paraId="47094D75" w14:textId="77777777" w:rsidR="00E15856" w:rsidRPr="00AD1B5C" w:rsidRDefault="00E15856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</w:p>
          <w:p w14:paraId="05360DB3" w14:textId="32655FF1" w:rsidR="00F8385C" w:rsidRDefault="002458E9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>
              <w:rPr>
                <w:rFonts w:ascii="Comic Sans MS" w:hAnsi="Comic Sans MS"/>
                <w:szCs w:val="28"/>
                <w:u w:val="single"/>
              </w:rPr>
              <w:t>Famous Scots</w:t>
            </w:r>
          </w:p>
          <w:p w14:paraId="761E7032" w14:textId="77777777" w:rsidR="002458E9" w:rsidRDefault="002458E9" w:rsidP="00F8385C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</w:p>
          <w:p w14:paraId="1A6D0E63" w14:textId="77777777" w:rsidR="00417993" w:rsidRDefault="002458E9" w:rsidP="00D653B7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There are lots of famous Scots</w:t>
            </w:r>
            <w:r w:rsidR="00D653B7">
              <w:rPr>
                <w:rFonts w:ascii="Comic Sans MS" w:hAnsi="Comic Sans MS"/>
                <w:szCs w:val="28"/>
              </w:rPr>
              <w:t xml:space="preserve">. Singers such as Lewis </w:t>
            </w:r>
            <w:proofErr w:type="spellStart"/>
            <w:r w:rsidR="00D653B7">
              <w:rPr>
                <w:rFonts w:ascii="Comic Sans MS" w:hAnsi="Comic Sans MS"/>
                <w:szCs w:val="28"/>
              </w:rPr>
              <w:t>Capaldi</w:t>
            </w:r>
            <w:proofErr w:type="spellEnd"/>
            <w:r w:rsidR="00D653B7">
              <w:rPr>
                <w:rFonts w:ascii="Comic Sans MS" w:hAnsi="Comic Sans MS"/>
                <w:szCs w:val="28"/>
              </w:rPr>
              <w:t xml:space="preserve"> and Calvin Harris. Sport stars such as Andy Murray and</w:t>
            </w:r>
            <w:r>
              <w:rPr>
                <w:rFonts w:ascii="Comic Sans MS" w:hAnsi="Comic Sans MS"/>
                <w:szCs w:val="28"/>
              </w:rPr>
              <w:t xml:space="preserve"> </w:t>
            </w:r>
            <w:r w:rsidR="00D653B7">
              <w:rPr>
                <w:rFonts w:ascii="Comic Sans MS" w:hAnsi="Comic Sans MS"/>
                <w:szCs w:val="28"/>
              </w:rPr>
              <w:t xml:space="preserve">Sir Alex Ferguson as well as famous actors including David Tennant and Sean Connery. </w:t>
            </w:r>
          </w:p>
          <w:p w14:paraId="64CDA49C" w14:textId="3F0963A8" w:rsidR="00D653B7" w:rsidRDefault="00D653B7" w:rsidP="00D653B7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Choose a famous Scot to research and make a fact file about their life.  You could do this on paper or make a PowerPoint. </w:t>
            </w:r>
          </w:p>
          <w:p w14:paraId="2073DCF1" w14:textId="26C2CE32" w:rsidR="00D653B7" w:rsidRPr="00AD1B5C" w:rsidRDefault="00D653B7" w:rsidP="00D653B7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</w:p>
        </w:tc>
      </w:tr>
    </w:tbl>
    <w:p w14:paraId="6EBA9CA2" w14:textId="77777777" w:rsidR="00AD1B5C" w:rsidRDefault="00AD1B5C" w:rsidP="00D653B7">
      <w:pPr>
        <w:rPr>
          <w:rFonts w:ascii="Comic Sans MS" w:hAnsi="Comic Sans MS"/>
          <w:sz w:val="32"/>
          <w:u w:val="single"/>
          <w:lang w:val="en-GB"/>
        </w:rPr>
      </w:pPr>
    </w:p>
    <w:p w14:paraId="0817ED96" w14:textId="77777777" w:rsidR="00AD1B5C" w:rsidRDefault="00AD1B5C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1E750461" w14:textId="77777777" w:rsidR="00E15856" w:rsidRDefault="00E15856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u w:val="single"/>
          <w:lang w:val="en-GB"/>
        </w:rPr>
        <w:t>Shortbread Recipe</w:t>
      </w:r>
    </w:p>
    <w:p w14:paraId="0A35C6E5" w14:textId="77777777" w:rsidR="00E15856" w:rsidRDefault="00E15856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4C1C07DF" w14:textId="77777777" w:rsidR="00E15856" w:rsidRDefault="00E15856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u w:val="single"/>
          <w:lang w:val="en-GB"/>
        </w:rPr>
        <w:t>Ingredients:</w:t>
      </w:r>
    </w:p>
    <w:p w14:paraId="6A66D731" w14:textId="77777777" w:rsidR="00E15856" w:rsidRDefault="00E15856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065A6332" w14:textId="77777777" w:rsidR="00E15856" w:rsidRPr="00F75E5A" w:rsidRDefault="00E15856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lang w:val="en-GB"/>
        </w:rPr>
        <w:t>12oz/3 cups plain flour</w:t>
      </w:r>
    </w:p>
    <w:p w14:paraId="549C3A52" w14:textId="77777777" w:rsidR="00E15856" w:rsidRPr="00F75E5A" w:rsidRDefault="00E15856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lang w:val="en-GB"/>
        </w:rPr>
        <w:t>8oz/2 cups unsalted butter</w:t>
      </w:r>
    </w:p>
    <w:p w14:paraId="08764EBC" w14:textId="77777777" w:rsidR="00E15856" w:rsidRPr="00F75E5A" w:rsidRDefault="00E15856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lang w:val="en-GB"/>
        </w:rPr>
        <w:t>4oz/1 cup caster sugar</w:t>
      </w:r>
    </w:p>
    <w:p w14:paraId="3DB727D6" w14:textId="77777777" w:rsidR="00E15856" w:rsidRDefault="00E15856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368016A8" w14:textId="77777777" w:rsidR="00E15856" w:rsidRDefault="00E15856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6AF203AB" w14:textId="77777777" w:rsidR="00E15856" w:rsidRDefault="00E15856" w:rsidP="00E15856">
      <w:pPr>
        <w:jc w:val="center"/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u w:val="single"/>
          <w:lang w:val="en-GB"/>
        </w:rPr>
        <w:t>Method</w:t>
      </w:r>
    </w:p>
    <w:p w14:paraId="146D64DE" w14:textId="77777777" w:rsidR="00E15856" w:rsidRDefault="00E15856" w:rsidP="00AD1B5C">
      <w:pPr>
        <w:rPr>
          <w:rFonts w:ascii="Comic Sans MS" w:hAnsi="Comic Sans MS"/>
          <w:sz w:val="32"/>
          <w:u w:val="single"/>
          <w:lang w:val="en-GB"/>
        </w:rPr>
      </w:pPr>
    </w:p>
    <w:p w14:paraId="43C34874" w14:textId="77777777" w:rsidR="00E15856" w:rsidRPr="00F75E5A" w:rsidRDefault="00E15856" w:rsidP="00E158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Preheat the oven to 200/180 fan/Gas 6.</w:t>
      </w:r>
    </w:p>
    <w:p w14:paraId="35BF5FA2" w14:textId="77777777" w:rsidR="00E15856" w:rsidRPr="00F75E5A" w:rsidRDefault="00E15856" w:rsidP="00E158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Cream the butter and sugar together with a spoon or mixer.</w:t>
      </w:r>
    </w:p>
    <w:p w14:paraId="09C4AD5C" w14:textId="77777777" w:rsidR="00E15856" w:rsidRPr="00F75E5A" w:rsidRDefault="00E15856" w:rsidP="00E158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Add the flour and mix to form a dough.</w:t>
      </w:r>
    </w:p>
    <w:p w14:paraId="593B5E4A" w14:textId="77777777" w:rsidR="00E15856" w:rsidRPr="00F75E5A" w:rsidRDefault="00E15856" w:rsidP="00E158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Roll out flat (about the thickness of a £1)</w:t>
      </w:r>
    </w:p>
    <w:p w14:paraId="559D1BBE" w14:textId="77777777" w:rsidR="00E15856" w:rsidRPr="00F75E5A" w:rsidRDefault="00E15856" w:rsidP="00E158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Cut out shapes with a cutter or knife or roll into sausage shape and cut into rounds.</w:t>
      </w:r>
    </w:p>
    <w:p w14:paraId="073E2038" w14:textId="77777777" w:rsidR="00E15856" w:rsidRPr="00F75E5A" w:rsidRDefault="00E15856" w:rsidP="00E158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Place biscuits on a lined baking tray, prick with a fork and sprinkle with caster sugar.</w:t>
      </w:r>
    </w:p>
    <w:p w14:paraId="7566AFCD" w14:textId="77777777" w:rsidR="00E15856" w:rsidRPr="00F75E5A" w:rsidRDefault="00E15856" w:rsidP="00E158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Bake in oven for 10-12 minutes or until as brown as you like it. </w:t>
      </w:r>
    </w:p>
    <w:p w14:paraId="7F7332CC" w14:textId="77777777" w:rsidR="00E15856" w:rsidRDefault="00E15856" w:rsidP="00E158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Leave to cool and enjoy! </w:t>
      </w:r>
    </w:p>
    <w:p w14:paraId="672FF94D" w14:textId="77777777" w:rsidR="00F8385C" w:rsidRDefault="00F8385C" w:rsidP="00F8385C">
      <w:pPr>
        <w:jc w:val="center"/>
        <w:rPr>
          <w:rFonts w:ascii="Comic Sans MS" w:hAnsi="Comic Sans MS"/>
          <w:sz w:val="32"/>
        </w:rPr>
      </w:pPr>
    </w:p>
    <w:p w14:paraId="3BA16013" w14:textId="77777777" w:rsidR="00D653B7" w:rsidRDefault="00D653B7" w:rsidP="00F8385C">
      <w:pPr>
        <w:jc w:val="center"/>
        <w:rPr>
          <w:rFonts w:ascii="Comic Sans MS" w:hAnsi="Comic Sans MS"/>
          <w:sz w:val="32"/>
        </w:rPr>
      </w:pPr>
    </w:p>
    <w:p w14:paraId="38EF8960" w14:textId="77777777" w:rsidR="00D653B7" w:rsidRDefault="00D653B7" w:rsidP="00F8385C">
      <w:pPr>
        <w:jc w:val="center"/>
        <w:rPr>
          <w:rFonts w:ascii="Comic Sans MS" w:hAnsi="Comic Sans MS"/>
          <w:sz w:val="32"/>
        </w:rPr>
      </w:pPr>
    </w:p>
    <w:p w14:paraId="587604DC" w14:textId="4D072EF2" w:rsidR="00D653B7" w:rsidRDefault="00D653B7" w:rsidP="00F8385C">
      <w:pPr>
        <w:jc w:val="center"/>
        <w:rPr>
          <w:rFonts w:ascii="Comic Sans MS" w:hAnsi="Comic Sans MS"/>
          <w:sz w:val="32"/>
        </w:rPr>
      </w:pPr>
    </w:p>
    <w:p w14:paraId="04F0A97B" w14:textId="77777777" w:rsidR="00D653B7" w:rsidRPr="00D653B7" w:rsidRDefault="00D653B7" w:rsidP="00D653B7">
      <w:pPr>
        <w:rPr>
          <w:rFonts w:ascii="Comic Sans MS" w:hAnsi="Comic Sans MS"/>
          <w:sz w:val="32"/>
        </w:rPr>
      </w:pPr>
    </w:p>
    <w:p w14:paraId="3747F72A" w14:textId="77777777" w:rsidR="00D653B7" w:rsidRPr="00D653B7" w:rsidRDefault="00D653B7" w:rsidP="00D653B7">
      <w:pPr>
        <w:rPr>
          <w:rFonts w:ascii="Comic Sans MS" w:hAnsi="Comic Sans MS"/>
          <w:sz w:val="32"/>
        </w:rPr>
      </w:pPr>
    </w:p>
    <w:p w14:paraId="27A0DB3F" w14:textId="58E3DE2F" w:rsidR="00D653B7" w:rsidRPr="00D653B7" w:rsidRDefault="00D653B7" w:rsidP="00D653B7">
      <w:pPr>
        <w:tabs>
          <w:tab w:val="left" w:pos="1080"/>
        </w:tabs>
        <w:jc w:val="center"/>
        <w:rPr>
          <w:rFonts w:ascii="Comic Sans MS" w:hAnsi="Comic Sans MS"/>
          <w:sz w:val="32"/>
          <w:u w:val="single"/>
        </w:rPr>
      </w:pPr>
      <w:r w:rsidRPr="00D653B7">
        <w:rPr>
          <w:rFonts w:ascii="Comic Sans MS" w:hAnsi="Comic Sans MS"/>
          <w:sz w:val="32"/>
          <w:u w:val="single"/>
        </w:rPr>
        <w:t>Starter</w:t>
      </w:r>
    </w:p>
    <w:p w14:paraId="19F4958B" w14:textId="77777777" w:rsidR="00D653B7" w:rsidRPr="00D653B7" w:rsidRDefault="00D653B7" w:rsidP="00D653B7">
      <w:pPr>
        <w:tabs>
          <w:tab w:val="left" w:pos="1080"/>
        </w:tabs>
        <w:jc w:val="center"/>
        <w:rPr>
          <w:rFonts w:ascii="Comic Sans MS" w:hAnsi="Comic Sans MS"/>
          <w:sz w:val="32"/>
          <w:u w:val="single"/>
        </w:rPr>
      </w:pPr>
    </w:p>
    <w:p w14:paraId="48411C9C" w14:textId="77777777" w:rsidR="00D653B7" w:rsidRDefault="00D653B7" w:rsidP="00660D7E">
      <w:pPr>
        <w:tabs>
          <w:tab w:val="left" w:pos="1080"/>
        </w:tabs>
        <w:rPr>
          <w:rFonts w:ascii="Comic Sans MS" w:hAnsi="Comic Sans MS"/>
          <w:sz w:val="32"/>
          <w:u w:val="single"/>
        </w:rPr>
      </w:pPr>
    </w:p>
    <w:p w14:paraId="4F608617" w14:textId="77777777" w:rsidR="00660D7E" w:rsidRPr="00D653B7" w:rsidRDefault="00660D7E" w:rsidP="00660D7E">
      <w:pPr>
        <w:tabs>
          <w:tab w:val="left" w:pos="1080"/>
        </w:tabs>
        <w:rPr>
          <w:rFonts w:ascii="Comic Sans MS" w:hAnsi="Comic Sans MS"/>
          <w:sz w:val="32"/>
          <w:u w:val="single"/>
        </w:rPr>
      </w:pPr>
    </w:p>
    <w:p w14:paraId="04F374FA" w14:textId="77777777" w:rsidR="00D653B7" w:rsidRPr="00D653B7" w:rsidRDefault="00D653B7" w:rsidP="00D653B7">
      <w:pPr>
        <w:tabs>
          <w:tab w:val="left" w:pos="1080"/>
        </w:tabs>
        <w:jc w:val="center"/>
        <w:rPr>
          <w:rFonts w:ascii="Comic Sans MS" w:hAnsi="Comic Sans MS"/>
          <w:sz w:val="32"/>
          <w:u w:val="single"/>
        </w:rPr>
      </w:pPr>
    </w:p>
    <w:p w14:paraId="197195A1" w14:textId="0FBD25E7" w:rsidR="00D653B7" w:rsidRPr="00D653B7" w:rsidRDefault="00D653B7" w:rsidP="00D653B7">
      <w:pPr>
        <w:tabs>
          <w:tab w:val="left" w:pos="1080"/>
        </w:tabs>
        <w:jc w:val="center"/>
        <w:rPr>
          <w:rFonts w:ascii="Comic Sans MS" w:hAnsi="Comic Sans MS"/>
          <w:sz w:val="32"/>
          <w:u w:val="single"/>
        </w:rPr>
      </w:pPr>
      <w:r w:rsidRPr="00D653B7">
        <w:rPr>
          <w:rFonts w:ascii="Comic Sans MS" w:hAnsi="Comic Sans MS"/>
          <w:sz w:val="32"/>
          <w:u w:val="single"/>
        </w:rPr>
        <w:t>Main</w:t>
      </w:r>
    </w:p>
    <w:p w14:paraId="726C12DC" w14:textId="77777777" w:rsidR="00D653B7" w:rsidRPr="00D653B7" w:rsidRDefault="00D653B7" w:rsidP="00D653B7">
      <w:pPr>
        <w:tabs>
          <w:tab w:val="left" w:pos="1080"/>
        </w:tabs>
        <w:jc w:val="center"/>
        <w:rPr>
          <w:rFonts w:ascii="Comic Sans MS" w:hAnsi="Comic Sans MS"/>
          <w:sz w:val="32"/>
          <w:u w:val="single"/>
        </w:rPr>
      </w:pPr>
    </w:p>
    <w:p w14:paraId="36776DAF" w14:textId="1EB7A29A" w:rsidR="00D653B7" w:rsidRDefault="00D653B7" w:rsidP="00660D7E">
      <w:pPr>
        <w:tabs>
          <w:tab w:val="left" w:pos="1080"/>
        </w:tabs>
        <w:rPr>
          <w:rFonts w:ascii="Comic Sans MS" w:hAnsi="Comic Sans MS"/>
          <w:sz w:val="32"/>
          <w:u w:val="single"/>
        </w:rPr>
      </w:pPr>
    </w:p>
    <w:p w14:paraId="2AE5DD1E" w14:textId="77777777" w:rsidR="00660D7E" w:rsidRPr="00D653B7" w:rsidRDefault="00660D7E" w:rsidP="00660D7E">
      <w:pPr>
        <w:tabs>
          <w:tab w:val="left" w:pos="1080"/>
        </w:tabs>
        <w:rPr>
          <w:rFonts w:ascii="Comic Sans MS" w:hAnsi="Comic Sans MS"/>
          <w:sz w:val="32"/>
          <w:u w:val="single"/>
        </w:rPr>
      </w:pPr>
    </w:p>
    <w:p w14:paraId="51C75F1B" w14:textId="77777777" w:rsidR="00D653B7" w:rsidRPr="00D653B7" w:rsidRDefault="00D653B7" w:rsidP="00D653B7">
      <w:pPr>
        <w:jc w:val="center"/>
        <w:rPr>
          <w:rFonts w:ascii="Comic Sans MS" w:hAnsi="Comic Sans MS"/>
          <w:sz w:val="32"/>
          <w:u w:val="single"/>
        </w:rPr>
      </w:pPr>
    </w:p>
    <w:p w14:paraId="05E5A120" w14:textId="6663D294" w:rsidR="00D653B7" w:rsidRPr="00D653B7" w:rsidRDefault="00D653B7" w:rsidP="00D653B7">
      <w:pPr>
        <w:tabs>
          <w:tab w:val="left" w:pos="1059"/>
        </w:tabs>
        <w:jc w:val="center"/>
        <w:rPr>
          <w:rFonts w:ascii="Comic Sans MS" w:hAnsi="Comic Sans MS"/>
          <w:sz w:val="32"/>
          <w:u w:val="single"/>
        </w:rPr>
      </w:pPr>
      <w:r w:rsidRPr="00D653B7">
        <w:rPr>
          <w:rFonts w:ascii="Comic Sans MS" w:hAnsi="Comic Sans MS"/>
          <w:sz w:val="32"/>
          <w:u w:val="single"/>
        </w:rPr>
        <w:t>Dessert</w:t>
      </w:r>
    </w:p>
    <w:p w14:paraId="3DBC2E65" w14:textId="77777777" w:rsidR="00D653B7" w:rsidRPr="00D653B7" w:rsidRDefault="00D653B7" w:rsidP="00D653B7">
      <w:pPr>
        <w:tabs>
          <w:tab w:val="left" w:pos="1059"/>
        </w:tabs>
        <w:jc w:val="center"/>
        <w:rPr>
          <w:rFonts w:ascii="Comic Sans MS" w:hAnsi="Comic Sans MS"/>
          <w:sz w:val="32"/>
          <w:u w:val="single"/>
        </w:rPr>
      </w:pPr>
    </w:p>
    <w:p w14:paraId="53308B2C" w14:textId="77777777" w:rsidR="00D653B7" w:rsidRPr="00D653B7" w:rsidRDefault="00D653B7" w:rsidP="00D653B7">
      <w:pPr>
        <w:tabs>
          <w:tab w:val="left" w:pos="1059"/>
        </w:tabs>
        <w:jc w:val="center"/>
        <w:rPr>
          <w:rFonts w:ascii="Comic Sans MS" w:hAnsi="Comic Sans MS"/>
          <w:sz w:val="32"/>
          <w:u w:val="single"/>
        </w:rPr>
      </w:pPr>
    </w:p>
    <w:p w14:paraId="50B8B425" w14:textId="77777777" w:rsidR="00D653B7" w:rsidRPr="00D653B7" w:rsidRDefault="00D653B7" w:rsidP="00D653B7">
      <w:pPr>
        <w:tabs>
          <w:tab w:val="left" w:pos="1059"/>
        </w:tabs>
        <w:jc w:val="center"/>
        <w:rPr>
          <w:rFonts w:ascii="Comic Sans MS" w:hAnsi="Comic Sans MS"/>
          <w:sz w:val="32"/>
          <w:u w:val="single"/>
        </w:rPr>
      </w:pPr>
    </w:p>
    <w:p w14:paraId="6E71178E" w14:textId="77777777" w:rsidR="00D653B7" w:rsidRDefault="00D653B7" w:rsidP="00D653B7">
      <w:pPr>
        <w:tabs>
          <w:tab w:val="left" w:pos="1059"/>
        </w:tabs>
        <w:jc w:val="center"/>
        <w:rPr>
          <w:rFonts w:ascii="Comic Sans MS" w:hAnsi="Comic Sans MS"/>
          <w:sz w:val="32"/>
          <w:u w:val="single"/>
        </w:rPr>
      </w:pPr>
    </w:p>
    <w:p w14:paraId="08580BA7" w14:textId="1E92526E" w:rsidR="00D653B7" w:rsidRPr="00D653B7" w:rsidRDefault="00D653B7" w:rsidP="00D653B7">
      <w:pPr>
        <w:tabs>
          <w:tab w:val="left" w:pos="1059"/>
        </w:tabs>
        <w:jc w:val="center"/>
        <w:rPr>
          <w:rFonts w:ascii="Comic Sans MS" w:hAnsi="Comic Sans MS"/>
          <w:sz w:val="32"/>
        </w:rPr>
      </w:pPr>
      <w:r w:rsidRPr="00D653B7">
        <w:rPr>
          <w:rFonts w:ascii="Comic Sans MS" w:hAnsi="Comic Sans MS"/>
          <w:sz w:val="32"/>
          <w:u w:val="single"/>
        </w:rPr>
        <w:t>Drinks</w:t>
      </w:r>
    </w:p>
    <w:sectPr w:rsidR="00D653B7" w:rsidRPr="00D653B7" w:rsidSect="00F8385C">
      <w:pgSz w:w="16840" w:h="11900" w:orient="landscape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1F2"/>
    <w:multiLevelType w:val="hybridMultilevel"/>
    <w:tmpl w:val="6294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5C"/>
    <w:rsid w:val="002458E9"/>
    <w:rsid w:val="00417993"/>
    <w:rsid w:val="0044258D"/>
    <w:rsid w:val="0046568E"/>
    <w:rsid w:val="00660D7E"/>
    <w:rsid w:val="00AD1B5C"/>
    <w:rsid w:val="00B8571F"/>
    <w:rsid w:val="00B96CB9"/>
    <w:rsid w:val="00CA4D2F"/>
    <w:rsid w:val="00D653B7"/>
    <w:rsid w:val="00E15856"/>
    <w:rsid w:val="00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BB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wPnhaGWBnys" TargetMode="External"/><Relationship Id="rId7" Type="http://schemas.openxmlformats.org/officeDocument/2006/relationships/hyperlink" Target="https://www.scottishpoetrylibrary.org.uk/poet/robert-bur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Yates</dc:creator>
  <cp:keywords/>
  <dc:description/>
  <cp:lastModifiedBy>Mrs Yates</cp:lastModifiedBy>
  <cp:revision>2</cp:revision>
  <dcterms:created xsi:type="dcterms:W3CDTF">2021-01-25T18:40:00Z</dcterms:created>
  <dcterms:modified xsi:type="dcterms:W3CDTF">2021-01-25T18:40:00Z</dcterms:modified>
</cp:coreProperties>
</file>