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B9152" w14:textId="6D32C5DE" w:rsidR="00F64907" w:rsidRPr="00F64907" w:rsidRDefault="00F959D9" w:rsidP="00F64907">
      <w:pPr>
        <w:jc w:val="center"/>
      </w:pPr>
      <w:r>
        <w:rPr>
          <w:noProof/>
          <w:lang w:val="en-US"/>
        </w:rPr>
        <w:drawing>
          <wp:anchor distT="0" distB="0" distL="114300" distR="114300" simplePos="0" relativeHeight="251658240" behindDoc="0" locked="0" layoutInCell="1" allowOverlap="1" wp14:anchorId="0511C41E" wp14:editId="410B8EA5">
            <wp:simplePos x="0" y="0"/>
            <wp:positionH relativeFrom="column">
              <wp:posOffset>853440</wp:posOffset>
            </wp:positionH>
            <wp:positionV relativeFrom="paragraph">
              <wp:posOffset>114300</wp:posOffset>
            </wp:positionV>
            <wp:extent cx="807025" cy="829599"/>
            <wp:effectExtent l="0" t="0" r="6350" b="8890"/>
            <wp:wrapNone/>
            <wp:docPr id="1" name="Picture 1" descr="/Users/hollyreid/Desktop/Screen Shot 2021-01-08 at 14.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llyreid/Desktop/Screen Shot 2021-01-08 at 14.42.5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025" cy="829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43A9E5BE" wp14:editId="4FDDC85D">
            <wp:simplePos x="0" y="0"/>
            <wp:positionH relativeFrom="column">
              <wp:posOffset>7710805</wp:posOffset>
            </wp:positionH>
            <wp:positionV relativeFrom="paragraph">
              <wp:posOffset>121920</wp:posOffset>
            </wp:positionV>
            <wp:extent cx="807025" cy="829599"/>
            <wp:effectExtent l="0" t="0" r="6350" b="8890"/>
            <wp:wrapNone/>
            <wp:docPr id="5" name="Picture 5" descr="/Users/hollyreid/Desktop/Screen Shot 2021-01-08 at 14.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llyreid/Desktop/Screen Shot 2021-01-08 at 14.42.5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025" cy="829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48352" behindDoc="0" locked="0" layoutInCell="1" allowOverlap="1" wp14:anchorId="0033AA0B" wp14:editId="47F2FE00">
                <wp:simplePos x="0" y="0"/>
                <wp:positionH relativeFrom="margin">
                  <wp:posOffset>2109470</wp:posOffset>
                </wp:positionH>
                <wp:positionV relativeFrom="paragraph">
                  <wp:posOffset>3810</wp:posOffset>
                </wp:positionV>
                <wp:extent cx="5227320" cy="1003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27320" cy="1003300"/>
                        </a:xfrm>
                        <a:prstGeom prst="rect">
                          <a:avLst/>
                        </a:prstGeom>
                        <a:noFill/>
                        <a:ln>
                          <a:noFill/>
                        </a:ln>
                      </wps:spPr>
                      <wps:txbx>
                        <w:txbxContent>
                          <w:p w14:paraId="3EFD0C06" w14:textId="77777777" w:rsidR="00F959D9" w:rsidRDefault="00F959D9" w:rsidP="00F959D9">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Feel Good</w:t>
                            </w:r>
                            <w:r w:rsidRPr="00A84B01">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Friday Activities</w:t>
                            </w:r>
                          </w:p>
                          <w:p w14:paraId="0CC31FD8" w14:textId="6E90372D" w:rsidR="00F959D9" w:rsidRPr="00A84B01" w:rsidRDefault="00F959D9" w:rsidP="00F959D9">
                            <w:pPr>
                              <w:jc w:val="cente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First</w:t>
                            </w:r>
                            <w:r w:rsidRPr="00A84B01">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Level 15</w:t>
                            </w:r>
                            <w:r w:rsidRPr="00A84B01">
                              <w:rPr>
                                <w:rFonts w:ascii="Comic Sans MS" w:hAnsi="Comic Sans MS"/>
                                <w:b/>
                                <w:sz w:val="40"/>
                                <w:szCs w:val="40"/>
                                <w:vertAlign w:val="superscript"/>
                                <w14:textOutline w14:w="0" w14:cap="flat" w14:cmpd="sng" w14:algn="ctr">
                                  <w14:noFill/>
                                  <w14:prstDash w14:val="solid"/>
                                  <w14:round/>
                                </w14:textOutline>
                                <w14:props3d w14:extrusionH="57150" w14:contourW="0" w14:prstMaterial="softEdge">
                                  <w14:bevelT w14:w="25400" w14:h="38100" w14:prst="circle"/>
                                </w14:props3d>
                              </w:rPr>
                              <w:t>th</w:t>
                            </w:r>
                            <w:r w:rsidRPr="00A84B01">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January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0033AA0B" id="_x0000_t202" coordsize="21600,21600" o:spt="202" path="m,l,21600r21600,l21600,xe">
                <v:stroke joinstyle="miter"/>
                <v:path gradientshapeok="t" o:connecttype="rect"/>
              </v:shapetype>
              <v:shape id="Text Box 3" o:spid="_x0000_s1026" type="#_x0000_t202" style="position:absolute;left:0;text-align:left;margin-left:166.1pt;margin-top:.3pt;width:411.6pt;height:79pt;z-index:2517483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BQoAIAADAFAAAOAAAAZHJzL2Uyb0RvYy54bWysVE1v2zAMvQ/YfxB0X+18rV1Qp8jaZRvQ&#10;tcWaoWdFlmMBtiRIauLu1+9Rdtqs22lYDgpF0vx4fNT5Rdc2bKd80NYUfHSSc6aMtKU224L/WK/e&#10;nXEWojClaKxRBX9SgV8s3r4537u5GtvaNqXyDEFMmO9dwesY3TzLgqxVK8KJdcrAWFnfioir32al&#10;F3tEb5tsnOfvs731pfNWqhCgveqNfJHiV5WS8baqgoqsKThqi+n06dzQmS3OxXzrhau1HMoQ/1BF&#10;K7RB0udQVyIK9uj1H6FaLb0Ntoon0raZrSotVeoB3YzyV93c18Kp1AvACe4ZpvD/wsqb3Z1nuiz4&#10;hDMjWoxorbrIPtqOTQidvQtzON07uMUOakz5oA9QUtNd5Vv6RzsMduD89IwtBZNQzsbj08kYJgnb&#10;KM8nkzyhn7187nyIn5VtGQkF9xhewlTsrkNEKXA9uFA2Y1e6adIAG/ObAo6kyaj2vkaSYrfphoY2&#10;tnxCP972fAhOrjRyXosQ74QHAVAnSB1vcVSN3RfcDhJntfU//6Ynf8wFVs72IFTBDRjPWfPVYF4f&#10;RtMp8S9dprNTQsIfWzbHFvPYXlowdoTlcTKJ5B+bg1h52z6A+UvKCZMwEpkLHg/iZexJjs2RarlM&#10;TmCcE/Ha3DtJoQkywnPdPQjvBtAj5nVjD8QT81fY9770ZXDLx4gJ0GBwk8qoSUmiBIm8GMJZH2s7&#10;rNfKWxP7hWv0to7f9ZZ5jWeC1oGzUqf6KQTmwhrRd4ZnIxXv1Q5Fz97n9KMoNOQhTLoclRDcpGRo&#10;xD/Ss/QF5DsdzYASdftNROW1ALiU9lO5pQUT843aqWbNMOnxbIoErMZGnIGnQyoKOTCqJ89wwVqm&#10;7EOPtPfH9+T18tAtfgEAAP//AwBQSwMEFAAGAAgAAAAhAE0pmYvdAAAACQEAAA8AAABkcnMvZG93&#10;bnJldi54bWxMj8FuwjAQRO+V+AdrkXorTgKJ0hAHIdqe29J+gImXOCReR7GBtF9fcyq3Wc1o5m25&#10;mUzPLji61pKAeBEBQ6qtaqkR8P319pQDc16Skr0lFPCDDjbV7KGUhbJX+sTL3jcslJArpADt/VBw&#10;7mqNRrqFHZCCd7SjkT6cY8PVKK+h3PQ8iaKMG9lSWNBywJ3GutufjYA8Mu9d95x8OLP6jVO9e7Gv&#10;w0mIx/m0XQPzOPn/MNzwAzpUgelgz6Qc6wUsl0kSogIyYDc7TtMVsENQaZ4Br0p+/0H1BwAA//8D&#10;AFBLAQItABQABgAIAAAAIQC2gziS/gAAAOEBAAATAAAAAAAAAAAAAAAAAAAAAABbQ29udGVudF9U&#10;eXBlc10ueG1sUEsBAi0AFAAGAAgAAAAhADj9If/WAAAAlAEAAAsAAAAAAAAAAAAAAAAALwEAAF9y&#10;ZWxzLy5yZWxzUEsBAi0AFAAGAAgAAAAhABRUgFCgAgAAMAUAAA4AAAAAAAAAAAAAAAAALgIAAGRy&#10;cy9lMm9Eb2MueG1sUEsBAi0AFAAGAAgAAAAhAE0pmYvdAAAACQEAAA8AAAAAAAAAAAAAAAAA+gQA&#10;AGRycy9kb3ducmV2LnhtbFBLBQYAAAAABAAEAPMAAAAEBgAAAAA=&#10;" filled="f" stroked="f">
                <v:textbox style="mso-fit-shape-to-text:t">
                  <w:txbxContent>
                    <w:p w14:paraId="3EFD0C06" w14:textId="77777777" w:rsidR="00F959D9" w:rsidRDefault="00F959D9" w:rsidP="00F959D9">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Feel Good</w:t>
                      </w:r>
                      <w:r w:rsidRPr="00A84B01">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Friday Activities</w:t>
                      </w:r>
                    </w:p>
                    <w:p w14:paraId="0CC31FD8" w14:textId="6E90372D" w:rsidR="00F959D9" w:rsidRPr="00A84B01" w:rsidRDefault="00F959D9" w:rsidP="00F959D9">
                      <w:pPr>
                        <w:jc w:val="cente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First</w:t>
                      </w:r>
                      <w:r w:rsidRPr="00A84B01">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Level 15</w:t>
                      </w:r>
                      <w:r w:rsidRPr="00A84B01">
                        <w:rPr>
                          <w:rFonts w:ascii="Comic Sans MS" w:hAnsi="Comic Sans MS"/>
                          <w:b/>
                          <w:sz w:val="40"/>
                          <w:szCs w:val="40"/>
                          <w:vertAlign w:val="superscript"/>
                          <w14:textOutline w14:w="0" w14:cap="flat" w14:cmpd="sng" w14:algn="ctr">
                            <w14:noFill/>
                            <w14:prstDash w14:val="solid"/>
                            <w14:round/>
                          </w14:textOutline>
                          <w14:props3d w14:extrusionH="57150" w14:contourW="0" w14:prstMaterial="softEdge">
                            <w14:bevelT w14:w="25400" w14:h="38100" w14:prst="circle"/>
                          </w14:props3d>
                        </w:rPr>
                        <w:t>th</w:t>
                      </w:r>
                      <w:r w:rsidRPr="00A84B01">
                        <w:rPr>
                          <w:rFonts w:ascii="Comic Sans MS" w:hAnsi="Comic Sans MS"/>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January</w:t>
                      </w:r>
                    </w:p>
                  </w:txbxContent>
                </v:textbox>
                <w10:wrap anchorx="margin"/>
              </v:shape>
            </w:pict>
          </mc:Fallback>
        </mc:AlternateContent>
      </w:r>
      <w:r w:rsidR="00491787">
        <w:tab/>
      </w:r>
    </w:p>
    <w:p w14:paraId="2A0E5DF3" w14:textId="01EEF349" w:rsidR="00491787" w:rsidRDefault="00F64907" w:rsidP="00F64907">
      <w:pPr>
        <w:tabs>
          <w:tab w:val="left" w:pos="3072"/>
          <w:tab w:val="center" w:pos="6980"/>
        </w:tabs>
      </w:pPr>
      <w:r>
        <w:tab/>
      </w:r>
    </w:p>
    <w:p w14:paraId="0436FA3D" w14:textId="0E8C2DD8" w:rsidR="00491787" w:rsidRDefault="00491787"/>
    <w:p w14:paraId="4C2AAA29" w14:textId="626406D2" w:rsidR="00491787" w:rsidRPr="00491787" w:rsidRDefault="00491787" w:rsidP="00F959D9">
      <w:pPr>
        <w:jc w:val="center"/>
      </w:pPr>
    </w:p>
    <w:p w14:paraId="1BCEC2FC" w14:textId="77777777" w:rsidR="00491787" w:rsidRPr="00491787" w:rsidRDefault="00491787" w:rsidP="00491787"/>
    <w:p w14:paraId="661AFA16" w14:textId="77777777" w:rsidR="00491787" w:rsidRPr="00491787" w:rsidRDefault="00491787" w:rsidP="00491787">
      <w:pPr>
        <w:tabs>
          <w:tab w:val="left" w:pos="6000"/>
        </w:tabs>
      </w:pPr>
      <w:r>
        <w:tab/>
      </w:r>
    </w:p>
    <w:tbl>
      <w:tblPr>
        <w:tblStyle w:val="TableGrid"/>
        <w:tblW w:w="14310" w:type="dxa"/>
        <w:tblLook w:val="04A0" w:firstRow="1" w:lastRow="0" w:firstColumn="1" w:lastColumn="0" w:noHBand="0" w:noVBand="1"/>
      </w:tblPr>
      <w:tblGrid>
        <w:gridCol w:w="3577"/>
        <w:gridCol w:w="3577"/>
        <w:gridCol w:w="3578"/>
        <w:gridCol w:w="3578"/>
      </w:tblGrid>
      <w:tr w:rsidR="00491787" w14:paraId="3F774177" w14:textId="77777777" w:rsidTr="00F959D9">
        <w:trPr>
          <w:trHeight w:val="1708"/>
        </w:trPr>
        <w:tc>
          <w:tcPr>
            <w:tcW w:w="3577" w:type="dxa"/>
          </w:tcPr>
          <w:p w14:paraId="33F91534" w14:textId="77777777" w:rsidR="00491787" w:rsidRDefault="00491787" w:rsidP="00491787">
            <w:pPr>
              <w:tabs>
                <w:tab w:val="left" w:pos="6000"/>
              </w:tabs>
              <w:jc w:val="center"/>
              <w:rPr>
                <w:rFonts w:ascii="Sassoon Primary" w:hAnsi="Sassoon Primary"/>
                <w:sz w:val="32"/>
              </w:rPr>
            </w:pPr>
          </w:p>
          <w:p w14:paraId="75AF455A" w14:textId="0D234DC1" w:rsidR="00491787" w:rsidRDefault="00491787" w:rsidP="00491787">
            <w:pPr>
              <w:tabs>
                <w:tab w:val="left" w:pos="6000"/>
              </w:tabs>
              <w:jc w:val="center"/>
              <w:rPr>
                <w:rFonts w:ascii="Sassoon Primary" w:hAnsi="Sassoon Primary"/>
                <w:sz w:val="32"/>
              </w:rPr>
            </w:pPr>
            <w:r>
              <w:rPr>
                <w:rFonts w:ascii="Sassoon Primary" w:hAnsi="Sassoon Primary"/>
                <w:sz w:val="32"/>
              </w:rPr>
              <w:t xml:space="preserve">Healthy </w:t>
            </w:r>
            <w:r w:rsidRPr="00491787">
              <w:rPr>
                <w:rFonts w:ascii="Sassoon Primary" w:hAnsi="Sassoon Primary"/>
                <w:sz w:val="32"/>
              </w:rPr>
              <w:t>Body</w:t>
            </w:r>
          </w:p>
          <w:p w14:paraId="60048940" w14:textId="1E6AAE19" w:rsidR="00491787" w:rsidRDefault="00F959D9" w:rsidP="00491787">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669504" behindDoc="0" locked="0" layoutInCell="1" allowOverlap="1" wp14:anchorId="6C012333" wp14:editId="56ED0B52">
                  <wp:simplePos x="0" y="0"/>
                  <wp:positionH relativeFrom="column">
                    <wp:posOffset>785495</wp:posOffset>
                  </wp:positionH>
                  <wp:positionV relativeFrom="paragraph">
                    <wp:posOffset>99060</wp:posOffset>
                  </wp:positionV>
                  <wp:extent cx="491426" cy="448924"/>
                  <wp:effectExtent l="0" t="0" r="0" b="8890"/>
                  <wp:wrapNone/>
                  <wp:docPr id="16" name="Picture 16" descr="/Users/hollyreid/Desktop/Screen Shot 2021-01-08 at 15.3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hollyreid/Desktop/Screen Shot 2021-01-08 at 15.36.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26" cy="448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24A52" w14:textId="77777777" w:rsidR="00491787" w:rsidRDefault="00491787" w:rsidP="00491787">
            <w:pPr>
              <w:tabs>
                <w:tab w:val="left" w:pos="6000"/>
              </w:tabs>
              <w:jc w:val="center"/>
              <w:rPr>
                <w:rFonts w:ascii="Sassoon Primary" w:hAnsi="Sassoon Primary"/>
                <w:sz w:val="32"/>
              </w:rPr>
            </w:pPr>
          </w:p>
          <w:p w14:paraId="3DB9FF1C" w14:textId="77777777" w:rsidR="00491787" w:rsidRPr="00491787" w:rsidRDefault="00491787" w:rsidP="00491787">
            <w:pPr>
              <w:tabs>
                <w:tab w:val="left" w:pos="6000"/>
              </w:tabs>
              <w:rPr>
                <w:rFonts w:ascii="Sassoon Primary" w:hAnsi="Sassoon Primary"/>
                <w:sz w:val="32"/>
              </w:rPr>
            </w:pPr>
          </w:p>
        </w:tc>
        <w:tc>
          <w:tcPr>
            <w:tcW w:w="3577" w:type="dxa"/>
          </w:tcPr>
          <w:p w14:paraId="237CAE6A" w14:textId="77777777" w:rsidR="00491787" w:rsidRDefault="00491787" w:rsidP="00491787">
            <w:pPr>
              <w:tabs>
                <w:tab w:val="left" w:pos="6000"/>
              </w:tabs>
              <w:jc w:val="center"/>
              <w:rPr>
                <w:rFonts w:ascii="Sassoon Primary" w:hAnsi="Sassoon Primary"/>
                <w:sz w:val="32"/>
              </w:rPr>
            </w:pPr>
          </w:p>
          <w:p w14:paraId="013BD8CD" w14:textId="77777777" w:rsidR="00491787" w:rsidRPr="00491787" w:rsidRDefault="00491787" w:rsidP="00491787">
            <w:pPr>
              <w:tabs>
                <w:tab w:val="left" w:pos="6000"/>
              </w:tabs>
              <w:jc w:val="center"/>
              <w:rPr>
                <w:rFonts w:ascii="Sassoon Primary" w:hAnsi="Sassoon Primary"/>
                <w:sz w:val="32"/>
              </w:rPr>
            </w:pPr>
            <w:r>
              <w:rPr>
                <w:rFonts w:ascii="Sassoon Primary" w:hAnsi="Sassoon Primary"/>
                <w:noProof/>
                <w:sz w:val="32"/>
                <w:lang w:val="en-US"/>
              </w:rPr>
              <w:drawing>
                <wp:anchor distT="0" distB="0" distL="114300" distR="114300" simplePos="0" relativeHeight="251666432" behindDoc="0" locked="0" layoutInCell="1" allowOverlap="1" wp14:anchorId="09A89C78" wp14:editId="22275D67">
                  <wp:simplePos x="0" y="0"/>
                  <wp:positionH relativeFrom="column">
                    <wp:posOffset>903605</wp:posOffset>
                  </wp:positionH>
                  <wp:positionV relativeFrom="paragraph">
                    <wp:posOffset>344170</wp:posOffset>
                  </wp:positionV>
                  <wp:extent cx="488870" cy="447040"/>
                  <wp:effectExtent l="0" t="0" r="0" b="10160"/>
                  <wp:wrapNone/>
                  <wp:docPr id="13" name="Picture 13" descr="/Users/hollyreid/Desktop/Screen Shot 2021-01-08 at 15.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hollyreid/Desktop/Screen Shot 2021-01-08 at 15.31.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87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87">
              <w:rPr>
                <w:rFonts w:ascii="Sassoon Primary" w:hAnsi="Sassoon Primary"/>
                <w:sz w:val="32"/>
              </w:rPr>
              <w:t>Healthy Mind</w:t>
            </w:r>
          </w:p>
        </w:tc>
        <w:tc>
          <w:tcPr>
            <w:tcW w:w="3578" w:type="dxa"/>
          </w:tcPr>
          <w:p w14:paraId="6FF8DE1A" w14:textId="77777777" w:rsidR="00491787" w:rsidRDefault="00491787" w:rsidP="00491787">
            <w:pPr>
              <w:tabs>
                <w:tab w:val="left" w:pos="6000"/>
              </w:tabs>
              <w:jc w:val="center"/>
              <w:rPr>
                <w:rFonts w:ascii="Sassoon Primary" w:hAnsi="Sassoon Primary"/>
                <w:sz w:val="32"/>
              </w:rPr>
            </w:pPr>
          </w:p>
          <w:p w14:paraId="396D7D0A" w14:textId="4857E168" w:rsidR="00F959D9" w:rsidRDefault="00F959D9" w:rsidP="00491787">
            <w:pPr>
              <w:tabs>
                <w:tab w:val="left" w:pos="6000"/>
              </w:tabs>
              <w:jc w:val="center"/>
              <w:rPr>
                <w:rFonts w:ascii="Sassoon Primary" w:hAnsi="Sassoon Primary"/>
                <w:sz w:val="32"/>
              </w:rPr>
            </w:pPr>
            <w:r>
              <w:rPr>
                <w:rFonts w:ascii="Sassoon Primary" w:hAnsi="Sassoon Primary"/>
                <w:noProof/>
                <w:sz w:val="32"/>
              </w:rPr>
              <w:drawing>
                <wp:anchor distT="0" distB="0" distL="114300" distR="114300" simplePos="0" relativeHeight="251738112" behindDoc="0" locked="0" layoutInCell="1" allowOverlap="1" wp14:anchorId="1848310B" wp14:editId="5F5216CC">
                  <wp:simplePos x="0" y="0"/>
                  <wp:positionH relativeFrom="column">
                    <wp:posOffset>923925</wp:posOffset>
                  </wp:positionH>
                  <wp:positionV relativeFrom="paragraph">
                    <wp:posOffset>233045</wp:posOffset>
                  </wp:positionV>
                  <wp:extent cx="456907" cy="488598"/>
                  <wp:effectExtent l="0" t="0" r="635" b="0"/>
                  <wp:wrapNone/>
                  <wp:docPr id="24" name="Picture 24" descr="../Desktop/Screen%20Shot%202021-01-10%20at%2017.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21-01-10%20at%2017.26.5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907" cy="488598"/>
                          </a:xfrm>
                          <a:prstGeom prst="rect">
                            <a:avLst/>
                          </a:prstGeom>
                          <a:noFill/>
                          <a:ln>
                            <a:noFill/>
                          </a:ln>
                        </pic:spPr>
                      </pic:pic>
                    </a:graphicData>
                  </a:graphic>
                  <wp14:sizeRelH relativeFrom="page">
                    <wp14:pctWidth>0</wp14:pctWidth>
                  </wp14:sizeRelH>
                  <wp14:sizeRelV relativeFrom="page">
                    <wp14:pctHeight>0</wp14:pctHeight>
                  </wp14:sizeRelV>
                </wp:anchor>
              </w:drawing>
            </w:r>
            <w:r w:rsidR="00491787" w:rsidRPr="00491787">
              <w:rPr>
                <w:rFonts w:ascii="Sassoon Primary" w:hAnsi="Sassoon Primary"/>
                <w:sz w:val="32"/>
              </w:rPr>
              <w:t>Outdoor</w:t>
            </w:r>
            <w:r w:rsidR="00491787">
              <w:rPr>
                <w:rFonts w:ascii="Sassoon Primary" w:hAnsi="Sassoon Primary"/>
                <w:sz w:val="32"/>
              </w:rPr>
              <w:t>s</w:t>
            </w:r>
          </w:p>
          <w:p w14:paraId="13548224" w14:textId="33CC86B0" w:rsidR="00F959D9" w:rsidRDefault="00F959D9" w:rsidP="00491787">
            <w:pPr>
              <w:tabs>
                <w:tab w:val="left" w:pos="6000"/>
              </w:tabs>
              <w:jc w:val="center"/>
              <w:rPr>
                <w:rFonts w:ascii="Sassoon Primary" w:hAnsi="Sassoon Primary"/>
                <w:sz w:val="32"/>
              </w:rPr>
            </w:pPr>
          </w:p>
          <w:p w14:paraId="44C30493" w14:textId="5DACE41E" w:rsidR="00491787" w:rsidRPr="00F959D9" w:rsidRDefault="00491787" w:rsidP="00F959D9">
            <w:pPr>
              <w:rPr>
                <w:rFonts w:ascii="Sassoon Primary" w:hAnsi="Sassoon Primary"/>
                <w:sz w:val="32"/>
              </w:rPr>
            </w:pPr>
          </w:p>
        </w:tc>
        <w:tc>
          <w:tcPr>
            <w:tcW w:w="3578" w:type="dxa"/>
          </w:tcPr>
          <w:p w14:paraId="3862B5BC" w14:textId="77777777" w:rsidR="00491787" w:rsidRDefault="00491787" w:rsidP="00491787">
            <w:pPr>
              <w:tabs>
                <w:tab w:val="left" w:pos="6000"/>
              </w:tabs>
              <w:jc w:val="center"/>
              <w:rPr>
                <w:rFonts w:ascii="Sassoon Primary" w:hAnsi="Sassoon Primary"/>
                <w:sz w:val="32"/>
              </w:rPr>
            </w:pPr>
          </w:p>
          <w:p w14:paraId="3DE2C39D" w14:textId="2D7F787A" w:rsidR="00F959D9" w:rsidRDefault="00F959D9" w:rsidP="00491787">
            <w:pPr>
              <w:tabs>
                <w:tab w:val="left" w:pos="6000"/>
              </w:tabs>
              <w:jc w:val="center"/>
              <w:rPr>
                <w:rFonts w:ascii="Sassoon Primary" w:hAnsi="Sassoon Primary"/>
                <w:sz w:val="32"/>
              </w:rPr>
            </w:pPr>
            <w:r>
              <w:rPr>
                <w:rFonts w:ascii="Sassoon Primary" w:hAnsi="Sassoon Primary"/>
                <w:noProof/>
                <w:sz w:val="32"/>
              </w:rPr>
              <w:drawing>
                <wp:anchor distT="0" distB="0" distL="114300" distR="114300" simplePos="0" relativeHeight="251740160" behindDoc="0" locked="0" layoutInCell="1" allowOverlap="1" wp14:anchorId="6B5C8748" wp14:editId="16A3E127">
                  <wp:simplePos x="0" y="0"/>
                  <wp:positionH relativeFrom="column">
                    <wp:posOffset>822960</wp:posOffset>
                  </wp:positionH>
                  <wp:positionV relativeFrom="paragraph">
                    <wp:posOffset>233045</wp:posOffset>
                  </wp:positionV>
                  <wp:extent cx="639445" cy="486318"/>
                  <wp:effectExtent l="0" t="0" r="0" b="0"/>
                  <wp:wrapNone/>
                  <wp:docPr id="30" name="Picture 30" descr="../Desktop/Screen%20Shot%202021-01-09%20at%2017.2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21-01-09%20at%2017.23.3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445" cy="486318"/>
                          </a:xfrm>
                          <a:prstGeom prst="rect">
                            <a:avLst/>
                          </a:prstGeom>
                          <a:noFill/>
                          <a:ln>
                            <a:noFill/>
                          </a:ln>
                        </pic:spPr>
                      </pic:pic>
                    </a:graphicData>
                  </a:graphic>
                  <wp14:sizeRelH relativeFrom="page">
                    <wp14:pctWidth>0</wp14:pctWidth>
                  </wp14:sizeRelH>
                  <wp14:sizeRelV relativeFrom="page">
                    <wp14:pctHeight>0</wp14:pctHeight>
                  </wp14:sizeRelV>
                </wp:anchor>
              </w:drawing>
            </w:r>
            <w:r w:rsidR="00491787" w:rsidRPr="00491787">
              <w:rPr>
                <w:rFonts w:ascii="Sassoon Primary" w:hAnsi="Sassoon Primary"/>
                <w:sz w:val="32"/>
              </w:rPr>
              <w:t>Art</w:t>
            </w:r>
          </w:p>
          <w:p w14:paraId="5204B7E3" w14:textId="276A20F7" w:rsidR="00F959D9" w:rsidRDefault="00F959D9" w:rsidP="00F959D9">
            <w:pPr>
              <w:rPr>
                <w:rFonts w:ascii="Sassoon Primary" w:hAnsi="Sassoon Primary"/>
                <w:sz w:val="32"/>
              </w:rPr>
            </w:pPr>
          </w:p>
          <w:p w14:paraId="59B998D1" w14:textId="43626FC5" w:rsidR="00491787" w:rsidRPr="00F959D9" w:rsidRDefault="00491787" w:rsidP="00F959D9">
            <w:pPr>
              <w:jc w:val="center"/>
              <w:rPr>
                <w:rFonts w:ascii="Sassoon Primary" w:hAnsi="Sassoon Primary"/>
                <w:sz w:val="32"/>
              </w:rPr>
            </w:pPr>
          </w:p>
        </w:tc>
      </w:tr>
      <w:tr w:rsidR="00491787" w14:paraId="51D6B6A1" w14:textId="77777777" w:rsidTr="00F959D9">
        <w:trPr>
          <w:trHeight w:val="90"/>
        </w:trPr>
        <w:tc>
          <w:tcPr>
            <w:tcW w:w="3577" w:type="dxa"/>
          </w:tcPr>
          <w:p w14:paraId="5D174D7E" w14:textId="77777777" w:rsidR="00491787" w:rsidRDefault="00491787" w:rsidP="00491787">
            <w:pPr>
              <w:tabs>
                <w:tab w:val="left" w:pos="6000"/>
              </w:tabs>
              <w:rPr>
                <w:rFonts w:ascii="Sassoon Primary" w:hAnsi="Sassoon Primary"/>
              </w:rPr>
            </w:pPr>
          </w:p>
          <w:p w14:paraId="4D8DB943" w14:textId="77777777" w:rsidR="00F959D9" w:rsidRDefault="00F959D9" w:rsidP="00F959D9">
            <w:pPr>
              <w:tabs>
                <w:tab w:val="left" w:pos="6000"/>
              </w:tabs>
              <w:jc w:val="center"/>
              <w:rPr>
                <w:rFonts w:ascii="Sassoon Primary" w:hAnsi="Sassoon Primary"/>
              </w:rPr>
            </w:pPr>
            <w:r>
              <w:rPr>
                <w:rFonts w:ascii="Sassoon Primary" w:hAnsi="Sassoon Primary"/>
              </w:rPr>
              <w:t>Exercise keeps us fit and healthy and gives our mood an energy boost!</w:t>
            </w:r>
          </w:p>
          <w:p w14:paraId="51092C36" w14:textId="77777777" w:rsidR="00F959D9" w:rsidRDefault="00F959D9" w:rsidP="00F959D9">
            <w:pPr>
              <w:tabs>
                <w:tab w:val="left" w:pos="6000"/>
              </w:tabs>
              <w:jc w:val="center"/>
              <w:rPr>
                <w:rFonts w:ascii="Sassoon Primary" w:hAnsi="Sassoon Primary"/>
              </w:rPr>
            </w:pPr>
          </w:p>
          <w:p w14:paraId="46BF5838" w14:textId="1A6D6C0B" w:rsidR="00F959D9" w:rsidRDefault="00F959D9" w:rsidP="00F959D9">
            <w:pPr>
              <w:tabs>
                <w:tab w:val="left" w:pos="6000"/>
              </w:tabs>
              <w:jc w:val="center"/>
              <w:rPr>
                <w:rFonts w:ascii="Sassoon Primary" w:hAnsi="Sassoon Primary"/>
              </w:rPr>
            </w:pPr>
            <w:r>
              <w:rPr>
                <w:rFonts w:ascii="Sassoon Primary" w:hAnsi="Sassoon Primary"/>
              </w:rPr>
              <w:t xml:space="preserve">Sometimes it can be tricky to motivate yourself to get active! </w:t>
            </w:r>
          </w:p>
          <w:p w14:paraId="35A83D01" w14:textId="77777777" w:rsidR="00F959D9" w:rsidRDefault="00F959D9" w:rsidP="00F959D9">
            <w:pPr>
              <w:tabs>
                <w:tab w:val="left" w:pos="6000"/>
              </w:tabs>
              <w:jc w:val="center"/>
              <w:rPr>
                <w:rFonts w:ascii="Sassoon Primary" w:hAnsi="Sassoon Primary"/>
              </w:rPr>
            </w:pPr>
            <w:r>
              <w:rPr>
                <w:rFonts w:ascii="Sassoon Primary" w:hAnsi="Sassoon Primary"/>
              </w:rPr>
              <w:t xml:space="preserve">Have a go at the snakes and ladders game below and have fun adding exercise into this classic board game. </w:t>
            </w:r>
          </w:p>
          <w:p w14:paraId="12390EFB" w14:textId="77777777" w:rsidR="00F959D9" w:rsidRDefault="00F959D9" w:rsidP="00F959D9">
            <w:pPr>
              <w:tabs>
                <w:tab w:val="left" w:pos="6000"/>
              </w:tabs>
              <w:jc w:val="center"/>
              <w:rPr>
                <w:rFonts w:ascii="Sassoon Primary" w:hAnsi="Sassoon Primary"/>
              </w:rPr>
            </w:pPr>
          </w:p>
          <w:p w14:paraId="32006ED4" w14:textId="77777777" w:rsidR="00F959D9" w:rsidRDefault="00F959D9" w:rsidP="00F959D9">
            <w:pPr>
              <w:tabs>
                <w:tab w:val="left" w:pos="6000"/>
              </w:tabs>
              <w:jc w:val="center"/>
              <w:rPr>
                <w:rFonts w:ascii="Sassoon Primary" w:hAnsi="Sassoon Primary"/>
              </w:rPr>
            </w:pPr>
            <w:r>
              <w:rPr>
                <w:rFonts w:ascii="Sassoon Primary" w:hAnsi="Sassoon Primary"/>
              </w:rPr>
              <w:t xml:space="preserve">Can you add exercise into any games you have? </w:t>
            </w:r>
          </w:p>
          <w:p w14:paraId="55A884F8" w14:textId="77777777" w:rsidR="00F959D9" w:rsidRDefault="00F959D9" w:rsidP="00F959D9">
            <w:pPr>
              <w:tabs>
                <w:tab w:val="left" w:pos="6000"/>
              </w:tabs>
              <w:jc w:val="center"/>
              <w:rPr>
                <w:rFonts w:ascii="Sassoon Primary" w:hAnsi="Sassoon Primary"/>
              </w:rPr>
            </w:pPr>
            <w:r>
              <w:rPr>
                <w:rFonts w:ascii="Sassoon Primary" w:hAnsi="Sassoon Primary"/>
              </w:rPr>
              <w:t xml:space="preserve">Can you create your own game adding exercise? </w:t>
            </w:r>
          </w:p>
          <w:p w14:paraId="4DA070C3" w14:textId="268D2F8D" w:rsidR="00491787" w:rsidRPr="00491787" w:rsidRDefault="00491787" w:rsidP="00491787">
            <w:pPr>
              <w:tabs>
                <w:tab w:val="left" w:pos="6000"/>
              </w:tabs>
              <w:jc w:val="center"/>
              <w:rPr>
                <w:rFonts w:ascii="Sassoon Primary" w:hAnsi="Sassoon Primary"/>
              </w:rPr>
            </w:pPr>
          </w:p>
        </w:tc>
        <w:tc>
          <w:tcPr>
            <w:tcW w:w="3577" w:type="dxa"/>
          </w:tcPr>
          <w:p w14:paraId="1F12C2D5" w14:textId="77777777" w:rsidR="00491787" w:rsidRDefault="00491787" w:rsidP="00491787">
            <w:pPr>
              <w:tabs>
                <w:tab w:val="left" w:pos="6000"/>
              </w:tabs>
              <w:rPr>
                <w:rFonts w:ascii="Sassoon Primary" w:hAnsi="Sassoon Primary"/>
              </w:rPr>
            </w:pPr>
          </w:p>
          <w:p w14:paraId="76879843" w14:textId="77777777" w:rsidR="00F959D9" w:rsidRDefault="00F959D9" w:rsidP="00F959D9">
            <w:pPr>
              <w:jc w:val="center"/>
              <w:rPr>
                <w:rFonts w:ascii="Sassoon Primary" w:hAnsi="Sassoon Primary"/>
              </w:rPr>
            </w:pPr>
            <w:r>
              <w:rPr>
                <w:rFonts w:ascii="Sassoon Primary" w:hAnsi="Sassoon Primary"/>
              </w:rPr>
              <w:t>Sometimes the way we feel inside can be like the weather outside. If we are happy and smiling, it’s just like a sunny day. If we’re grumpy it’s just like our mind is full of dark clouds. Perhaps if we’re angry – we can imagine it’s just like a thunder storm, if we’re sad – it’s raining.</w:t>
            </w:r>
          </w:p>
          <w:p w14:paraId="4AE92FA9" w14:textId="2CE9A50B" w:rsidR="00F959D9" w:rsidRDefault="00F959D9" w:rsidP="00F959D9">
            <w:pPr>
              <w:jc w:val="center"/>
              <w:rPr>
                <w:rFonts w:ascii="Sassoon Primary" w:hAnsi="Sassoon Primary"/>
              </w:rPr>
            </w:pPr>
            <w:r>
              <w:rPr>
                <w:rFonts w:ascii="Sassoon Primary" w:hAnsi="Sassoon Primary"/>
              </w:rPr>
              <w:t>Our moods are changeable just like the weather.</w:t>
            </w:r>
          </w:p>
          <w:p w14:paraId="3564EB8C" w14:textId="6ED640D5" w:rsidR="00491787" w:rsidRPr="00491787" w:rsidRDefault="00F959D9" w:rsidP="00F959D9">
            <w:pPr>
              <w:jc w:val="center"/>
              <w:rPr>
                <w:rFonts w:ascii="Sassoon Primary" w:hAnsi="Sassoon Primary"/>
              </w:rPr>
            </w:pPr>
            <w:r>
              <w:rPr>
                <w:rFonts w:ascii="Sassoon Primary" w:hAnsi="Sassoon Primary"/>
              </w:rPr>
              <w:t>Draw your own personal weather report each day. Use the template provided or create your own. Share it with a family member.</w:t>
            </w:r>
          </w:p>
        </w:tc>
        <w:tc>
          <w:tcPr>
            <w:tcW w:w="3578" w:type="dxa"/>
          </w:tcPr>
          <w:p w14:paraId="54A22E7D" w14:textId="77777777" w:rsidR="00491787" w:rsidRPr="00F959D9" w:rsidRDefault="00491787" w:rsidP="00F959D9">
            <w:pPr>
              <w:tabs>
                <w:tab w:val="left" w:pos="6000"/>
              </w:tabs>
              <w:jc w:val="center"/>
              <w:rPr>
                <w:rFonts w:ascii="Sassoon Primary" w:hAnsi="Sassoon Primary"/>
              </w:rPr>
            </w:pPr>
          </w:p>
          <w:p w14:paraId="3678A832" w14:textId="6D0F4675" w:rsidR="00CF7E34" w:rsidRPr="00F959D9" w:rsidRDefault="00CF7E34" w:rsidP="00F959D9">
            <w:pPr>
              <w:spacing w:after="160" w:line="259" w:lineRule="auto"/>
              <w:jc w:val="center"/>
              <w:rPr>
                <w:rFonts w:ascii="Sassoon Primary" w:eastAsia="Calibri" w:hAnsi="Sassoon Primary" w:cs="Times New Roman"/>
                <w:szCs w:val="22"/>
              </w:rPr>
            </w:pPr>
            <w:r w:rsidRPr="00F959D9">
              <w:rPr>
                <w:rFonts w:ascii="Sassoon Primary" w:eastAsia="Calibri" w:hAnsi="Sassoon Primary" w:cs="Times New Roman"/>
                <w:noProof/>
                <w:szCs w:val="22"/>
              </w:rPr>
              <w:t>Can you des</w:t>
            </w:r>
            <w:r w:rsidR="00B26585">
              <w:rPr>
                <w:rFonts w:ascii="Sassoon Primary" w:eastAsia="Calibri" w:hAnsi="Sassoon Primary" w:cs="Times New Roman"/>
                <w:noProof/>
                <w:szCs w:val="22"/>
              </w:rPr>
              <w:t>i</w:t>
            </w:r>
            <w:r w:rsidRPr="00F959D9">
              <w:rPr>
                <w:rFonts w:ascii="Sassoon Primary" w:eastAsia="Calibri" w:hAnsi="Sassoon Primary" w:cs="Times New Roman"/>
                <w:noProof/>
                <w:szCs w:val="22"/>
              </w:rPr>
              <w:t>gn and construct a den?</w:t>
            </w:r>
          </w:p>
          <w:p w14:paraId="4DD96300" w14:textId="3524B24E" w:rsidR="00CF7E34" w:rsidRPr="00F959D9" w:rsidRDefault="00CF7E34" w:rsidP="00F959D9">
            <w:pPr>
              <w:spacing w:after="160" w:line="259" w:lineRule="auto"/>
              <w:jc w:val="center"/>
              <w:rPr>
                <w:rFonts w:ascii="Sassoon Primary" w:eastAsia="Calibri" w:hAnsi="Sassoon Primary" w:cs="Times New Roman"/>
                <w:szCs w:val="22"/>
              </w:rPr>
            </w:pPr>
            <w:r w:rsidRPr="00F959D9">
              <w:rPr>
                <w:rFonts w:ascii="Sassoon Primary" w:eastAsia="Calibri" w:hAnsi="Sassoon Primary" w:cs="Times New Roman"/>
                <w:szCs w:val="22"/>
              </w:rPr>
              <w:t>Find a space outdoors/indoors where you can design and build a den. Set criteria, for example</w:t>
            </w:r>
            <w:r w:rsidR="00337CF5" w:rsidRPr="00F959D9">
              <w:rPr>
                <w:rFonts w:ascii="Sassoon Primary" w:eastAsia="Calibri" w:hAnsi="Sassoon Primary" w:cs="Times New Roman"/>
                <w:szCs w:val="22"/>
              </w:rPr>
              <w:t>:</w:t>
            </w:r>
            <w:r w:rsidRPr="00F959D9">
              <w:rPr>
                <w:rFonts w:ascii="Sassoon Primary" w:eastAsia="Calibri" w:hAnsi="Sassoon Primary" w:cs="Times New Roman"/>
                <w:szCs w:val="22"/>
              </w:rPr>
              <w:t xml:space="preserve"> how are you going to make it safe, cosy and have everything you need. If you’re lucky enough to be outside is it waterproof?</w:t>
            </w:r>
          </w:p>
          <w:p w14:paraId="7BAD3199" w14:textId="3C6B1882" w:rsidR="00CF6CD1" w:rsidRPr="00F959D9" w:rsidRDefault="00CF6CD1" w:rsidP="00F959D9">
            <w:pPr>
              <w:tabs>
                <w:tab w:val="left" w:pos="6000"/>
              </w:tabs>
              <w:jc w:val="center"/>
              <w:rPr>
                <w:rFonts w:ascii="Sassoon Primary" w:hAnsi="Sassoon Primary"/>
              </w:rPr>
            </w:pPr>
          </w:p>
        </w:tc>
        <w:tc>
          <w:tcPr>
            <w:tcW w:w="3578" w:type="dxa"/>
          </w:tcPr>
          <w:p w14:paraId="69BCBAB0" w14:textId="77777777" w:rsidR="00491787" w:rsidRPr="00F959D9" w:rsidRDefault="00491787" w:rsidP="00F959D9">
            <w:pPr>
              <w:tabs>
                <w:tab w:val="left" w:pos="6000"/>
              </w:tabs>
              <w:jc w:val="center"/>
              <w:rPr>
                <w:rFonts w:ascii="Sassoon Primary" w:hAnsi="Sassoon Primary"/>
              </w:rPr>
            </w:pPr>
          </w:p>
          <w:p w14:paraId="36F1428B" w14:textId="77777777" w:rsidR="00F959D9" w:rsidRDefault="00965E9D" w:rsidP="00F959D9">
            <w:pPr>
              <w:tabs>
                <w:tab w:val="left" w:pos="6000"/>
              </w:tabs>
              <w:jc w:val="center"/>
              <w:rPr>
                <w:rFonts w:ascii="Sassoon Primary" w:hAnsi="Sassoon Primary"/>
              </w:rPr>
            </w:pPr>
            <w:r w:rsidRPr="00F959D9">
              <w:rPr>
                <w:rFonts w:ascii="Sassoon Primary" w:hAnsi="Sassoon Primary"/>
              </w:rPr>
              <w:t xml:space="preserve">Have you tried weaving before? </w:t>
            </w:r>
          </w:p>
          <w:p w14:paraId="765C1C59" w14:textId="77777777" w:rsidR="00F959D9" w:rsidRDefault="00F959D9" w:rsidP="00F959D9">
            <w:pPr>
              <w:tabs>
                <w:tab w:val="left" w:pos="6000"/>
              </w:tabs>
              <w:jc w:val="center"/>
              <w:rPr>
                <w:rFonts w:ascii="Sassoon Primary" w:hAnsi="Sassoon Primary"/>
              </w:rPr>
            </w:pPr>
          </w:p>
          <w:p w14:paraId="3E54AF52" w14:textId="6092AF4E" w:rsidR="00D02A50" w:rsidRPr="00F959D9" w:rsidRDefault="00965E9D" w:rsidP="00F959D9">
            <w:pPr>
              <w:tabs>
                <w:tab w:val="left" w:pos="6000"/>
              </w:tabs>
              <w:jc w:val="center"/>
              <w:rPr>
                <w:rFonts w:ascii="Sassoon Primary" w:hAnsi="Sassoon Primary"/>
              </w:rPr>
            </w:pPr>
            <w:r w:rsidRPr="00F959D9">
              <w:rPr>
                <w:rFonts w:ascii="Sassoon Primary" w:hAnsi="Sassoon Primary"/>
              </w:rPr>
              <w:t>Below is an activity card showing you how to paper weave. You can choose your own colours of paper and then decorate the frame. It would make a lovely gift or look great on your wall.</w:t>
            </w:r>
          </w:p>
        </w:tc>
        <w:bookmarkStart w:id="0" w:name="_GoBack"/>
        <w:bookmarkEnd w:id="0"/>
      </w:tr>
    </w:tbl>
    <w:p w14:paraId="0D2477AE" w14:textId="5BC499AF" w:rsidR="00491787" w:rsidRDefault="00491787">
      <w:pPr>
        <w:rPr>
          <w:rFonts w:ascii="Sassoon Primary" w:hAnsi="Sassoon Primary"/>
        </w:rPr>
      </w:pPr>
    </w:p>
    <w:p w14:paraId="734979F6" w14:textId="0A07EB2F" w:rsidR="00D02A50" w:rsidRPr="00F959D9" w:rsidRDefault="00F959D9" w:rsidP="00F959D9">
      <w:pPr>
        <w:tabs>
          <w:tab w:val="left" w:pos="6000"/>
        </w:tabs>
        <w:jc w:val="center"/>
        <w:rPr>
          <w:rFonts w:ascii="Sassoon Primary" w:hAnsi="Sassoon Primary"/>
        </w:rPr>
      </w:pPr>
      <w:r w:rsidRPr="00F959D9">
        <w:rPr>
          <w:rFonts w:ascii="Sassoon Primary" w:hAnsi="Sassoon Primary"/>
        </w:rPr>
        <w:lastRenderedPageBreak/>
        <w:t>If you don’t have a dice, just cut up 6 pieces of paper, write 1-6 on them and pick 1 out of a cup to show how many squares you need to move. Normal snakes and ladder rules apply.  If you land at the bottom of the ladder, climb it, if you land snakes, head back down to the tail. Remember to do the exercise if you land on any of them!</w:t>
      </w:r>
    </w:p>
    <w:p w14:paraId="4690D7C8" w14:textId="6CD60FFD" w:rsidR="00F959D9" w:rsidRDefault="00F959D9" w:rsidP="00F959D9">
      <w:pPr>
        <w:jc w:val="center"/>
        <w:rPr>
          <w:rFonts w:ascii="Sassoon Primary" w:hAnsi="Sassoon Primary"/>
          <w:sz w:val="36"/>
          <w:u w:val="single"/>
        </w:rPr>
      </w:pPr>
      <w:r w:rsidRPr="00F959D9">
        <w:rPr>
          <w:rFonts w:ascii="Sassoon Primary" w:hAnsi="Sassoon Primary"/>
          <w:noProof/>
          <w:sz w:val="28"/>
        </w:rPr>
        <w:drawing>
          <wp:anchor distT="0" distB="0" distL="114300" distR="114300" simplePos="0" relativeHeight="251747328" behindDoc="0" locked="0" layoutInCell="1" allowOverlap="1" wp14:anchorId="230A65E3" wp14:editId="2BF8EB45">
            <wp:simplePos x="0" y="0"/>
            <wp:positionH relativeFrom="column">
              <wp:posOffset>-172720</wp:posOffset>
            </wp:positionH>
            <wp:positionV relativeFrom="paragraph">
              <wp:posOffset>186690</wp:posOffset>
            </wp:positionV>
            <wp:extent cx="9413833" cy="5257120"/>
            <wp:effectExtent l="0" t="0" r="10160" b="1270"/>
            <wp:wrapNone/>
            <wp:docPr id="33" name="Picture 33" descr="../Desktop/Screen%20Shot%202021-01-10%20at%2018.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21-01-10%20at%2018.30.5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13833" cy="525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A50">
        <w:rPr>
          <w:rFonts w:ascii="Sassoon Primary" w:hAnsi="Sassoon Primary"/>
        </w:rPr>
        <w:br w:type="page"/>
      </w:r>
      <w:r w:rsidRPr="00146E8A">
        <w:rPr>
          <w:rFonts w:ascii="Sassoon Primary" w:hAnsi="Sassoon Primary"/>
          <w:sz w:val="36"/>
          <w:szCs w:val="36"/>
          <w:u w:val="single"/>
        </w:rPr>
        <w:lastRenderedPageBreak/>
        <w:t xml:space="preserve">My </w:t>
      </w:r>
      <w:r w:rsidRPr="00146E8A">
        <w:rPr>
          <w:rFonts w:ascii="Sassoon Primary" w:hAnsi="Sassoon Primary"/>
          <w:sz w:val="36"/>
          <w:u w:val="single"/>
        </w:rPr>
        <w:t>Daily Weather Report</w:t>
      </w:r>
    </w:p>
    <w:p w14:paraId="3DB2F297" w14:textId="77777777" w:rsidR="00F959D9" w:rsidRPr="00146E8A" w:rsidRDefault="00F959D9" w:rsidP="00F959D9">
      <w:pPr>
        <w:rPr>
          <w:rFonts w:ascii="Sassoon Primary" w:hAnsi="Sassoon Primary"/>
          <w:sz w:val="36"/>
        </w:rPr>
      </w:pPr>
      <w:r w:rsidRPr="00146E8A">
        <w:rPr>
          <w:rFonts w:ascii="Sassoon Primary" w:hAnsi="Sassoon Primary"/>
          <w:noProof/>
          <w:sz w:val="36"/>
          <w:szCs w:val="36"/>
          <w:u w:val="single"/>
        </w:rPr>
        <w:drawing>
          <wp:anchor distT="0" distB="0" distL="114300" distR="114300" simplePos="0" relativeHeight="251745280" behindDoc="0" locked="0" layoutInCell="1" allowOverlap="1" wp14:anchorId="53A5D0D0" wp14:editId="1B48A13E">
            <wp:simplePos x="0" y="0"/>
            <wp:positionH relativeFrom="column">
              <wp:posOffset>1765934</wp:posOffset>
            </wp:positionH>
            <wp:positionV relativeFrom="paragraph">
              <wp:posOffset>71505</wp:posOffset>
            </wp:positionV>
            <wp:extent cx="5168903" cy="1999276"/>
            <wp:effectExtent l="0" t="0" r="0" b="7620"/>
            <wp:wrapNone/>
            <wp:docPr id="10" name="Picture 10" descr="../Desktop/Screen%20Shot%202021-01-10%20at%2017.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1-01-10%20at%2017.55.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1902" cy="20004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16A04" w14:textId="77777777" w:rsidR="00F959D9" w:rsidRPr="00146E8A" w:rsidRDefault="00F959D9" w:rsidP="00F959D9">
      <w:pPr>
        <w:rPr>
          <w:rFonts w:ascii="Sassoon Primary" w:hAnsi="Sassoon Primary"/>
          <w:sz w:val="36"/>
        </w:rPr>
      </w:pPr>
    </w:p>
    <w:p w14:paraId="581CE927" w14:textId="77777777" w:rsidR="00F959D9" w:rsidRPr="00146E8A" w:rsidRDefault="00F959D9" w:rsidP="00F959D9">
      <w:pPr>
        <w:rPr>
          <w:rFonts w:ascii="Sassoon Primary" w:hAnsi="Sassoon Primary"/>
          <w:sz w:val="36"/>
        </w:rPr>
      </w:pPr>
    </w:p>
    <w:p w14:paraId="682964DE" w14:textId="77777777" w:rsidR="00F959D9" w:rsidRPr="00146E8A" w:rsidRDefault="00F959D9" w:rsidP="00F959D9">
      <w:pPr>
        <w:rPr>
          <w:rFonts w:ascii="Sassoon Primary" w:hAnsi="Sassoon Primary"/>
          <w:sz w:val="36"/>
        </w:rPr>
      </w:pPr>
    </w:p>
    <w:p w14:paraId="170F817A" w14:textId="77777777" w:rsidR="00F959D9" w:rsidRPr="00146E8A" w:rsidRDefault="00F959D9" w:rsidP="00F959D9">
      <w:pPr>
        <w:rPr>
          <w:rFonts w:ascii="Sassoon Primary" w:hAnsi="Sassoon Primary"/>
          <w:sz w:val="36"/>
        </w:rPr>
      </w:pPr>
    </w:p>
    <w:p w14:paraId="48E6DD37" w14:textId="77777777" w:rsidR="00F959D9" w:rsidRPr="00146E8A" w:rsidRDefault="00F959D9" w:rsidP="00F959D9">
      <w:pPr>
        <w:rPr>
          <w:rFonts w:ascii="Sassoon Primary" w:hAnsi="Sassoon Primary"/>
          <w:sz w:val="36"/>
        </w:rPr>
      </w:pPr>
    </w:p>
    <w:p w14:paraId="5BC17426" w14:textId="77777777" w:rsidR="00F959D9" w:rsidRDefault="00F959D9" w:rsidP="00F959D9">
      <w:pPr>
        <w:rPr>
          <w:rFonts w:ascii="Sassoon Primary" w:hAnsi="Sassoon Primary"/>
          <w:sz w:val="36"/>
        </w:rPr>
      </w:pPr>
    </w:p>
    <w:p w14:paraId="2791C899" w14:textId="77777777" w:rsidR="00F959D9" w:rsidRPr="00146E8A" w:rsidRDefault="00F959D9" w:rsidP="00F959D9">
      <w:pPr>
        <w:rPr>
          <w:rFonts w:ascii="Sassoon Primary" w:hAnsi="Sassoon Primary"/>
          <w:sz w:val="36"/>
        </w:rPr>
      </w:pPr>
    </w:p>
    <w:tbl>
      <w:tblPr>
        <w:tblStyle w:val="TableGrid"/>
        <w:tblW w:w="0" w:type="auto"/>
        <w:tblLook w:val="04A0" w:firstRow="1" w:lastRow="0" w:firstColumn="1" w:lastColumn="0" w:noHBand="0" w:noVBand="1"/>
      </w:tblPr>
      <w:tblGrid>
        <w:gridCol w:w="3487"/>
        <w:gridCol w:w="3487"/>
        <w:gridCol w:w="3488"/>
        <w:gridCol w:w="3488"/>
      </w:tblGrid>
      <w:tr w:rsidR="00F959D9" w14:paraId="248D0521" w14:textId="77777777" w:rsidTr="00C864FF">
        <w:trPr>
          <w:trHeight w:val="2407"/>
        </w:trPr>
        <w:tc>
          <w:tcPr>
            <w:tcW w:w="3487" w:type="dxa"/>
          </w:tcPr>
          <w:p w14:paraId="1EC9538D" w14:textId="77777777" w:rsidR="00F959D9" w:rsidRDefault="00F959D9" w:rsidP="00C864FF">
            <w:pPr>
              <w:jc w:val="center"/>
              <w:rPr>
                <w:rFonts w:ascii="Sassoon Primary" w:hAnsi="Sassoon Primary"/>
                <w:sz w:val="36"/>
              </w:rPr>
            </w:pPr>
            <w:r>
              <w:rPr>
                <w:rFonts w:ascii="Sassoon Primary" w:hAnsi="Sassoon Primary"/>
                <w:sz w:val="36"/>
              </w:rPr>
              <w:t>Monday</w:t>
            </w:r>
          </w:p>
          <w:p w14:paraId="2C970404" w14:textId="77777777" w:rsidR="00F959D9" w:rsidRDefault="00F959D9" w:rsidP="00C864FF">
            <w:pPr>
              <w:jc w:val="center"/>
              <w:rPr>
                <w:rFonts w:ascii="Sassoon Primary" w:hAnsi="Sassoon Primary"/>
                <w:sz w:val="36"/>
              </w:rPr>
            </w:pPr>
          </w:p>
          <w:p w14:paraId="3881E558" w14:textId="77777777" w:rsidR="00F959D9" w:rsidRDefault="00F959D9" w:rsidP="00C864FF">
            <w:pPr>
              <w:jc w:val="center"/>
              <w:rPr>
                <w:rFonts w:ascii="Sassoon Primary" w:hAnsi="Sassoon Primary"/>
                <w:sz w:val="36"/>
              </w:rPr>
            </w:pPr>
          </w:p>
          <w:p w14:paraId="6A483D47" w14:textId="77777777" w:rsidR="00F959D9" w:rsidRDefault="00F959D9" w:rsidP="00C864FF">
            <w:pPr>
              <w:rPr>
                <w:rFonts w:ascii="Sassoon Primary" w:hAnsi="Sassoon Primary"/>
                <w:sz w:val="36"/>
              </w:rPr>
            </w:pPr>
          </w:p>
        </w:tc>
        <w:tc>
          <w:tcPr>
            <w:tcW w:w="3487" w:type="dxa"/>
          </w:tcPr>
          <w:p w14:paraId="7063C49A" w14:textId="77777777" w:rsidR="00F959D9" w:rsidRDefault="00F959D9" w:rsidP="00C864FF">
            <w:pPr>
              <w:jc w:val="center"/>
              <w:rPr>
                <w:rFonts w:ascii="Sassoon Primary" w:hAnsi="Sassoon Primary"/>
                <w:sz w:val="36"/>
              </w:rPr>
            </w:pPr>
            <w:r>
              <w:rPr>
                <w:rFonts w:ascii="Sassoon Primary" w:hAnsi="Sassoon Primary"/>
                <w:sz w:val="36"/>
              </w:rPr>
              <w:t>Tuesday</w:t>
            </w:r>
          </w:p>
          <w:p w14:paraId="3E7A32CB" w14:textId="77777777" w:rsidR="00F959D9" w:rsidRPr="00146E8A" w:rsidRDefault="00F959D9" w:rsidP="00C864FF">
            <w:pPr>
              <w:rPr>
                <w:rFonts w:ascii="Sassoon Primary" w:hAnsi="Sassoon Primary"/>
                <w:sz w:val="36"/>
              </w:rPr>
            </w:pPr>
          </w:p>
          <w:p w14:paraId="70FB707B" w14:textId="77777777" w:rsidR="00F959D9" w:rsidRPr="00146E8A" w:rsidRDefault="00F959D9" w:rsidP="00C864FF">
            <w:pPr>
              <w:rPr>
                <w:rFonts w:ascii="Sassoon Primary" w:hAnsi="Sassoon Primary"/>
                <w:sz w:val="36"/>
              </w:rPr>
            </w:pPr>
          </w:p>
          <w:p w14:paraId="79171D9C" w14:textId="77777777" w:rsidR="00F959D9" w:rsidRPr="00146E8A" w:rsidRDefault="00F959D9" w:rsidP="00C864FF">
            <w:pPr>
              <w:rPr>
                <w:rFonts w:ascii="Sassoon Primary" w:hAnsi="Sassoon Primary"/>
                <w:sz w:val="36"/>
              </w:rPr>
            </w:pPr>
          </w:p>
          <w:p w14:paraId="06D7DE7D" w14:textId="77777777" w:rsidR="00F959D9" w:rsidRPr="00146E8A" w:rsidRDefault="00F959D9" w:rsidP="00C864FF">
            <w:pPr>
              <w:rPr>
                <w:rFonts w:ascii="Sassoon Primary" w:hAnsi="Sassoon Primary"/>
                <w:sz w:val="36"/>
              </w:rPr>
            </w:pPr>
          </w:p>
        </w:tc>
        <w:tc>
          <w:tcPr>
            <w:tcW w:w="3488" w:type="dxa"/>
          </w:tcPr>
          <w:p w14:paraId="227F1BC8" w14:textId="77777777" w:rsidR="00F959D9" w:rsidRDefault="00F959D9" w:rsidP="00C864FF">
            <w:pPr>
              <w:jc w:val="center"/>
              <w:rPr>
                <w:rFonts w:ascii="Sassoon Primary" w:hAnsi="Sassoon Primary"/>
                <w:sz w:val="36"/>
              </w:rPr>
            </w:pPr>
            <w:r>
              <w:rPr>
                <w:rFonts w:ascii="Sassoon Primary" w:hAnsi="Sassoon Primary"/>
                <w:sz w:val="36"/>
              </w:rPr>
              <w:t>Wednesday</w:t>
            </w:r>
          </w:p>
          <w:p w14:paraId="01598E3E" w14:textId="77777777" w:rsidR="00F959D9" w:rsidRDefault="00F959D9" w:rsidP="00C864FF">
            <w:pPr>
              <w:jc w:val="center"/>
              <w:rPr>
                <w:rFonts w:ascii="Sassoon Primary" w:hAnsi="Sassoon Primary"/>
                <w:sz w:val="36"/>
              </w:rPr>
            </w:pPr>
          </w:p>
          <w:p w14:paraId="63B2980B" w14:textId="77777777" w:rsidR="00F959D9" w:rsidRDefault="00F959D9" w:rsidP="00C864FF">
            <w:pPr>
              <w:jc w:val="center"/>
              <w:rPr>
                <w:rFonts w:ascii="Sassoon Primary" w:hAnsi="Sassoon Primary"/>
                <w:sz w:val="36"/>
              </w:rPr>
            </w:pPr>
          </w:p>
          <w:p w14:paraId="557FCEB0" w14:textId="77777777" w:rsidR="00F959D9" w:rsidRDefault="00F959D9" w:rsidP="00C864FF">
            <w:pPr>
              <w:jc w:val="center"/>
              <w:rPr>
                <w:rFonts w:ascii="Sassoon Primary" w:hAnsi="Sassoon Primary"/>
                <w:sz w:val="36"/>
              </w:rPr>
            </w:pPr>
          </w:p>
          <w:p w14:paraId="23292270" w14:textId="77777777" w:rsidR="00F959D9" w:rsidRDefault="00F959D9" w:rsidP="00C864FF">
            <w:pPr>
              <w:jc w:val="center"/>
              <w:rPr>
                <w:rFonts w:ascii="Sassoon Primary" w:hAnsi="Sassoon Primary"/>
                <w:sz w:val="36"/>
              </w:rPr>
            </w:pPr>
          </w:p>
          <w:p w14:paraId="7C1AD6C2" w14:textId="77777777" w:rsidR="00F959D9" w:rsidRDefault="00F959D9" w:rsidP="00C864FF">
            <w:pPr>
              <w:jc w:val="center"/>
              <w:rPr>
                <w:rFonts w:ascii="Sassoon Primary" w:hAnsi="Sassoon Primary"/>
                <w:sz w:val="36"/>
              </w:rPr>
            </w:pPr>
          </w:p>
        </w:tc>
        <w:tc>
          <w:tcPr>
            <w:tcW w:w="3488" w:type="dxa"/>
          </w:tcPr>
          <w:p w14:paraId="2CADD9E6" w14:textId="77777777" w:rsidR="00F959D9" w:rsidRDefault="00F959D9" w:rsidP="00C864FF">
            <w:pPr>
              <w:jc w:val="center"/>
              <w:rPr>
                <w:rFonts w:ascii="Sassoon Primary" w:hAnsi="Sassoon Primary"/>
                <w:sz w:val="36"/>
              </w:rPr>
            </w:pPr>
            <w:r>
              <w:rPr>
                <w:rFonts w:ascii="Sassoon Primary" w:hAnsi="Sassoon Primary"/>
                <w:sz w:val="36"/>
              </w:rPr>
              <w:t>Thursday</w:t>
            </w:r>
          </w:p>
        </w:tc>
      </w:tr>
      <w:tr w:rsidR="00F959D9" w14:paraId="30309A8D" w14:textId="77777777" w:rsidTr="00C864FF">
        <w:trPr>
          <w:trHeight w:val="2393"/>
        </w:trPr>
        <w:tc>
          <w:tcPr>
            <w:tcW w:w="3487" w:type="dxa"/>
          </w:tcPr>
          <w:p w14:paraId="510A7BC9" w14:textId="77777777" w:rsidR="00F959D9" w:rsidRDefault="00F959D9" w:rsidP="00C864FF">
            <w:pPr>
              <w:jc w:val="center"/>
              <w:rPr>
                <w:rFonts w:ascii="Sassoon Primary" w:hAnsi="Sassoon Primary"/>
                <w:sz w:val="36"/>
              </w:rPr>
            </w:pPr>
            <w:r>
              <w:rPr>
                <w:rFonts w:ascii="Sassoon Primary" w:hAnsi="Sassoon Primary"/>
                <w:sz w:val="36"/>
              </w:rPr>
              <w:t>Friday</w:t>
            </w:r>
          </w:p>
          <w:p w14:paraId="1A3B9BB9" w14:textId="77777777" w:rsidR="00F959D9" w:rsidRDefault="00F959D9" w:rsidP="00C864FF">
            <w:pPr>
              <w:jc w:val="center"/>
              <w:rPr>
                <w:rFonts w:ascii="Sassoon Primary" w:hAnsi="Sassoon Primary"/>
                <w:sz w:val="36"/>
              </w:rPr>
            </w:pPr>
          </w:p>
          <w:p w14:paraId="7BD1C98B" w14:textId="77777777" w:rsidR="00F959D9" w:rsidRDefault="00F959D9" w:rsidP="00C864FF">
            <w:pPr>
              <w:jc w:val="center"/>
              <w:rPr>
                <w:rFonts w:ascii="Sassoon Primary" w:hAnsi="Sassoon Primary"/>
                <w:sz w:val="36"/>
              </w:rPr>
            </w:pPr>
          </w:p>
          <w:p w14:paraId="3A2DC252" w14:textId="77777777" w:rsidR="00F959D9" w:rsidRDefault="00F959D9" w:rsidP="00C864FF">
            <w:pPr>
              <w:rPr>
                <w:rFonts w:ascii="Sassoon Primary" w:hAnsi="Sassoon Primary"/>
                <w:sz w:val="36"/>
              </w:rPr>
            </w:pPr>
          </w:p>
        </w:tc>
        <w:tc>
          <w:tcPr>
            <w:tcW w:w="3487" w:type="dxa"/>
          </w:tcPr>
          <w:p w14:paraId="0884A221" w14:textId="77777777" w:rsidR="00F959D9" w:rsidRDefault="00F959D9" w:rsidP="00C864FF">
            <w:pPr>
              <w:jc w:val="center"/>
              <w:rPr>
                <w:rFonts w:ascii="Sassoon Primary" w:hAnsi="Sassoon Primary"/>
                <w:sz w:val="36"/>
              </w:rPr>
            </w:pPr>
            <w:r>
              <w:rPr>
                <w:rFonts w:ascii="Sassoon Primary" w:hAnsi="Sassoon Primary"/>
                <w:sz w:val="36"/>
              </w:rPr>
              <w:t>Saturday</w:t>
            </w:r>
          </w:p>
        </w:tc>
        <w:tc>
          <w:tcPr>
            <w:tcW w:w="3488" w:type="dxa"/>
          </w:tcPr>
          <w:p w14:paraId="634C7366" w14:textId="77777777" w:rsidR="00F959D9" w:rsidRDefault="00F959D9" w:rsidP="00C864FF">
            <w:pPr>
              <w:jc w:val="center"/>
              <w:rPr>
                <w:rFonts w:ascii="Sassoon Primary" w:hAnsi="Sassoon Primary"/>
                <w:sz w:val="36"/>
              </w:rPr>
            </w:pPr>
            <w:r>
              <w:rPr>
                <w:rFonts w:ascii="Sassoon Primary" w:hAnsi="Sassoon Primary"/>
                <w:sz w:val="36"/>
              </w:rPr>
              <w:t>Sunday</w:t>
            </w:r>
          </w:p>
          <w:p w14:paraId="06F3FEBA" w14:textId="77777777" w:rsidR="00F959D9" w:rsidRDefault="00F959D9" w:rsidP="00C864FF">
            <w:pPr>
              <w:jc w:val="center"/>
              <w:rPr>
                <w:rFonts w:ascii="Sassoon Primary" w:hAnsi="Sassoon Primary"/>
                <w:sz w:val="36"/>
              </w:rPr>
            </w:pPr>
          </w:p>
          <w:p w14:paraId="597FE3E9" w14:textId="77777777" w:rsidR="00F959D9" w:rsidRDefault="00F959D9" w:rsidP="00C864FF">
            <w:pPr>
              <w:jc w:val="center"/>
              <w:rPr>
                <w:rFonts w:ascii="Sassoon Primary" w:hAnsi="Sassoon Primary"/>
                <w:sz w:val="36"/>
              </w:rPr>
            </w:pPr>
          </w:p>
          <w:p w14:paraId="1A574048" w14:textId="77777777" w:rsidR="00F959D9" w:rsidRDefault="00F959D9" w:rsidP="00C864FF">
            <w:pPr>
              <w:jc w:val="center"/>
              <w:rPr>
                <w:rFonts w:ascii="Sassoon Primary" w:hAnsi="Sassoon Primary"/>
                <w:sz w:val="36"/>
              </w:rPr>
            </w:pPr>
          </w:p>
          <w:p w14:paraId="2049CD72" w14:textId="77777777" w:rsidR="00F959D9" w:rsidRDefault="00F959D9" w:rsidP="00C864FF">
            <w:pPr>
              <w:rPr>
                <w:rFonts w:ascii="Sassoon Primary" w:hAnsi="Sassoon Primary"/>
                <w:sz w:val="36"/>
              </w:rPr>
            </w:pPr>
          </w:p>
        </w:tc>
        <w:tc>
          <w:tcPr>
            <w:tcW w:w="3488" w:type="dxa"/>
          </w:tcPr>
          <w:p w14:paraId="4A5B463C" w14:textId="77777777" w:rsidR="00F959D9" w:rsidRDefault="00F959D9" w:rsidP="00C864FF">
            <w:pPr>
              <w:jc w:val="center"/>
              <w:rPr>
                <w:rFonts w:ascii="Sassoon Primary" w:hAnsi="Sassoon Primary"/>
              </w:rPr>
            </w:pPr>
          </w:p>
          <w:p w14:paraId="2AA25200" w14:textId="77777777" w:rsidR="00F959D9" w:rsidRPr="00146E8A" w:rsidRDefault="00F959D9" w:rsidP="00C864FF">
            <w:pPr>
              <w:jc w:val="center"/>
              <w:rPr>
                <w:rFonts w:ascii="Sassoon Primary" w:hAnsi="Sassoon Primary"/>
              </w:rPr>
            </w:pPr>
            <w:r>
              <w:rPr>
                <w:rFonts w:ascii="Sassoon Primary" w:hAnsi="Sassoon Primary"/>
              </w:rPr>
              <w:t xml:space="preserve">Draw how you feel each day of the week. You could write a sentence to explain your feelings or talk to someone about them. </w:t>
            </w:r>
          </w:p>
        </w:tc>
      </w:tr>
    </w:tbl>
    <w:p w14:paraId="7D7AA5E8" w14:textId="77777777" w:rsidR="00D02A50" w:rsidRDefault="00D02A50">
      <w:pPr>
        <w:rPr>
          <w:rFonts w:ascii="Sassoon Primary" w:hAnsi="Sassoon Primary"/>
        </w:rPr>
      </w:pPr>
    </w:p>
    <w:p w14:paraId="0F83003A" w14:textId="04651658" w:rsidR="006E3F47" w:rsidRDefault="006E3F47" w:rsidP="006E3F47">
      <w:pPr>
        <w:jc w:val="center"/>
      </w:pPr>
      <w:bookmarkStart w:id="1" w:name="_Hlk61102785"/>
      <w:r w:rsidRPr="00711569">
        <w:rPr>
          <w:noProof/>
          <w:lang w:val="en-US"/>
        </w:rPr>
        <w:drawing>
          <wp:anchor distT="0" distB="0" distL="114300" distR="114300" simplePos="0" relativeHeight="251734016" behindDoc="0" locked="0" layoutInCell="1" allowOverlap="1" wp14:anchorId="4FCD2E11" wp14:editId="47B17CA8">
            <wp:simplePos x="0" y="0"/>
            <wp:positionH relativeFrom="column">
              <wp:posOffset>5715000</wp:posOffset>
            </wp:positionH>
            <wp:positionV relativeFrom="paragraph">
              <wp:posOffset>0</wp:posOffset>
            </wp:positionV>
            <wp:extent cx="1424410" cy="947879"/>
            <wp:effectExtent l="0" t="0" r="4445" b="508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24410" cy="947879"/>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22752" behindDoc="0" locked="0" layoutInCell="1" allowOverlap="1" wp14:anchorId="2F3A2738" wp14:editId="64FF6090">
                <wp:simplePos x="0" y="0"/>
                <wp:positionH relativeFrom="column">
                  <wp:posOffset>137160</wp:posOffset>
                </wp:positionH>
                <wp:positionV relativeFrom="paragraph">
                  <wp:posOffset>0</wp:posOffset>
                </wp:positionV>
                <wp:extent cx="5615940" cy="67056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5615940" cy="670560"/>
                        </a:xfrm>
                        <a:prstGeom prst="rect">
                          <a:avLst/>
                        </a:prstGeom>
                        <a:noFill/>
                        <a:ln>
                          <a:noFill/>
                        </a:ln>
                      </wps:spPr>
                      <wps:txbx>
                        <w:txbxContent>
                          <w:p w14:paraId="15204B4C" w14:textId="77777777" w:rsidR="006E3F47" w:rsidRPr="00711569" w:rsidRDefault="006E3F47" w:rsidP="006E3F47">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156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Design and </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Pr="0071156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onstruct a </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Pr="0071156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2F3A2738" id="Text Box 57" o:spid="_x0000_s1027" type="#_x0000_t202" style="position:absolute;left:0;text-align:left;margin-left:10.8pt;margin-top:0;width:442.2pt;height:5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5zKAIAAFEEAAAOAAAAZHJzL2Uyb0RvYy54bWysVE2PGjEMvVfqf4hyLwOIj+6IYUV3RVUJ&#10;7a4E1Z5DJoGRJnGaGGbor6+TAZZue6p6CY79cOz37Jndt6ZmR+VDBbbgg16fM2UllJXdFfz7Zvnp&#10;M2cBhS1FDVYV/KQCv59//DBrXK6GsIe6VJ5REhvyxhV8j+jyLAtyr4wIPXDKUlCDNwLp6ndZ6UVD&#10;2U2dDfv9SdaAL50HqUIg72MX5POUX2sl8VnroJDVBafaMJ0+ndt4ZvOZyHdeuH0lz2WIf6jCiMrS&#10;o9dUjwIFO/jqj1Smkh4CaOxJMBloXUmVeqBuBv133az3wqnUC5ET3JWm8P/Syqfji2dVWfDxlDMr&#10;DGm0US2yL9AychE/jQs5wdaOgNiSn3S++AM5Y9ut9ib+UkOM4sT06cpuzCbJOZ4MxncjCkmKTab9&#10;8STRn7392/mAXxUYFo2Ce1IvkSqOq4BUCUEvkPiYhWVV10nB2v7mIGD0ZLH0rsRoYbttU6vX8rdQ&#10;nqgrD91cBCeXFT29EgFfhKdBoGppuPGZDl1DU3A4W5ztwf/8mz/iSR+KctbQYBU8/DgIrzirv1lS&#10;7m4wiiRguozG0yFd/G1kexuxB/MANLsDWiMnkxnxWF9M7cG80g4s4qsUElbS2wXHi/mA3bjTDkm1&#10;WCQQzZ4TuLJrJ2PqyF0kdtO+Cu/O7CPp9gSXERT5OxE6bMf64oCgq6RQ5Llj9Uw/zW0S7rxjcTFu&#10;7wn19iWY/wIAAP//AwBQSwMEFAAGAAgAAAAhANmL/w3bAAAABwEAAA8AAABkcnMvZG93bnJldi54&#10;bWxMj01PwzAMhu9I/IfISLsxZ9NWsdJ0moa4ghgfEres8dqKxqmabC3/HnOCm6330evHxXbynbrQ&#10;ENvABhZzDYq4Cq7l2sDb6+PtHaiYLDvbBSYD3xRhW15fFTZ3YeQXuhxSraSEY24NNCn1OWKsGvI2&#10;zkNPLNkpDN4mWYca3WBHKfcdLrXO0NuW5UJje9o3VH0dzt7A+9Pp82Oln+sHv+7HMGlkv0FjZjfT&#10;7h5Uoin9wfCrL+pQitMxnNlF1RlYLjIhDchDkm50JsNRML3OAMsC//uXPwAAAP//AwBQSwECLQAU&#10;AAYACAAAACEAtoM4kv4AAADhAQAAEwAAAAAAAAAAAAAAAAAAAAAAW0NvbnRlbnRfVHlwZXNdLnht&#10;bFBLAQItABQABgAIAAAAIQA4/SH/1gAAAJQBAAALAAAAAAAAAAAAAAAAAC8BAABfcmVscy8ucmVs&#10;c1BLAQItABQABgAIAAAAIQBtL25zKAIAAFEEAAAOAAAAAAAAAAAAAAAAAC4CAABkcnMvZTJvRG9j&#10;LnhtbFBLAQItABQABgAIAAAAIQDZi/8N2wAAAAcBAAAPAAAAAAAAAAAAAAAAAIIEAABkcnMvZG93&#10;bnJldi54bWxQSwUGAAAAAAQABADzAAAAigUAAAAA&#10;" filled="f" stroked="f">
                <v:textbox>
                  <w:txbxContent>
                    <w:p w14:paraId="15204B4C" w14:textId="77777777" w:rsidR="006E3F47" w:rsidRPr="00711569" w:rsidRDefault="006E3F47" w:rsidP="006E3F47">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156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Design and </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Pr="0071156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onstruct a </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Pr="0071156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en</w:t>
                      </w:r>
                    </w:p>
                  </w:txbxContent>
                </v:textbox>
                <w10:wrap type="square"/>
              </v:shape>
            </w:pict>
          </mc:Fallback>
        </mc:AlternateContent>
      </w:r>
    </w:p>
    <w:bookmarkStart w:id="2" w:name="_Hlk61107072"/>
    <w:p w14:paraId="0F809CD1" w14:textId="63CDA7A5" w:rsidR="006E3F47" w:rsidRDefault="00F959D9" w:rsidP="006E3F47">
      <w:pPr>
        <w:rPr>
          <w:rFonts w:ascii="Comic Sans MS" w:hAnsi="Comic Sans MS"/>
        </w:rPr>
      </w:pPr>
      <w:r w:rsidRPr="00F959D9">
        <w:rPr>
          <w:rFonts w:ascii="Sassoon Primary" w:hAnsi="Sassoon Primary"/>
          <w:noProof/>
          <w:lang w:val="en-US"/>
        </w:rPr>
        <mc:AlternateContent>
          <mc:Choice Requires="wps">
            <w:drawing>
              <wp:anchor distT="0" distB="0" distL="114300" distR="114300" simplePos="0" relativeHeight="251723776" behindDoc="0" locked="0" layoutInCell="1" allowOverlap="1" wp14:anchorId="3428709F" wp14:editId="318B1665">
                <wp:simplePos x="0" y="0"/>
                <wp:positionH relativeFrom="column">
                  <wp:posOffset>7137400</wp:posOffset>
                </wp:positionH>
                <wp:positionV relativeFrom="paragraph">
                  <wp:posOffset>86995</wp:posOffset>
                </wp:positionV>
                <wp:extent cx="2172335" cy="1564640"/>
                <wp:effectExtent l="25400" t="0" r="62865" b="289560"/>
                <wp:wrapNone/>
                <wp:docPr id="58" name="Thought Bubble: Cloud 58"/>
                <wp:cNvGraphicFramePr/>
                <a:graphic xmlns:a="http://schemas.openxmlformats.org/drawingml/2006/main">
                  <a:graphicData uri="http://schemas.microsoft.com/office/word/2010/wordprocessingShape">
                    <wps:wsp>
                      <wps:cNvSpPr/>
                      <wps:spPr>
                        <a:xfrm>
                          <a:off x="0" y="0"/>
                          <a:ext cx="2172335" cy="156464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F56FCA" w14:textId="77777777" w:rsidR="006E3F47" w:rsidRPr="00F959D9" w:rsidRDefault="006E3F47" w:rsidP="006E3F47">
                            <w:pPr>
                              <w:jc w:val="center"/>
                              <w:rPr>
                                <w:rFonts w:ascii="Sassoon Primary" w:hAnsi="Sassoon Primary"/>
                              </w:rPr>
                            </w:pPr>
                            <w:r w:rsidRPr="00F959D9">
                              <w:rPr>
                                <w:rFonts w:ascii="Sassoon Primary" w:hAnsi="Sassoon Primary"/>
                              </w:rPr>
                              <w:t>Cosy, safe, hidden, tall enough to sit up, favourite toys, 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428709F"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_x0020_Bubble_x003a__x0020_Cloud_x0020_58" o:spid="_x0000_s1028" type="#_x0000_t106" style="position:absolute;margin-left:562pt;margin-top:6.85pt;width:171.05pt;height:12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FVp5ACAABiBQAADgAAAGRycy9lMm9Eb2MueG1srFTBbtswDL0P2D8Iuq+O06TdjDpFlqLDgKIt&#10;1g49K7IUG5BETZJjZ18/Snbcoi12GOaDLIrko0g+6uKy14rshfMNmJLmJzNKhOFQNWZX0p+P158+&#10;U+IDMxVTYERJD8LTy9XHDxedLcQcalCVcARBjC86W9I6BFtkmee10MyfgBUGlRKcZgFFt8sqxzpE&#10;1yqbz2ZnWQeusg648B5PrwYlXSV8KQUPd1J6EYgqKd4tpNWldRvXbHXBip1jtm74eA32D7fQrDEY&#10;dIK6YoGR1jVvoHTDHXiQ4YSDzkDKhouUA2aTz15l81AzK1IuWBxvpzL5/wfLb/f3jjRVSZfYKcM0&#10;9uixhnZXB/K13W6VKMhGQVsR1GOxOusL9Hmw926UPG5j5r10Ov4xJ9KnAh+mAos+EI6H8/x8fnq6&#10;pISjLl+eLc4WqQXZs7t1PnwToEnclJTH2Bum8BdSgdn+xgcMjS5HUxTitYaLpF04KBHvoswPITG7&#10;GDp5J16JjXJkz5ARjHNhQj6oalaJ4Xg5wy9mi0EmjyQlwIgsG6Um7BEgcvYt9gAz2kdXkWg5Oc/+&#10;drHBefJIkcGEyVk3Btx7AAqzGiMP9sciDaWJVQr9tk+dnx8bu4XqgGxwMIyJt/y6wS7cMB/umcO5&#10;wAnCWQ93uEgFXUlh3FFSg/v93nm0R7qilpIO56yk/lfLnKBEfTdI5C/5AjlAQhIWy/M5Cu6lZvtS&#10;Y1q9AWxcjq+K5Wkb7YM6bqUD/YRPwjpGRRUzHGMjj4I7CpswzD8+Klys18kMh9GycGMeLI/gsc6R&#10;XY/9E3N2pGJAFt/CcSZZ8YqJg230NLBuA8gm0TRWeqjr2AEc5ESl8dGJL8VLOVk9P42rPwAAAP//&#10;AwBQSwMEFAAGAAgAAAAhAMeYSLzhAAAADAEAAA8AAABkcnMvZG93bnJldi54bWxMj81OwzAQhO9I&#10;vIO1SFxQaydEpoQ4VQQCbkgNlXp1k82PiO0odtvk7dme4LajHc18k21nM7AzTr53VkG0FsDQVq7u&#10;batg//2+2gDzQdtaD86iggU9bPPbm0yntbvYHZ7L0DIKsT7VCroQxpRzX3VotF+7ES39GjcZHUhO&#10;La8nfaFwM/BYCMmN7i01dHrE1w6rn/JkFJT7t8Midx+HPnn+kp/LQyOKolHq/m4uXoAFnMOfGa74&#10;hA45MR3dydaeDaSjOKExga7HJ2BXRyJlBOyoIJYiAp5n/P+I/BcAAP//AwBQSwECLQAUAAYACAAA&#10;ACEA5JnDwPsAAADhAQAAEwAAAAAAAAAAAAAAAAAAAAAAW0NvbnRlbnRfVHlwZXNdLnhtbFBLAQIt&#10;ABQABgAIAAAAIQAjsmrh1wAAAJQBAAALAAAAAAAAAAAAAAAAACwBAABfcmVscy8ucmVsc1BLAQIt&#10;ABQABgAIAAAAIQBMYVWnkAIAAGIFAAAOAAAAAAAAAAAAAAAAACwCAABkcnMvZTJvRG9jLnhtbFBL&#10;AQItABQABgAIAAAAIQDHmEi84QAAAAwBAAAPAAAAAAAAAAAAAAAAAOgEAABkcnMvZG93bnJldi54&#10;bWxQSwUGAAAAAAQABADzAAAA9gUAAAAA&#10;" adj="6300,24300" fillcolor="#5b9bd5 [3204]" strokecolor="#1f4d78 [1604]" strokeweight="1pt">
                <v:stroke joinstyle="miter"/>
                <v:textbox>
                  <w:txbxContent>
                    <w:p w14:paraId="12F56FCA" w14:textId="77777777" w:rsidR="006E3F47" w:rsidRPr="00F959D9" w:rsidRDefault="006E3F47" w:rsidP="006E3F47">
                      <w:pPr>
                        <w:jc w:val="center"/>
                        <w:rPr>
                          <w:rFonts w:ascii="Sassoon Primary" w:hAnsi="Sassoon Primary"/>
                        </w:rPr>
                      </w:pPr>
                      <w:r w:rsidRPr="00F959D9">
                        <w:rPr>
                          <w:rFonts w:ascii="Sassoon Primary" w:hAnsi="Sassoon Primary"/>
                        </w:rPr>
                        <w:t>Cosy, safe, hidden, tall enough to sit up, favourite toys, books</w:t>
                      </w:r>
                      <w:proofErr w:type="gramStart"/>
                      <w:r w:rsidRPr="00F959D9">
                        <w:rPr>
                          <w:rFonts w:ascii="Sassoon Primary" w:hAnsi="Sassoon Primary"/>
                        </w:rPr>
                        <w:t>…..</w:t>
                      </w:r>
                      <w:proofErr w:type="gramEnd"/>
                    </w:p>
                  </w:txbxContent>
                </v:textbox>
              </v:shape>
            </w:pict>
          </mc:Fallback>
        </mc:AlternateContent>
      </w:r>
    </w:p>
    <w:p w14:paraId="095447AF" w14:textId="47E97F83" w:rsidR="006E3F47" w:rsidRDefault="006E3F47" w:rsidP="006E3F47">
      <w:pPr>
        <w:rPr>
          <w:rFonts w:ascii="Comic Sans MS" w:hAnsi="Comic Sans MS"/>
        </w:rPr>
      </w:pPr>
    </w:p>
    <w:p w14:paraId="447336D5" w14:textId="4B310FE4" w:rsidR="006E3F47" w:rsidRDefault="006E3F47" w:rsidP="006E3F47">
      <w:pPr>
        <w:rPr>
          <w:rFonts w:ascii="Comic Sans MS" w:hAnsi="Comic Sans MS"/>
        </w:rPr>
      </w:pPr>
    </w:p>
    <w:p w14:paraId="40A1B7D6" w14:textId="26E7CCA2" w:rsidR="006E3F47" w:rsidRPr="00F959D9" w:rsidRDefault="006E3F47" w:rsidP="006E3F47">
      <w:pPr>
        <w:rPr>
          <w:rFonts w:ascii="Sassoon Primary" w:hAnsi="Sassoon Primary"/>
        </w:rPr>
      </w:pPr>
      <w:r w:rsidRPr="00F959D9">
        <w:rPr>
          <w:rFonts w:ascii="Sassoon Primary" w:hAnsi="Sassoon Primary"/>
        </w:rPr>
        <w:t>LI: I can design and construct a den</w:t>
      </w:r>
    </w:p>
    <w:p w14:paraId="17165CEB" w14:textId="63E078CF" w:rsidR="006E3F47" w:rsidRPr="00F959D9" w:rsidRDefault="006E3F47" w:rsidP="006E3F47">
      <w:pPr>
        <w:tabs>
          <w:tab w:val="left" w:pos="5616"/>
        </w:tabs>
        <w:rPr>
          <w:rFonts w:ascii="Sassoon Primary" w:hAnsi="Sassoon Primary"/>
        </w:rPr>
      </w:pPr>
      <w:r w:rsidRPr="00F959D9">
        <w:rPr>
          <w:rFonts w:ascii="Sassoon Primary" w:hAnsi="Sassoon Primary"/>
        </w:rPr>
        <w:t>What three things must your den have to make it successful to you:</w:t>
      </w:r>
    </w:p>
    <w:p w14:paraId="4FF7647C" w14:textId="6E1D4E6C" w:rsidR="006E3F47" w:rsidRPr="00F959D9" w:rsidRDefault="006E3F47" w:rsidP="006E3F47">
      <w:pPr>
        <w:tabs>
          <w:tab w:val="left" w:pos="5616"/>
        </w:tabs>
        <w:rPr>
          <w:rFonts w:ascii="Sassoon Primary" w:hAnsi="Sassoon Primary"/>
        </w:rPr>
      </w:pPr>
      <w:r w:rsidRPr="00F959D9">
        <w:rPr>
          <w:rFonts w:ascii="Sassoon Primary" w:hAnsi="Sassoon Primary"/>
          <w:noProof/>
          <w:lang w:val="en-US"/>
        </w:rPr>
        <mc:AlternateContent>
          <mc:Choice Requires="wps">
            <w:drawing>
              <wp:anchor distT="0" distB="0" distL="114300" distR="114300" simplePos="0" relativeHeight="251724800" behindDoc="0" locked="0" layoutInCell="1" allowOverlap="1" wp14:anchorId="5ACEB81B" wp14:editId="76C7FF57">
                <wp:simplePos x="0" y="0"/>
                <wp:positionH relativeFrom="column">
                  <wp:posOffset>373380</wp:posOffset>
                </wp:positionH>
                <wp:positionV relativeFrom="paragraph">
                  <wp:posOffset>177165</wp:posOffset>
                </wp:positionV>
                <wp:extent cx="3025140" cy="7620"/>
                <wp:effectExtent l="0" t="0" r="22860" b="30480"/>
                <wp:wrapNone/>
                <wp:docPr id="61" name="Straight Connector 61"/>
                <wp:cNvGraphicFramePr/>
                <a:graphic xmlns:a="http://schemas.openxmlformats.org/drawingml/2006/main">
                  <a:graphicData uri="http://schemas.microsoft.com/office/word/2010/wordprocessingShape">
                    <wps:wsp>
                      <wps:cNvCnPr/>
                      <wps:spPr>
                        <a:xfrm flipV="1">
                          <a:off x="0" y="0"/>
                          <a:ext cx="30251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10E4BD6" id="Straight_x0020_Connector_x0020_6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3.95pt" to="267.6pt,1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5RX8QBAADGAwAADgAAAGRycy9lMm9Eb2MueG1srFNNj9MwEL0j8R8s32nSAgVFTffQFXtBULEL&#10;d9exGwt/aWya9N8znrQBsay0Qlys2DPvzbw3k83N6Cw7KUgm+JYvFzVnysvQGX9s+deHD6/ec5ay&#10;8J2wwauWn1XiN9uXLzZDbNQq9MF2ChiS+NQMseV9zrGpqiR75URahKg8BnUAJzJe4Vh1IAZkd7Za&#10;1fW6GgJ0EYJUKeHr7RTkW+LXWsn8WeukMrMtx94ynUDnoZzVdiOaI4jYG3lpQ/xDF04Yj0VnqluR&#10;BfsB5hGVMxJCCjovZHBV0NpIRRpQzbL+Q819L6IiLWhOirNN6f/Ryk+nPTDTtXy95MwLhzO6zyDM&#10;sc9sF7xHBwMwDKJTQ0wNAnZ+D5dbinsoskcNjmlr4jdcAjICpbGRfD7PPqsxM4mPr+vV2+UbHIfE&#10;2Lv1isZQTSyFLULKdyo4Vj5abo0vLohGnD6mjJUx9ZqCl9LV1Ad95bNVJdn6L0qjMqw3dUQ7pXYW&#10;2EngNnTfSRNyUWaBaGPtDKqp5JOgS26BKdqz5wLnbKoYfJ6BzvgAf6uax2uresq/qp60FtmH0J1p&#10;KmQHLgu5dFnsso2/3wn+6/fb/gQAAP//AwBQSwMEFAAGAAgAAAAhANHmVKvcAAAACAEAAA8AAABk&#10;cnMvZG93bnJldi54bWxMj81OwzAQhO9IvIO1SNyo3SD3J41TlUqIMy2X3px4SaLG6xC7bXh7lhMc&#10;d2Y0822xnXwvrjjGLpCB+UyBQKqD66gx8HF8fVqBiMmSs30gNPCNEbbl/V1hcxdu9I7XQ2oEl1DM&#10;rYE2pSGXMtYtehtnYUBi7zOM3iY+x0a60d643PcyU2ohve2IF1o74L7F+ny4eAPHN6+mKnV7pK+l&#10;2p1e9IJO2pjHh2m3AZFwSn9h+MVndCiZqQoXclH0BvSKyZOBbLkGwb5+1hmIioX1HGRZyP8PlD8A&#10;AAD//wMAUEsBAi0AFAAGAAgAAAAhAOSZw8D7AAAA4QEAABMAAAAAAAAAAAAAAAAAAAAAAFtDb250&#10;ZW50X1R5cGVzXS54bWxQSwECLQAUAAYACAAAACEAI7Jq4dcAAACUAQAACwAAAAAAAAAAAAAAAAAs&#10;AQAAX3JlbHMvLnJlbHNQSwECLQAUAAYACAAAACEAop5RX8QBAADGAwAADgAAAAAAAAAAAAAAAAAs&#10;AgAAZHJzL2Uyb0RvYy54bWxQSwECLQAUAAYACAAAACEA0eZUq9wAAAAIAQAADwAAAAAAAAAAAAAA&#10;AAAcBAAAZHJzL2Rvd25yZXYueG1sUEsFBgAAAAAEAAQA8wAAACUFAAAAAA==&#10;" strokecolor="black [3200]" strokeweight=".5pt">
                <v:stroke joinstyle="miter"/>
              </v:line>
            </w:pict>
          </mc:Fallback>
        </mc:AlternateContent>
      </w:r>
      <w:r w:rsidRPr="00F959D9">
        <w:rPr>
          <w:rFonts w:ascii="Sassoon Primary" w:hAnsi="Sassoon Primary"/>
        </w:rPr>
        <w:t>1.)</w:t>
      </w:r>
      <w:r w:rsidRPr="00F959D9">
        <w:rPr>
          <w:rFonts w:ascii="Sassoon Primary" w:hAnsi="Sassoon Primary"/>
        </w:rPr>
        <w:tab/>
        <w:t>2.)</w:t>
      </w:r>
    </w:p>
    <w:p w14:paraId="60D6BCF7" w14:textId="7556825D" w:rsidR="006E3F47" w:rsidRPr="00F959D9" w:rsidRDefault="00F959D9" w:rsidP="006E3F47">
      <w:pPr>
        <w:tabs>
          <w:tab w:val="left" w:pos="5616"/>
        </w:tabs>
        <w:ind w:firstLine="2880"/>
        <w:rPr>
          <w:rFonts w:ascii="Sassoon Primary" w:hAnsi="Sassoon Primary"/>
        </w:rPr>
      </w:pPr>
      <w:r w:rsidRPr="00F959D9">
        <w:rPr>
          <w:rFonts w:ascii="Sassoon Primary" w:hAnsi="Sassoon Primary"/>
          <w:noProof/>
          <w:lang w:val="en-US"/>
        </w:rPr>
        <mc:AlternateContent>
          <mc:Choice Requires="wps">
            <w:drawing>
              <wp:anchor distT="0" distB="0" distL="114300" distR="114300" simplePos="0" relativeHeight="251732992" behindDoc="0" locked="0" layoutInCell="1" allowOverlap="1" wp14:anchorId="43CBFA33" wp14:editId="0951FEDE">
                <wp:simplePos x="0" y="0"/>
                <wp:positionH relativeFrom="column">
                  <wp:posOffset>-751840</wp:posOffset>
                </wp:positionH>
                <wp:positionV relativeFrom="paragraph">
                  <wp:posOffset>162560</wp:posOffset>
                </wp:positionV>
                <wp:extent cx="1512570" cy="1249680"/>
                <wp:effectExtent l="19050" t="0" r="30480" b="236220"/>
                <wp:wrapNone/>
                <wp:docPr id="59" name="Thought Bubble: Cloud 59"/>
                <wp:cNvGraphicFramePr/>
                <a:graphic xmlns:a="http://schemas.openxmlformats.org/drawingml/2006/main">
                  <a:graphicData uri="http://schemas.microsoft.com/office/word/2010/wordprocessingShape">
                    <wps:wsp>
                      <wps:cNvSpPr/>
                      <wps:spPr>
                        <a:xfrm>
                          <a:off x="0" y="0"/>
                          <a:ext cx="1512570" cy="1249680"/>
                        </a:xfrm>
                        <a:prstGeom prst="cloudCallou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CE4F4E" w14:textId="77777777" w:rsidR="006E3F47" w:rsidRDefault="006E3F47" w:rsidP="006E3F47">
                            <w:pPr>
                              <w:jc w:val="center"/>
                            </w:pPr>
                            <w:r w:rsidRPr="00F959D9">
                              <w:rPr>
                                <w:rFonts w:ascii="Sassoon Primary" w:hAnsi="Sassoon Primary"/>
                              </w:rPr>
                              <w:t>Cardboard boxes, duvet, cloth</w:t>
                            </w:r>
                            <w:r>
                              <w:t xml:space="preserve"> horse,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3CBFA33" id="Thought_x0020_Bubble_x003a__x0020_Cloud_x0020_59" o:spid="_x0000_s1029" type="#_x0000_t106" style="position:absolute;left:0;text-align:left;margin-left:-59.2pt;margin-top:12.8pt;width:119.1pt;height:9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bQQqwCAAC9BQAADgAAAGRycy9lMm9Eb2MueG1srFRLb9swDL4P2H8QdF9tZ0kfRp0iy9BhQNcW&#10;a4eeFVmKDciiJsmxs18/SnbcoAt2GHaRSJH8KD6vb/pGkZ2wrgZd0OwspURoDmWttwX98Xz74ZIS&#10;55kumQItCroXjt4s37+77kwuZlCBKoUlCKJd3pmCVt6bPEkcr0TD3BkYoVEowTbMI2u3SWlZh+iN&#10;SmZpep50YEtjgQvn8PXzIKTLiC+l4P5BSic8UQXFv/l42nhuwpksr1m+tcxUNR+/wf7hFw2rNTqd&#10;oD4zz0hr6z+gmppbcCD9GYcmASlrLmIMGE2WvonmqWJGxFgwOc5MaXL/D5bf7x4tqcuCLq4o0azB&#10;Gj1X0G4rTz61m40SOVkraEuCckxWZ1yONk/m0Y6cQzJE3kvbhBtjIn1M8H5KsOg94fiYLbLZ4gLr&#10;wFGWzeZX55exBMmrubHOfxHQkEAUlAffa6bw8jHBbHfnPLpGk4Nq8OpA1eVtrVRkQveItbJkx7Du&#10;jHOh/Xk0V23zDcrh/WKRpgf3seGCSUQ+QktCxEOMkfJ7JYIPpb8LiYnDqGYReUI4dpoNooqVYngO&#10;Lk/7jIABWWIUE/YIcCqgLNQD0zDqB1MRO34yTv/2scF4soieQfvJuKk12FMAyk+eB338xVFqAun7&#10;TR+b6uOhZzZQ7rHRLAwT6Ay/rbHAd8z5R2Zx5LApcI34Bzykgq6gMFKUVGB/nXoP+jgJKKWkwxEu&#10;qPvZMisoUV81zshVNp+HmY/MfHExQ8YeSzbHEt02a8BuyXBhGR7JoO/VgZQWmhfcNqvgFUVMc/SN&#10;LertgVn7YbXgvuJitYpqOOeG+Tv9ZHgAD3kOjfvcvzBrxi73OCD3cBh3lr9p8kE3WGpYtR5kHScg&#10;ZHrI61gB3BGxI8Z9FpbQMR+1Xrfu8jcAAAD//wMAUEsDBBQABgAIAAAAIQDRW3Xp3gAAAAsBAAAP&#10;AAAAZHJzL2Rvd25yZXYueG1sTI/BboMwDIbvk/YOkSft1gZQiwojVNOkaue1u/SWEpewEQeRQNnb&#10;zz1tR9uffn9/tV9cL2YcQ+dJQbpOQCA13nTUKvg8HVY7ECFqMrr3hAp+MMC+fnyodGn8jT5wPsZW&#10;cAiFUiuwMQ6llKGx6HRY+wGJb1c/Oh15HFtpRn3jcNfLLEly6XRH/MHqAd8sNt/HySk453OH02C/&#10;rvGw5Et7Lran90Kp56fl9QVExCX+wXDXZ3Wo2eniJzJB9ApWabrbMKsg2+Yg7kRacJkLL7JsA7Ku&#10;5P8O9S8AAAD//wMAUEsBAi0AFAAGAAgAAAAhAOSZw8D7AAAA4QEAABMAAAAAAAAAAAAAAAAAAAAA&#10;AFtDb250ZW50X1R5cGVzXS54bWxQSwECLQAUAAYACAAAACEAI7Jq4dcAAACUAQAACwAAAAAAAAAA&#10;AAAAAAAsAQAAX3JlbHMvLnJlbHNQSwECLQAUAAYACAAAACEAC8bQQqwCAAC9BQAADgAAAAAAAAAA&#10;AAAAAAAsAgAAZHJzL2Uyb0RvYy54bWxQSwECLQAUAAYACAAAACEA0Vt16d4AAAALAQAADwAAAAAA&#10;AAAAAAAAAAAEBQAAZHJzL2Rvd25yZXYueG1sUEsFBgAAAAAEAAQA8wAAAA8GAAAAAA==&#10;" adj="6300,24300" fillcolor="#538135 [2409]" strokecolor="#1f4d78 [1604]" strokeweight="1pt">
                <v:stroke joinstyle="miter"/>
                <v:textbox>
                  <w:txbxContent>
                    <w:p w14:paraId="6CCE4F4E" w14:textId="77777777" w:rsidR="006E3F47" w:rsidRDefault="006E3F47" w:rsidP="006E3F47">
                      <w:pPr>
                        <w:jc w:val="center"/>
                      </w:pPr>
                      <w:r w:rsidRPr="00F959D9">
                        <w:rPr>
                          <w:rFonts w:ascii="Sassoon Primary" w:hAnsi="Sassoon Primary"/>
                        </w:rPr>
                        <w:t>Cardboard boxes, duvet, cloth</w:t>
                      </w:r>
                      <w:r>
                        <w:t xml:space="preserve"> horse, table</w:t>
                      </w:r>
                    </w:p>
                  </w:txbxContent>
                </v:textbox>
              </v:shape>
            </w:pict>
          </mc:Fallback>
        </mc:AlternateContent>
      </w:r>
      <w:r w:rsidR="006E3F47" w:rsidRPr="00F959D9">
        <w:rPr>
          <w:rFonts w:ascii="Sassoon Primary" w:hAnsi="Sassoon Primary"/>
          <w:noProof/>
          <w:lang w:val="en-US"/>
        </w:rPr>
        <mc:AlternateContent>
          <mc:Choice Requires="wps">
            <w:drawing>
              <wp:anchor distT="0" distB="0" distL="114300" distR="114300" simplePos="0" relativeHeight="251725824" behindDoc="0" locked="0" layoutInCell="1" allowOverlap="1" wp14:anchorId="5610CB46" wp14:editId="12AC042C">
                <wp:simplePos x="0" y="0"/>
                <wp:positionH relativeFrom="column">
                  <wp:posOffset>3863340</wp:posOffset>
                </wp:positionH>
                <wp:positionV relativeFrom="paragraph">
                  <wp:posOffset>10160</wp:posOffset>
                </wp:positionV>
                <wp:extent cx="3032760" cy="0"/>
                <wp:effectExtent l="0" t="0" r="0" b="0"/>
                <wp:wrapNone/>
                <wp:docPr id="60" name="Straight Connector 60"/>
                <wp:cNvGraphicFramePr/>
                <a:graphic xmlns:a="http://schemas.openxmlformats.org/drawingml/2006/main">
                  <a:graphicData uri="http://schemas.microsoft.com/office/word/2010/wordprocessingShape">
                    <wps:wsp>
                      <wps:cNvCnPr/>
                      <wps:spPr>
                        <a:xfrm flipV="1">
                          <a:off x="0" y="0"/>
                          <a:ext cx="3032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4AC7C5A6" id="Straight Connector 60"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pt,.8pt" to="54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D1vwEAAMMDAAAOAAAAZHJzL2Uyb0RvYy54bWysU02P0zAQvSPxHyzfadKutKCo6R66gguC&#10;igXuXmfcWGt7rLHpx79n7LQB8SEhtBfL45n3Zt7LZH138k4cgJLF0MvlopUCgsbBhn0vv3x+++qN&#10;FCmrMCiHAXp5hiTvNi9frI+xgxWO6AYgwSQhdcfYyzHn2DVN0iN4lRYYIXDSIHmVOaR9M5A6Mrt3&#10;zaptb5sj0hAJNaTEr/dTUm4qvzGg80djEmThesmz5XpSPR/L2WzWqtuTiqPVlzHUf0zhlQ3cdKa6&#10;V1mJb2R/o/JWEyY0eaHRN2iM1VA1sJpl+4uah1FFqFrYnBRnm9Lz0eoPhx0JO/Tylu0JyvM3esik&#10;7H7MYoshsINIgpPs1DGmjgHbsKNLlOKOiuyTIS+Ms/ErL0E1gqWJU/X5PPsMpyw0P960N6vXpZ++&#10;5pqJolBFSvkdoBfl0ktnQ7FAderwPmVuy6XXEg7KSNMQ9ZbPDkqxC5/AsCxuNo1TFwq2jsRB8SoM&#10;T8siiLlqZYEY69wMamvLv4IutQUGdcn+FThX144Y8gz0NiD9qWs+XUc1U/1V9aS1yH7E4Vw/SbWD&#10;N6Uqu2x1WcWf4wr/8e9tvgMAAP//AwBQSwMEFAAGAAgAAAAhAD850kDZAAAACAEAAA8AAABkcnMv&#10;ZG93bnJldi54bWxMj8FOwzAQRO9I/QdrkbhRG0TdKMSpSiXEmbaX3px4m0TE6zR22/D3bLnAceeN&#10;ZmeK1eR7ccExdoEMPM0VCKQ6uI4aA/vd+2MGIiZLzvaB0MA3RliVs7vC5i5c6RMv29QIDqGYWwNt&#10;SkMuZaxb9DbOw4DE7BhGbxOfYyPdaK8c7nv5rJSW3nbEH1o74KbF+mt79gZ2H15NVeo2SKelWh/e&#10;FpoOC2Me7qf1K4iEU/ozw60+V4eSO1XhTC6K3oBW2QtbGWgQN64yzeOqX0GWhfw/oPwBAAD//wMA&#10;UEsBAi0AFAAGAAgAAAAhALaDOJL+AAAA4QEAABMAAAAAAAAAAAAAAAAAAAAAAFtDb250ZW50X1R5&#10;cGVzXS54bWxQSwECLQAUAAYACAAAACEAOP0h/9YAAACUAQAACwAAAAAAAAAAAAAAAAAvAQAAX3Jl&#10;bHMvLnJlbHNQSwECLQAUAAYACAAAACEASscg9b8BAADDAwAADgAAAAAAAAAAAAAAAAAuAgAAZHJz&#10;L2Uyb0RvYy54bWxQSwECLQAUAAYACAAAACEAPznSQNkAAAAIAQAADwAAAAAAAAAAAAAAAAAZBAAA&#10;ZHJzL2Rvd25yZXYueG1sUEsFBgAAAAAEAAQA8wAAAB8FAAAAAA==&#10;" strokecolor="black [3200]" strokeweight=".5pt">
                <v:stroke joinstyle="miter"/>
              </v:line>
            </w:pict>
          </mc:Fallback>
        </mc:AlternateContent>
      </w:r>
      <w:r w:rsidR="006E3F47" w:rsidRPr="00F959D9">
        <w:rPr>
          <w:rFonts w:ascii="Sassoon Primary" w:hAnsi="Sassoon Primary"/>
        </w:rPr>
        <w:t>3.)</w:t>
      </w:r>
    </w:p>
    <w:p w14:paraId="4C5B1523" w14:textId="77777777" w:rsidR="006E3F47" w:rsidRPr="00F959D9" w:rsidRDefault="006E3F47" w:rsidP="006E3F47">
      <w:pPr>
        <w:tabs>
          <w:tab w:val="left" w:pos="5616"/>
        </w:tabs>
        <w:ind w:firstLine="2160"/>
        <w:rPr>
          <w:rFonts w:ascii="Sassoon Primary" w:hAnsi="Sassoon Primary"/>
        </w:rPr>
      </w:pPr>
      <w:r w:rsidRPr="00F959D9">
        <w:rPr>
          <w:rFonts w:ascii="Sassoon Primary" w:hAnsi="Sassoon Primary"/>
          <w:noProof/>
          <w:lang w:val="en-US"/>
        </w:rPr>
        <mc:AlternateContent>
          <mc:Choice Requires="wps">
            <w:drawing>
              <wp:anchor distT="0" distB="0" distL="114300" distR="114300" simplePos="0" relativeHeight="251726848" behindDoc="0" locked="0" layoutInCell="1" allowOverlap="1" wp14:anchorId="2741BA63" wp14:editId="14C3E937">
                <wp:simplePos x="0" y="0"/>
                <wp:positionH relativeFrom="column">
                  <wp:posOffset>2491740</wp:posOffset>
                </wp:positionH>
                <wp:positionV relativeFrom="paragraph">
                  <wp:posOffset>11430</wp:posOffset>
                </wp:positionV>
                <wp:extent cx="3025140" cy="7620"/>
                <wp:effectExtent l="0" t="0" r="22860" b="30480"/>
                <wp:wrapNone/>
                <wp:docPr id="62" name="Straight Connector 62"/>
                <wp:cNvGraphicFramePr/>
                <a:graphic xmlns:a="http://schemas.openxmlformats.org/drawingml/2006/main">
                  <a:graphicData uri="http://schemas.microsoft.com/office/word/2010/wordprocessingShape">
                    <wps:wsp>
                      <wps:cNvCnPr/>
                      <wps:spPr>
                        <a:xfrm flipV="1">
                          <a:off x="0" y="0"/>
                          <a:ext cx="30251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2B881FFF" id="Straight Connector 6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2pt,.9pt" to="43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CNxQEAAMYDAAAOAAAAZHJzL2Uyb0RvYy54bWysU8GO0zAQvSPxD5bvNGmAgqKme+gKLggq&#10;duHudezGwvZYY9Okf8/YaQMCVlohLlbsmfdm3pvJ9mZylp0URgO+4+tVzZnyEnrjjx3/cv/uxVvO&#10;YhK+Fxa86vhZRX6ze/5sO4ZWNTCA7RUyIvGxHUPHh5RCW1VRDsqJuIKgPAU1oBOJrnisehQjsTtb&#10;NXW9qUbAPiBIFSO93s5Bviv8WiuZPmkdVWK249RbKieW8yGf1W4r2iOKMBh5aUP8QxdOGE9FF6pb&#10;kQT7juYPKmckQgSdVhJcBVobqYoGUrOuf1NzN4igihYyJ4bFpvj/aOXH0wGZ6Tu+aTjzwtGM7hIK&#10;cxwS24P35CAgoyA5NYbYEmDvD3i5xXDALHvS6Ji2JnylJShGkDQ2FZ/Pi89qSkzS48u6eb1+ReOQ&#10;FHuzacoYqpklswWM6b0Cx/JHx63x2QXRitOHmKgypV5T6JK7mvsoX+lsVU62/rPSpIzqzR2VnVJ7&#10;i+wkaBv6b+usibhKZoZoY+0CqkvJR0GX3AxTZc+eClyyS0XwaQE64wH/VjVN11b1nH9VPWvNsh+g&#10;P5epFDtoWYqyy2Lnbfz1XuA/f7/dDwAAAP//AwBQSwMEFAAGAAgAAAAhALD8EGfYAAAABwEAAA8A&#10;AABkcnMvZG93bnJldi54bWxMj8FOwzAMhu9IvENkJG4sYbBSStNpTEKc2bjs5jamrWic0mRbeXvM&#10;CW62vl+/P5fr2Q/qRFPsA1u4XRhQxE1wPbcW3vcvNzmomJAdDoHJwjdFWFeXFyUWLpz5jU671Cop&#10;4VighS6lsdA6Nh15jIswEgv7CJPHJOvUajfhWcr9oJfGZNpjz3Khw5G2HTWfu6O3sH/1Zq5TvyX+&#10;ejCbw/Mq48PK2uurefMEKtGc/sLwqy/qUIlTHY7sohos3D0u7yUqQD4Qnme5DLUAA7oq9X//6gcA&#10;AP//AwBQSwECLQAUAAYACAAAACEAtoM4kv4AAADhAQAAEwAAAAAAAAAAAAAAAAAAAAAAW0NvbnRl&#10;bnRfVHlwZXNdLnhtbFBLAQItABQABgAIAAAAIQA4/SH/1gAAAJQBAAALAAAAAAAAAAAAAAAAAC8B&#10;AABfcmVscy8ucmVsc1BLAQItABQABgAIAAAAIQA8QHCNxQEAAMYDAAAOAAAAAAAAAAAAAAAAAC4C&#10;AABkcnMvZTJvRG9jLnhtbFBLAQItABQABgAIAAAAIQCw/BBn2AAAAAcBAAAPAAAAAAAAAAAAAAAA&#10;AB8EAABkcnMvZG93bnJldi54bWxQSwUGAAAAAAQABADzAAAAJAUAAAAA&#10;" strokecolor="black [3200]" strokeweight=".5pt">
                <v:stroke joinstyle="miter"/>
              </v:line>
            </w:pict>
          </mc:Fallback>
        </mc:AlternateContent>
      </w:r>
      <w:r w:rsidRPr="00F959D9">
        <w:rPr>
          <w:rFonts w:ascii="Sassoon Primary" w:hAnsi="Sassoon Primary"/>
        </w:rPr>
        <w:t xml:space="preserve"> </w:t>
      </w:r>
    </w:p>
    <w:p w14:paraId="291C3A5B" w14:textId="4F495BFF" w:rsidR="006E3F47" w:rsidRPr="00F959D9" w:rsidRDefault="006E3F47" w:rsidP="006E3F47">
      <w:pPr>
        <w:tabs>
          <w:tab w:val="left" w:pos="5616"/>
        </w:tabs>
        <w:ind w:firstLine="2160"/>
        <w:rPr>
          <w:rFonts w:ascii="Sassoon Primary" w:hAnsi="Sassoon Primary"/>
        </w:rPr>
      </w:pPr>
      <w:r w:rsidRPr="00F959D9">
        <w:rPr>
          <w:rFonts w:ascii="Sassoon Primary" w:hAnsi="Sassoon Primary"/>
        </w:rPr>
        <w:t>What materials are you going to use to make your den?</w:t>
      </w:r>
    </w:p>
    <w:p w14:paraId="3AF77ABE" w14:textId="32BBE40E" w:rsidR="006E3F47" w:rsidRPr="00F959D9" w:rsidRDefault="006E3F47" w:rsidP="006E3F47">
      <w:pPr>
        <w:tabs>
          <w:tab w:val="left" w:pos="5616"/>
        </w:tabs>
        <w:rPr>
          <w:rFonts w:ascii="Sassoon Primary" w:hAnsi="Sassoon Primary"/>
        </w:rPr>
      </w:pPr>
    </w:p>
    <w:p w14:paraId="432CA204" w14:textId="703AB8F3" w:rsidR="006E3F47" w:rsidRPr="00F959D9" w:rsidRDefault="006E3F47" w:rsidP="006E3F47">
      <w:pPr>
        <w:rPr>
          <w:rFonts w:ascii="Sassoon Primary" w:hAnsi="Sassoon Primary"/>
        </w:rPr>
      </w:pPr>
    </w:p>
    <w:p w14:paraId="225048E0" w14:textId="17D63E83" w:rsidR="006E3F47" w:rsidRPr="00F959D9" w:rsidRDefault="006E3F47" w:rsidP="006E3F47">
      <w:pPr>
        <w:rPr>
          <w:rFonts w:ascii="Sassoon Primary" w:hAnsi="Sassoon Primary"/>
        </w:rPr>
      </w:pPr>
      <w:r w:rsidRPr="00F959D9">
        <w:rPr>
          <w:rFonts w:ascii="Sassoon Primary" w:hAnsi="Sassoon Primary"/>
          <w:noProof/>
          <w:lang w:val="en-US"/>
        </w:rPr>
        <mc:AlternateContent>
          <mc:Choice Requires="wps">
            <w:drawing>
              <wp:anchor distT="0" distB="0" distL="114300" distR="114300" simplePos="0" relativeHeight="251728896" behindDoc="0" locked="0" layoutInCell="1" allowOverlap="1" wp14:anchorId="0229C68A" wp14:editId="7A3BEC4E">
                <wp:simplePos x="0" y="0"/>
                <wp:positionH relativeFrom="margin">
                  <wp:posOffset>3063240</wp:posOffset>
                </wp:positionH>
                <wp:positionV relativeFrom="paragraph">
                  <wp:posOffset>7620</wp:posOffset>
                </wp:positionV>
                <wp:extent cx="1760220" cy="7620"/>
                <wp:effectExtent l="0" t="0" r="30480" b="30480"/>
                <wp:wrapNone/>
                <wp:docPr id="194" name="Straight Connector 194"/>
                <wp:cNvGraphicFramePr/>
                <a:graphic xmlns:a="http://schemas.openxmlformats.org/drawingml/2006/main">
                  <a:graphicData uri="http://schemas.microsoft.com/office/word/2010/wordprocessingShape">
                    <wps:wsp>
                      <wps:cNvCnPr/>
                      <wps:spPr>
                        <a:xfrm>
                          <a:off x="0" y="0"/>
                          <a:ext cx="176022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441EF0FF" id="Straight Connector 194"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2pt,.6pt" to="37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PK0wEAAI8DAAAOAAAAZHJzL2Uyb0RvYy54bWysU02P0zAQvSPxHyzfadIC3SVquodWywVB&#10;pV1+wKzjJJZsj+UxTfvvGbuhW+CGyMGZD8/LvDeTzcPJWXHUkQz6Vi4XtRTaK+yMH1r5/fnx3b0U&#10;lMB3YNHrVp41yYft2zebKTR6hSPaTkfBIJ6aKbRyTCk0VUVq1A5ogUF7TvYYHSR241B1ESZGd7Za&#10;1fW6mjB2IaLSRBzdX5JyW/D7Xqv0re9JJ2Fbyb2lcsZyvuSz2m6gGSKE0ai5DfiHLhwYzx+9Qu0h&#10;gfgRzV9QzqiIhH1aKHQV9r1RunBgNsv6DzZPIwRduLA4FK4y0f+DVV+PhyhMx7P79EEKD46H9JQi&#10;mGFMYofes4QYRc6yVlOghkt2/hBnj8IhZuKnPrr8ZkriVPQ9X/XVpyQUB5d363q14jEozt2t2WKQ&#10;6rU2REqfNTqRjVZa4zN7aOD4hdLl6q8rOezx0VjLcWisF1Mr1+8/ZnDgPeotJDZdYGbkBynADryg&#10;KsWCSGhNl6tzMZ1pZ6M4Au8Ir1aH0zN3LIUFSpxgGuWZm/2tNLezBxovxSWVr0HjTOK9tsa18v62&#10;2vqc1WUzZ1JZ04uK2XrB7lzErbLHUy8KzRua1+rWZ/v2P9r+BAAA//8DAFBLAwQUAAYACAAAACEA&#10;ftoNZt0AAAAHAQAADwAAAGRycy9kb3ducmV2LnhtbEyOTU/CQBCG7yb8h82QeJOtBQFrt8RgOHjD&#10;AgnHpTv90O5s091C/feOJz3O+7x550k3o23FFXvfOFLwOItAIBXONFQpOB52D2sQPmgyunWECr7R&#10;wyab3KU6Me5GH3jNQyV4hHyiFdQhdImUvqjRaj9zHRKz0vVWBz77Sppe33jctjKOoqW0uiH+UOsO&#10;tzUWX/lgFQz7bRk1u/n4eZ7ncnhf7U9vZaXU/XR8fQERcAx/ZfjVZ3XI2OniBjJetAoW63jBVQYx&#10;COarp+cliIsCjmWWyv/+2Q8AAAD//wMAUEsBAi0AFAAGAAgAAAAhALaDOJL+AAAA4QEAABMAAAAA&#10;AAAAAAAAAAAAAAAAAFtDb250ZW50X1R5cGVzXS54bWxQSwECLQAUAAYACAAAACEAOP0h/9YAAACU&#10;AQAACwAAAAAAAAAAAAAAAAAvAQAAX3JlbHMvLnJlbHNQSwECLQAUAAYACAAAACEA+UAjytMBAACP&#10;AwAADgAAAAAAAAAAAAAAAAAuAgAAZHJzL2Uyb0RvYy54bWxQSwECLQAUAAYACAAAACEAftoNZt0A&#10;AAAHAQAADwAAAAAAAAAAAAAAAAAtBAAAZHJzL2Rvd25yZXYueG1sUEsFBgAAAAAEAAQA8wAAADcF&#10;AAAAAA==&#10;" strokecolor="windowText" strokeweight=".5pt">
                <v:stroke joinstyle="miter"/>
                <w10:wrap anchorx="margin"/>
              </v:line>
            </w:pict>
          </mc:Fallback>
        </mc:AlternateContent>
      </w:r>
      <w:r w:rsidRPr="00F959D9">
        <w:rPr>
          <w:rFonts w:ascii="Sassoon Primary" w:hAnsi="Sassoon Primary"/>
          <w:noProof/>
          <w:lang w:val="en-US"/>
        </w:rPr>
        <mc:AlternateContent>
          <mc:Choice Requires="wps">
            <w:drawing>
              <wp:anchor distT="0" distB="0" distL="114300" distR="114300" simplePos="0" relativeHeight="251729920" behindDoc="0" locked="0" layoutInCell="1" allowOverlap="1" wp14:anchorId="41D44C1C" wp14:editId="6F30746E">
                <wp:simplePos x="0" y="0"/>
                <wp:positionH relativeFrom="margin">
                  <wp:posOffset>5006340</wp:posOffset>
                </wp:positionH>
                <wp:positionV relativeFrom="paragraph">
                  <wp:posOffset>7620</wp:posOffset>
                </wp:positionV>
                <wp:extent cx="1760220" cy="7620"/>
                <wp:effectExtent l="0" t="0" r="30480" b="30480"/>
                <wp:wrapNone/>
                <wp:docPr id="192" name="Straight Connector 192"/>
                <wp:cNvGraphicFramePr/>
                <a:graphic xmlns:a="http://schemas.openxmlformats.org/drawingml/2006/main">
                  <a:graphicData uri="http://schemas.microsoft.com/office/word/2010/wordprocessingShape">
                    <wps:wsp>
                      <wps:cNvCnPr/>
                      <wps:spPr>
                        <a:xfrm>
                          <a:off x="0" y="0"/>
                          <a:ext cx="176022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6F17CB36" id="Straight Connector 192"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4.2pt,.6pt" to="532.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Vs0wEAAI8DAAAOAAAAZHJzL2Uyb0RvYy54bWysU01v2zAMvQ/ofxB0b+x4WNoZcXpI0F2G&#10;LUC7H8DKsi1AXyC1OPn3o5Qsy7bbMB9kfojPfI/0+unorDhoJBN8J5eLWgrtVeiNHzv57fX5/lEK&#10;SuB7sMHrTp40yafN3bv1HFvdhCnYXqNgEE/tHDs5pRTbqiI1aQe0CFF7Tg4BHSR2cax6hJnRna2a&#10;ul5Vc8A+YlCaiKO7c1JuCv4waJW+DgPpJGwnubdUTiznWz6rzRraESFORl3agH/owoHx/NEr1A4S&#10;iO9o/oJyRmGgMKSFCq4Kw2CULhyYzbL+g83LBFEXLiwOxatM9P9g1ZfDHoXpeXYfGyk8OB7SS0Iw&#10;45TENnjPEgYUOctazZFaLtn6PV48invMxI8DuvxmSuJY9D1d9dXHJBQHlw+ruml4DIpzDyu2GKT6&#10;VRuR0icdnMhGJ63xmT20cPhM6Xz155Uc9uHZWMtxaK0XcydX7z9kcOA9GiwkNl1kZuRHKcCOvKAq&#10;YUGkYE2fq3MxnWhrURyAd4RXqw/zK3cshQVKnGAa5bk0+1tpbmcHNJ2LSypfg9aZxHttjevk4221&#10;9Tmry2ZeSGVNzypm6y30pyJulT2eelHosqF5rW59tm//o80PAAAA//8DAFBLAwQUAAYACAAAACEA&#10;kTSaON4AAAAIAQAADwAAAGRycy9kb3ducmV2LnhtbEyPy27CMBBF95X4B2uQuis2gYYoxEGIikV3&#10;NG0lliaePNp4HMUOpH9fs2qXo3N175lsN5mOXXFwrSUJy4UAhlRa3VIt4eP9+JQAc16RVp0llPCD&#10;Dnb57CFTqbY3esNr4WsWSsilSkLjfZ9y7soGjXIL2yMFVtnBKB/OoeZ6ULdQbjoeCRFzo1oKC43q&#10;8dBg+V2MRsJ4OlSiPa6mr/Oq4OPr5vT5UtVSPs6n/RaYx8n/heGuH9QhD04XO5J2rJOwSZJ1iAYQ&#10;AbtzET/HwC4SojXwPOP/H8h/AQAA//8DAFBLAQItABQABgAIAAAAIQC2gziS/gAAAOEBAAATAAAA&#10;AAAAAAAAAAAAAAAAAABbQ29udGVudF9UeXBlc10ueG1sUEsBAi0AFAAGAAgAAAAhADj9If/WAAAA&#10;lAEAAAsAAAAAAAAAAAAAAAAALwEAAF9yZWxzLy5yZWxzUEsBAi0AFAAGAAgAAAAhACftlWzTAQAA&#10;jwMAAA4AAAAAAAAAAAAAAAAALgIAAGRycy9lMm9Eb2MueG1sUEsBAi0AFAAGAAgAAAAhAJE0mjje&#10;AAAACAEAAA8AAAAAAAAAAAAAAAAALQQAAGRycy9kb3ducmV2LnhtbFBLBQYAAAAABAAEAPMAAAA4&#10;BQAAAAA=&#10;" strokecolor="windowText" strokeweight=".5pt">
                <v:stroke joinstyle="miter"/>
                <w10:wrap anchorx="margin"/>
              </v:line>
            </w:pict>
          </mc:Fallback>
        </mc:AlternateContent>
      </w:r>
      <w:r w:rsidRPr="00F959D9">
        <w:rPr>
          <w:rFonts w:ascii="Sassoon Primary" w:hAnsi="Sassoon Primary"/>
          <w:noProof/>
          <w:lang w:val="en-US"/>
        </w:rPr>
        <mc:AlternateContent>
          <mc:Choice Requires="wps">
            <w:drawing>
              <wp:anchor distT="0" distB="0" distL="114300" distR="114300" simplePos="0" relativeHeight="251730944" behindDoc="0" locked="0" layoutInCell="1" allowOverlap="1" wp14:anchorId="2EA892F1" wp14:editId="71700802">
                <wp:simplePos x="0" y="0"/>
                <wp:positionH relativeFrom="margin">
                  <wp:align>right</wp:align>
                </wp:positionH>
                <wp:positionV relativeFrom="paragraph">
                  <wp:posOffset>7620</wp:posOffset>
                </wp:positionV>
                <wp:extent cx="1760220" cy="7620"/>
                <wp:effectExtent l="0" t="0" r="30480" b="30480"/>
                <wp:wrapNone/>
                <wp:docPr id="63" name="Straight Connector 63"/>
                <wp:cNvGraphicFramePr/>
                <a:graphic xmlns:a="http://schemas.openxmlformats.org/drawingml/2006/main">
                  <a:graphicData uri="http://schemas.microsoft.com/office/word/2010/wordprocessingShape">
                    <wps:wsp>
                      <wps:cNvCnPr/>
                      <wps:spPr>
                        <a:xfrm>
                          <a:off x="0" y="0"/>
                          <a:ext cx="176022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7100023D" id="Straight Connector 63" o:spid="_x0000_s1026" style="position:absolute;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87.4pt,.6pt" to="22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Bb0QEAAI0DAAAOAAAAZHJzL2Uyb0RvYy54bWysU8Fu2zAMvQ/oPwi6N3YyLC2MOD0k6C7D&#10;FqDdB7CybAuQREHU4uTvRylelnW3YT7IpCg+8z09b55OzoqjjmTQt3K5qKXQXmFn/NDK76/P949S&#10;UALfgUWvW3nWJJ+2dx82U2j0Cke0nY6CQTw1U2jlmFJoqorUqB3QAoP2XOwxOkicxqHqIkyM7my1&#10;qut1NWHsQkSliXh3fynKbcHve63St74nnYRtJc+WyhrL+pbXaruBZogQRqPmMeAfpnBgPH/0CrWH&#10;BOJHNH9BOaMiEvZpodBV2PdG6cKB2Szrd2xeRgi6cGFxKFxlov8Hq74eD1GYrpXrj1J4cHxHLymC&#10;GcYkdug9K4hRcJGVmgI13LDzhzhnFA4x0z710eU3ExKnou75qq4+JaF4c/mwrlcrvgTFtYc1RwxS&#10;/e4NkdJnjU7koJXW+MwdGjh+oXQ5+utI3vb4bKzlfWisF1Mm8CmDA7uot5A4dIF5kR+kADuwPVWK&#10;BZHQmi5352Y6085GcQR2CBurw+mVJ5bCAiUuMI3yzMP+0ZrH2QONl+ZSysegcSaxq61xrXy87bY+&#10;V3Xx5Uwqa3pRMUdv2J2LuFXO+M6LQrM/s6luc45v/6LtTwAAAP//AwBQSwMEFAAGAAgAAAAhABvi&#10;ZnzZAAAABAEAAA8AAABkcnMvZG93bnJldi54bWxMj81Ow0AMhO9IvMPKSNzohhQRFLKpUFEP3EoK&#10;Ekc36/xA1htlN214e8wJbmOPNf6m2CxuUCeaQu/ZwO0qAUVce9tza+DtsLt5ABUissXBMxn4pgCb&#10;8vKiwNz6M7/SqYqtkhAOORroYhxzrUPdkcOw8iOxeI2fHEYZp1bbCc8S7gadJsm9dtizfOhwpG1H&#10;9Vc1OwPzftsk/W69fH6sKz2/ZPv356Y15vpqeXoEFWmJf8fwiy/oUArT0c9sgxoMSJEo2xSUmGmW&#10;iTiKuANdFvo/fPkDAAD//wMAUEsBAi0AFAAGAAgAAAAhALaDOJL+AAAA4QEAABMAAAAAAAAAAAAA&#10;AAAAAAAAAFtDb250ZW50X1R5cGVzXS54bWxQSwECLQAUAAYACAAAACEAOP0h/9YAAACUAQAACwAA&#10;AAAAAAAAAAAAAAAvAQAAX3JlbHMvLnJlbHNQSwECLQAUAAYACAAAACEAxOHwW9EBAACNAwAADgAA&#10;AAAAAAAAAAAAAAAuAgAAZHJzL2Uyb0RvYy54bWxQSwECLQAUAAYACAAAACEAG+JmfNkAAAAEAQAA&#10;DwAAAAAAAAAAAAAAAAArBAAAZHJzL2Rvd25yZXYueG1sUEsFBgAAAAAEAAQA8wAAADEFAAAAAA==&#10;" strokecolor="windowText" strokeweight=".5pt">
                <v:stroke joinstyle="miter"/>
                <w10:wrap anchorx="margin"/>
              </v:line>
            </w:pict>
          </mc:Fallback>
        </mc:AlternateContent>
      </w:r>
      <w:r w:rsidRPr="00F959D9">
        <w:rPr>
          <w:rFonts w:ascii="Sassoon Primary" w:hAnsi="Sassoon Primary"/>
          <w:noProof/>
          <w:lang w:val="en-US"/>
        </w:rPr>
        <mc:AlternateContent>
          <mc:Choice Requires="wps">
            <w:drawing>
              <wp:anchor distT="0" distB="0" distL="114300" distR="114300" simplePos="0" relativeHeight="251727872" behindDoc="0" locked="0" layoutInCell="1" allowOverlap="1" wp14:anchorId="14E12EA6" wp14:editId="1EE0AC1D">
                <wp:simplePos x="0" y="0"/>
                <wp:positionH relativeFrom="margin">
                  <wp:posOffset>990600</wp:posOffset>
                </wp:positionH>
                <wp:positionV relativeFrom="paragraph">
                  <wp:posOffset>5715</wp:posOffset>
                </wp:positionV>
                <wp:extent cx="1760220" cy="7620"/>
                <wp:effectExtent l="0" t="0" r="30480" b="30480"/>
                <wp:wrapNone/>
                <wp:docPr id="193" name="Straight Connector 193"/>
                <wp:cNvGraphicFramePr/>
                <a:graphic xmlns:a="http://schemas.openxmlformats.org/drawingml/2006/main">
                  <a:graphicData uri="http://schemas.microsoft.com/office/word/2010/wordprocessingShape">
                    <wps:wsp>
                      <wps:cNvCnPr/>
                      <wps:spPr>
                        <a:xfrm>
                          <a:off x="0" y="0"/>
                          <a:ext cx="176022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2553C38B" id="Straight Connector 193"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pt,.45pt" to="216.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Nd0wEAAI8DAAAOAAAAZHJzL2Uyb0RvYy54bWysU01v2zAMvQ/YfxB0X+ykWNoZcXpI0F2G&#10;LUDbH8DKsi1AEgVRi5N/P0rxsmy7DfNB5of4zPdIbx5PzoqjjmTQt3K5qKXQXmFn/NDK15enDw9S&#10;UALfgUWvW3nWJB+3799tptDoFY5oOx0Fg3hqptDKMaXQVBWpUTugBQbtOdljdJDYjUPVRZgY3dlq&#10;VdfrasLYhYhKE3F0f0nKbcHve63St74nnYRtJfeWyhnL+ZbParuBZogQRqPmNuAfunBgPH/0CrWH&#10;BOJ7NH9BOaMiEvZpodBV2PdG6cKB2SzrP9g8jxB04cLiULjKRP8PVn09HqIwHc/u050UHhwP6TlF&#10;MMOYxA69ZwkxipxlraZADZfs/CHOHoVDzMRPfXT5zZTEqeh7vuqrT0koDi7v1/VqxWNQnLtfs8Ug&#10;1a/aECl91uhENlppjc/soYHjF0qXqz+v5LDHJ2Mtx6GxXkytXN99zODAe9RbSGy6wMzID1KAHXhB&#10;VYoFkdCaLlfnYjrTzkZxBN4RXq0OpxfuWAoLlDjBNMozN/tbaW5nDzReiksqX4PGmcR7bY1r5cNt&#10;tfU5q8tmzqSyphcVs/WG3bmIW2WPp14Umjc0r9Wtz/btf7T9AQAA//8DAFBLAwQUAAYACAAAACEA&#10;Lz6NXN0AAAAGAQAADwAAAGRycy9kb3ducmV2LnhtbEyPzU7DMBCE70i8g7VIvVGnCbQ0jVNVRT1w&#10;K4FKHN148wPxOoqdNrw9ywmOoxnNfJNtJ9uJCw6+daRgMY9AIJXOtFQreH873D+B8EGT0Z0jVPCN&#10;Hrb57U2mU+Ou9IqXItSCS8inWkETQp9K6csGrfZz1yOxV7nB6sByqKUZ9JXLbSfjKFpKq1vihUb3&#10;uG+w/CpGq2A87quoPSTT50dSyPFldTw9V7VSs7tptwERcAp/YfjFZ3TImensRjJedKwfl/wlKFiD&#10;YPshSWIQZwXxAmSeyf/4+Q8AAAD//wMAUEsBAi0AFAAGAAgAAAAhALaDOJL+AAAA4QEAABMAAAAA&#10;AAAAAAAAAAAAAAAAAFtDb250ZW50X1R5cGVzXS54bWxQSwECLQAUAAYACAAAACEAOP0h/9YAAACU&#10;AQAACwAAAAAAAAAAAAAAAAAvAQAAX3JlbHMvLnJlbHNQSwECLQAUAAYACAAAACEAgiCjXdMBAACP&#10;AwAADgAAAAAAAAAAAAAAAAAuAgAAZHJzL2Uyb0RvYy54bWxQSwECLQAUAAYACAAAACEALz6NXN0A&#10;AAAGAQAADwAAAAAAAAAAAAAAAAAtBAAAZHJzL2Rvd25yZXYueG1sUEsFBgAAAAAEAAQA8wAAADcF&#10;AAAAAA==&#10;" strokecolor="windowText" strokeweight=".5pt">
                <v:stroke joinstyle="miter"/>
                <w10:wrap anchorx="margin"/>
              </v:line>
            </w:pict>
          </mc:Fallback>
        </mc:AlternateContent>
      </w:r>
    </w:p>
    <w:p w14:paraId="7D086F8B" w14:textId="39CCD013" w:rsidR="006E3F47" w:rsidRPr="00F959D9" w:rsidRDefault="006E3F47" w:rsidP="006E3F47">
      <w:pPr>
        <w:pStyle w:val="Footer"/>
        <w:jc w:val="center"/>
        <w:rPr>
          <w:rFonts w:ascii="Sassoon Primary" w:hAnsi="Sassoon Primary"/>
          <w:b/>
          <w:bCs/>
        </w:rPr>
      </w:pPr>
    </w:p>
    <w:p w14:paraId="47AC3436" w14:textId="01574179" w:rsidR="006E3F47" w:rsidRPr="00F959D9" w:rsidRDefault="00F959D9" w:rsidP="006E3F47">
      <w:pPr>
        <w:pStyle w:val="Footer"/>
        <w:jc w:val="center"/>
        <w:rPr>
          <w:rFonts w:ascii="Sassoon Primary" w:hAnsi="Sassoon Primary"/>
          <w:b/>
          <w:bCs/>
        </w:rPr>
      </w:pPr>
      <w:r w:rsidRPr="00F959D9">
        <w:rPr>
          <w:rFonts w:ascii="Sassoon Primary" w:hAnsi="Sassoon Primary"/>
          <w:noProof/>
          <w:lang w:val="en-US"/>
        </w:rPr>
        <mc:AlternateContent>
          <mc:Choice Requires="wps">
            <w:drawing>
              <wp:anchor distT="45720" distB="45720" distL="114300" distR="114300" simplePos="0" relativeHeight="251731968" behindDoc="0" locked="0" layoutInCell="1" allowOverlap="1" wp14:anchorId="2CD33A4C" wp14:editId="11681702">
                <wp:simplePos x="0" y="0"/>
                <wp:positionH relativeFrom="margin">
                  <wp:posOffset>399415</wp:posOffset>
                </wp:positionH>
                <wp:positionV relativeFrom="paragraph">
                  <wp:posOffset>10160</wp:posOffset>
                </wp:positionV>
                <wp:extent cx="8054340" cy="2560320"/>
                <wp:effectExtent l="0" t="0" r="22860" b="1143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4340" cy="25603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1C542A5" w14:textId="77777777" w:rsidR="006E3F47" w:rsidRPr="00F959D9" w:rsidRDefault="006E3F47" w:rsidP="006E3F47">
                            <w:pPr>
                              <w:rPr>
                                <w:rFonts w:ascii="Sassoon Primary" w:hAnsi="Sassoon Primary"/>
                              </w:rPr>
                            </w:pPr>
                            <w:r w:rsidRPr="00F959D9">
                              <w:rPr>
                                <w:rFonts w:ascii="Sassoon Primary" w:hAnsi="Sassoon Primary"/>
                              </w:rPr>
                              <w:t>Draw a picture of your den showing how you are going to use all your materials and the shape of your 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CD33A4C" id="Text_x0020_Box_x0020_2" o:spid="_x0000_s1030" type="#_x0000_t202" style="position:absolute;left:0;text-align:left;margin-left:31.45pt;margin-top:.8pt;width:634.2pt;height:201.6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KQHUMCAAC9BAAADgAAAGRycy9lMm9Eb2MueG1srFRdb9MwFH1H4j9YfqdJs3ZsUdNpdICQxofY&#10;+AGuYzfWHF9ju03Kr+faSUMBaQ+IF8vxvefcc7+yuulbTQ7CeQWmovNZTokwHGpldhX99vju1RUl&#10;PjBTMw1GVPQoPL1Zv3yx6mwpCmhA18IRJDG+7GxFmxBsmWWeN6JlfgZWGDRKcC0L+Ol2We1Yh+yt&#10;zoo8v8w6cLV1wIX3+Ho3GOk68UspePgspReB6IqitpBOl85tPLP1ipU7x2yj+CiD/YOKlimDQSeq&#10;OxYY2Tv1F1WruAMPMsw4tBlIqbhIOWA28/yPbB4aZkXKBYvj7VQm//9o+afDF0dUjb27XlJiWItN&#10;ehR9IG+gJ0WsT2d9iW4PFh1Dj8/om3L19h74kycGNg0zO3HrHHSNYDXqm0dkdgYdeHwk2XYfocYw&#10;bB8gEfXStbF4WA6C7Nin49SbKIXj41W+XFws0MTRViwv84sidS9j5QlunQ/vBbQkXirqsPmJnh3u&#10;fYhyWHlyidG0iWfU+9bUaQ4CU3q4o2s0pwSi5lF9OGoxQL8KiVVDXcVQijivYqMdOTCctPppyD+y&#10;oGeESKX1BBrr9ztIhxNo9I0wkWZ4AubPR5u8U0QwYQK2yoB7HiwH/1PWQ66xg6Hf9mlEFqdx2EJ9&#10;xEY6GPYJ9x8vDbgflHS4SxX13/fMCUr0B4PDcD1fxM6F9LFYvsbOEXdu2Z5bmOFIVdFAyXDdhLSw&#10;MScDtzg0UqV2Rm2DklEz7kjq8rjPcQnPv5PXr7/O+icAAAD//wMAUEsDBBQABgAIAAAAIQBXTb/7&#10;3gAAAAkBAAAPAAAAZHJzL2Rvd25yZXYueG1sTI/BbsIwEETvSP0HaytxAxuMIprGQW0RUoW4lPbQ&#10;o4mXJMJeR7Eh6d/XnNrj7Ixm3hab0Vl2wz60nhQs5gIYUuVNS7WCr8/dbA0sRE1GW0+o4AcDbMqH&#10;SaFz4wf6wNsx1iyVUMi1gibGLuc8VA06Hea+Q0re2fdOxyT7mpteD6ncWb4UIuNOt5QWGt3hW4PV&#10;5Xh1CvYSL9+yDocwnF/luxHbg91vlZo+ji/PwCKO8S8Md/yEDmViOvkrmcCsgmz5lJLpngG721Iu&#10;JLCTgpVYrYGXBf//QfkLAAD//wMAUEsBAi0AFAAGAAgAAAAhAOSZw8D7AAAA4QEAABMAAAAAAAAA&#10;AAAAAAAAAAAAAFtDb250ZW50X1R5cGVzXS54bWxQSwECLQAUAAYACAAAACEAI7Jq4dcAAACUAQAA&#10;CwAAAAAAAAAAAAAAAAAsAQAAX3JlbHMvLnJlbHNQSwECLQAUAAYACAAAACEABGKQHUMCAAC9BAAA&#10;DgAAAAAAAAAAAAAAAAAsAgAAZHJzL2Uyb0RvYy54bWxQSwECLQAUAAYACAAAACEAV02/+94AAAAJ&#10;AQAADwAAAAAAAAAAAAAAAACbBAAAZHJzL2Rvd25yZXYueG1sUEsFBgAAAAAEAAQA8wAAAKYFAAAA&#10;AA==&#10;" fillcolor="white [3201]" strokecolor="black [3200]" strokeweight="1pt">
                <v:textbox>
                  <w:txbxContent>
                    <w:p w14:paraId="41C542A5" w14:textId="77777777" w:rsidR="006E3F47" w:rsidRPr="00F959D9" w:rsidRDefault="006E3F47" w:rsidP="006E3F47">
                      <w:pPr>
                        <w:rPr>
                          <w:rFonts w:ascii="Sassoon Primary" w:hAnsi="Sassoon Primary"/>
                        </w:rPr>
                      </w:pPr>
                      <w:r w:rsidRPr="00F959D9">
                        <w:rPr>
                          <w:rFonts w:ascii="Sassoon Primary" w:hAnsi="Sassoon Primary"/>
                        </w:rPr>
                        <w:t>Draw a picture of your den showing how you are going to use all your materials and the shape of your den.</w:t>
                      </w:r>
                    </w:p>
                  </w:txbxContent>
                </v:textbox>
                <w10:wrap type="square" anchorx="margin"/>
              </v:shape>
            </w:pict>
          </mc:Fallback>
        </mc:AlternateContent>
      </w:r>
    </w:p>
    <w:p w14:paraId="345BDA41" w14:textId="2AC41301" w:rsidR="006E3F47" w:rsidRPr="00F959D9" w:rsidRDefault="006E3F47" w:rsidP="006E3F47">
      <w:pPr>
        <w:pStyle w:val="Footer"/>
        <w:jc w:val="center"/>
        <w:rPr>
          <w:rFonts w:ascii="Sassoon Primary" w:hAnsi="Sassoon Primary"/>
          <w:b/>
          <w:bCs/>
        </w:rPr>
      </w:pPr>
    </w:p>
    <w:p w14:paraId="42D0B2E6" w14:textId="04597FBE" w:rsidR="006E3F47" w:rsidRPr="00F959D9" w:rsidRDefault="006E3F47" w:rsidP="006E3F47">
      <w:pPr>
        <w:pStyle w:val="Footer"/>
        <w:jc w:val="center"/>
        <w:rPr>
          <w:rFonts w:ascii="Sassoon Primary" w:hAnsi="Sassoon Primary"/>
          <w:b/>
          <w:bCs/>
        </w:rPr>
      </w:pPr>
    </w:p>
    <w:p w14:paraId="5B6BFFBD" w14:textId="77777777" w:rsidR="006E3F47" w:rsidRPr="00F959D9" w:rsidRDefault="006E3F47" w:rsidP="006E3F47">
      <w:pPr>
        <w:pStyle w:val="Footer"/>
        <w:jc w:val="center"/>
        <w:rPr>
          <w:rFonts w:ascii="Sassoon Primary" w:hAnsi="Sassoon Primary"/>
          <w:b/>
          <w:bCs/>
        </w:rPr>
      </w:pPr>
    </w:p>
    <w:p w14:paraId="593EDBDC" w14:textId="77777777" w:rsidR="006E3F47" w:rsidRPr="00F959D9" w:rsidRDefault="006E3F47" w:rsidP="006E3F47">
      <w:pPr>
        <w:pStyle w:val="Footer"/>
        <w:jc w:val="center"/>
        <w:rPr>
          <w:rFonts w:ascii="Sassoon Primary" w:hAnsi="Sassoon Primary"/>
          <w:b/>
          <w:bCs/>
        </w:rPr>
      </w:pPr>
    </w:p>
    <w:p w14:paraId="5B857DD5" w14:textId="77777777" w:rsidR="006E3F47" w:rsidRDefault="006E3F47" w:rsidP="006E3F47">
      <w:pPr>
        <w:pStyle w:val="Footer"/>
        <w:jc w:val="center"/>
        <w:rPr>
          <w:rFonts w:ascii="Comic Sans MS" w:hAnsi="Comic Sans MS"/>
          <w:b/>
          <w:bCs/>
        </w:rPr>
      </w:pPr>
    </w:p>
    <w:p w14:paraId="2B393856" w14:textId="77777777" w:rsidR="006E3F47" w:rsidRDefault="006E3F47" w:rsidP="006E3F47">
      <w:pPr>
        <w:pStyle w:val="Footer"/>
        <w:jc w:val="center"/>
        <w:rPr>
          <w:rFonts w:ascii="Comic Sans MS" w:hAnsi="Comic Sans MS"/>
          <w:b/>
          <w:bCs/>
        </w:rPr>
      </w:pPr>
    </w:p>
    <w:p w14:paraId="4D32FA8E" w14:textId="77777777" w:rsidR="006E3F47" w:rsidRDefault="006E3F47" w:rsidP="006E3F47">
      <w:pPr>
        <w:pStyle w:val="Footer"/>
        <w:jc w:val="center"/>
        <w:rPr>
          <w:rFonts w:ascii="Comic Sans MS" w:hAnsi="Comic Sans MS"/>
          <w:b/>
          <w:bCs/>
        </w:rPr>
      </w:pPr>
    </w:p>
    <w:p w14:paraId="27DBDCE8" w14:textId="77777777" w:rsidR="00F959D9" w:rsidRDefault="00F959D9" w:rsidP="006E3F47">
      <w:pPr>
        <w:pStyle w:val="Footer"/>
        <w:jc w:val="center"/>
        <w:rPr>
          <w:rFonts w:ascii="Sassoon Primary" w:hAnsi="Sassoon Primary"/>
          <w:b/>
          <w:bCs/>
        </w:rPr>
      </w:pPr>
    </w:p>
    <w:p w14:paraId="37C30615" w14:textId="77777777" w:rsidR="006E3F47" w:rsidRPr="00F959D9" w:rsidRDefault="006E3F47" w:rsidP="006E3F47">
      <w:pPr>
        <w:pStyle w:val="Footer"/>
        <w:jc w:val="center"/>
        <w:rPr>
          <w:rFonts w:ascii="Sassoon Primary" w:hAnsi="Sassoon Primary"/>
          <w:b/>
          <w:bCs/>
        </w:rPr>
      </w:pPr>
      <w:r w:rsidRPr="00F959D9">
        <w:rPr>
          <w:rFonts w:ascii="Sassoon Primary" w:hAnsi="Sassoon Primary"/>
          <w:b/>
          <w:bCs/>
        </w:rPr>
        <w:t>Now build your den – remember to take photos.</w:t>
      </w:r>
    </w:p>
    <w:bookmarkEnd w:id="1"/>
    <w:bookmarkEnd w:id="2"/>
    <w:p w14:paraId="49EC6957" w14:textId="38DEA647" w:rsidR="006E3F47" w:rsidRPr="006E3F47" w:rsidRDefault="00791073" w:rsidP="006E3F47">
      <w:pPr>
        <w:tabs>
          <w:tab w:val="left" w:pos="6000"/>
        </w:tabs>
        <w:rPr>
          <w:rFonts w:ascii="Sassoon Primary" w:hAnsi="Sassoon Primary"/>
        </w:rPr>
      </w:pPr>
      <w:r>
        <w:rPr>
          <w:noProof/>
          <w:lang w:val="en-US"/>
        </w:rPr>
        <w:lastRenderedPageBreak/>
        <mc:AlternateContent>
          <mc:Choice Requires="wps">
            <w:drawing>
              <wp:anchor distT="0" distB="0" distL="114300" distR="114300" simplePos="0" relativeHeight="251691008" behindDoc="0" locked="0" layoutInCell="1" allowOverlap="1" wp14:anchorId="671E0914" wp14:editId="509DBFA5">
                <wp:simplePos x="0" y="0"/>
                <wp:positionH relativeFrom="column">
                  <wp:posOffset>0</wp:posOffset>
                </wp:positionH>
                <wp:positionV relativeFrom="paragraph">
                  <wp:posOffset>0</wp:posOffset>
                </wp:positionV>
                <wp:extent cx="297815" cy="64960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7815" cy="649605"/>
                        </a:xfrm>
                        <a:prstGeom prst="rect">
                          <a:avLst/>
                        </a:prstGeom>
                        <a:noFill/>
                        <a:ln>
                          <a:noFill/>
                        </a:ln>
                      </wps:spPr>
                      <wps:txbx>
                        <w:txbxContent>
                          <w:p w14:paraId="76547353" w14:textId="45B2DC3F" w:rsidR="00791073" w:rsidRPr="00791073" w:rsidRDefault="00791073" w:rsidP="00791073">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mv="urn:schemas-microsoft-com:mac:vml" xmlns:mo="http://schemas.microsoft.com/office/mac/office/2008/main">
            <w:pict>
              <v:shape w14:anchorId="671E0914" id="Text_x0020_Box_x0020_29" o:spid="_x0000_s1031" type="#_x0000_t202" style="position:absolute;margin-left:0;margin-top:0;width:23.45pt;height:51.1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d+mKMCAAA3BQAADgAAAGRycy9lMm9Eb2MueG1srFRNb9swDL0P2H8QdF8dp3HaGHWKrF22AV1b&#10;rBl6VmQ5FmBLAqUk7n79SNlJs26nYTkoFEk/fj3q6rprG7ZT4LU1BU/PRpwpI22pzabgP1bLD5ec&#10;+SBMKRprVMFflOfX8/fvrvYuV2Nb26ZUwBDE+HzvCl6H4PIk8bJWrfBn1imDxspCKwJeYZOUIPaI&#10;3jbJeDSaJnsLpQMrlfeove2NfB7xq0rJ8FBVXgXWFBxzC/GEeK7pTOZXIt+AcLWWQxriH7JohTYY&#10;9Ah1K4JgW9B/QLVagvW2CmfStomtKi1VrAGrSUdvqnmqhVOxFmyOd8c2+f8HK+93j8B0WfDxjDMj&#10;WpzRSnWBfbQdQxX2Z+98jm5PDh1Dh3qc80HvUUlldxW09I8FMbRjp1+O3SU0icrx7OIyzTiTaJpO&#10;ZtNRRijJ68cOfPisbMtIKDjg8GJPxe7Oh9714EKxjF3qpokDbMxvCsQkTUKZ9xmSFLp1FyuNcUmz&#10;tuULFgW2p4V3cqkx9J3w4VEA8gDrQG6HBzyqxu4LbgeJs9rCz7/pyR/Hg1bO9sirghskPmfNV4Nj&#10;m6WTCdEwXibZxRgvcGpZn1rMtr2xSNwUd8jJKJJ/aA5iBbZ9xgVYUEw0CSMxcsHDQbwJPddxgaRa&#10;LKITEs+JcGeenCRo6hy1ddU9C3BD7wMO7d4e+CfyNyPofelL7xbbgIOg+eBNKqPOSxIlUgnEAGch&#10;1HbYsiVYE/q9a/SmDt/1hoHG14K2grNSx/wJAufCGtFXhq9HTB7UDpPOpiP6Dfw5wEQynaTg3XnJ&#10;sBDY0uv0peDZRZphl6jabyIo0AKbS2E/lRvaM5Gv1U41K4aTHmcTDMDqgp9fpsdQBDkQqyfPcMHt&#10;jNGHGmn9T+/R6/W9m/8CAAD//wMAUEsDBBQABgAIAAAAIQDD6mRX2QAAAAQBAAAPAAAAZHJzL2Rv&#10;d25yZXYueG1sTI/BTsMwEETvSP0Haytxo3ZDqdoQp6oKnIHCB7jxEqeJ11HstoGvZ+ECl5FWM5p5&#10;W2xG34kzDrEJpGE+UyCQqmAbqjW8vz3drEDEZMiaLhBq+MQIm3JyVZjchgu94nmfasElFHOjwaXU&#10;51LGyqE3cRZ6JPY+wuBN4nOopR3Mhct9JzOlltKbhnjBmR53Dqt2f/IaVso/t+06e4l+8TW/c7uH&#10;8Ngftb6ejtt7EAnH9BeGH3xGh5KZDuFENopOAz+SfpW9xXIN4sAZld2CLAv5H778BgAA//8DAFBL&#10;AQItABQABgAIAAAAIQDkmcPA+wAAAOEBAAATAAAAAAAAAAAAAAAAAAAAAABbQ29udGVudF9UeXBl&#10;c10ueG1sUEsBAi0AFAAGAAgAAAAhACOyauHXAAAAlAEAAAsAAAAAAAAAAAAAAAAALAEAAF9yZWxz&#10;Ly5yZWxzUEsBAi0AFAAGAAgAAAAhAH/HfpijAgAANwUAAA4AAAAAAAAAAAAAAAAALAIAAGRycy9l&#10;Mm9Eb2MueG1sUEsBAi0AFAAGAAgAAAAhAMPqZFfZAAAABAEAAA8AAAAAAAAAAAAAAAAA+wQAAGRy&#10;cy9kb3ducmV2LnhtbFBLBQYAAAAABAAEAPMAAAABBgAAAAA=&#10;" filled="f" stroked="f">
                <v:textbox style="mso-fit-shape-to-text:t">
                  <w:txbxContent>
                    <w:p w14:paraId="76547353" w14:textId="45B2DC3F" w:rsidR="00791073" w:rsidRPr="00791073" w:rsidRDefault="00791073" w:rsidP="00791073">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type="square"/>
              </v:shape>
            </w:pict>
          </mc:Fallback>
        </mc:AlternateContent>
      </w:r>
      <w:r w:rsidR="006E3F47" w:rsidRPr="003E57AA">
        <w:rPr>
          <w:rFonts w:ascii="Comic Sans MS" w:hAnsi="Comic Sans MS"/>
          <w:sz w:val="40"/>
          <w:szCs w:val="40"/>
        </w:rPr>
        <w:t>Paper weaving</w:t>
      </w:r>
      <w:r w:rsidR="006E3F47">
        <w:rPr>
          <w:rFonts w:ascii="Comic Sans MS" w:hAnsi="Comic Sans MS"/>
          <w:sz w:val="40"/>
          <w:szCs w:val="40"/>
        </w:rPr>
        <w:tab/>
      </w:r>
    </w:p>
    <w:p w14:paraId="0D920560" w14:textId="77777777" w:rsidR="006E3F47" w:rsidRDefault="006E3F47" w:rsidP="006E3F47">
      <w:pPr>
        <w:shd w:val="clear" w:color="auto" w:fill="F6F6F6"/>
        <w:spacing w:after="375" w:line="300" w:lineRule="atLeast"/>
        <w:outlineLvl w:val="2"/>
        <w:rPr>
          <w:rFonts w:ascii="Comic Sans MS" w:eastAsia="Times New Roman" w:hAnsi="Comic Sans MS" w:cs="Arial"/>
          <w:b/>
          <w:bCs/>
          <w:caps/>
          <w:color w:val="1D1E20"/>
          <w:spacing w:val="19"/>
          <w:lang w:eastAsia="en-GB"/>
        </w:rPr>
      </w:pPr>
      <w:r>
        <w:rPr>
          <w:noProof/>
          <w:lang w:val="en-US"/>
        </w:rPr>
        <w:drawing>
          <wp:anchor distT="0" distB="0" distL="114300" distR="114300" simplePos="0" relativeHeight="251694080" behindDoc="1" locked="0" layoutInCell="1" allowOverlap="1" wp14:anchorId="3C80B488" wp14:editId="309AACA9">
            <wp:simplePos x="0" y="0"/>
            <wp:positionH relativeFrom="page">
              <wp:posOffset>7042150</wp:posOffset>
            </wp:positionH>
            <wp:positionV relativeFrom="paragraph">
              <wp:posOffset>255270</wp:posOffset>
            </wp:positionV>
            <wp:extent cx="1950720" cy="1298575"/>
            <wp:effectExtent l="0" t="0" r="0" b="0"/>
            <wp:wrapTight wrapText="bothSides">
              <wp:wrapPolygon edited="0">
                <wp:start x="0" y="0"/>
                <wp:lineTo x="0" y="21230"/>
                <wp:lineTo x="21305" y="21230"/>
                <wp:lineTo x="21305" y="0"/>
                <wp:lineTo x="0" y="0"/>
              </wp:wrapPolygon>
            </wp:wrapTight>
            <wp:docPr id="40" name="Picture 40" descr="Paper Weaving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Weaving craf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072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7AA">
        <w:rPr>
          <w:rFonts w:ascii="Comic Sans MS" w:eastAsia="Times New Roman" w:hAnsi="Comic Sans MS" w:cs="Arial"/>
          <w:b/>
          <w:bCs/>
          <w:caps/>
          <w:color w:val="1D1E20"/>
          <w:spacing w:val="19"/>
          <w:shd w:val="clear" w:color="auto" w:fill="FFFFFF"/>
          <w:lang w:eastAsia="en-GB"/>
        </w:rPr>
        <w:t>SUPPLIES NEEDED</w:t>
      </w:r>
    </w:p>
    <w:p w14:paraId="35E4F464" w14:textId="77777777" w:rsidR="006E3F47" w:rsidRPr="00194AF8" w:rsidRDefault="006E3F47" w:rsidP="006E3F47">
      <w:pPr>
        <w:pStyle w:val="ListParagraph"/>
        <w:numPr>
          <w:ilvl w:val="0"/>
          <w:numId w:val="2"/>
        </w:numPr>
        <w:shd w:val="clear" w:color="auto" w:fill="F6F6F6"/>
        <w:spacing w:after="375" w:line="300" w:lineRule="atLeast"/>
        <w:outlineLvl w:val="2"/>
        <w:rPr>
          <w:rFonts w:ascii="Comic Sans MS" w:eastAsia="Times New Roman" w:hAnsi="Comic Sans MS" w:cs="Arial"/>
          <w:b/>
          <w:bCs/>
          <w:caps/>
          <w:color w:val="1D1E20"/>
          <w:spacing w:val="19"/>
          <w:sz w:val="24"/>
          <w:szCs w:val="24"/>
          <w:lang w:eastAsia="en-GB"/>
        </w:rPr>
      </w:pPr>
      <w:r w:rsidRPr="00194AF8">
        <w:rPr>
          <w:rFonts w:ascii="Comic Sans MS" w:eastAsia="Times New Roman" w:hAnsi="Comic Sans MS" w:cs="Arial"/>
          <w:color w:val="666666"/>
          <w:sz w:val="24"/>
          <w:szCs w:val="24"/>
          <w:lang w:eastAsia="en-GB"/>
        </w:rPr>
        <w:t>Paper in various colours</w:t>
      </w:r>
    </w:p>
    <w:p w14:paraId="2B8062DE" w14:textId="77777777" w:rsidR="006E3F47" w:rsidRPr="00194AF8" w:rsidRDefault="006E3F47" w:rsidP="006E3F47">
      <w:pPr>
        <w:pStyle w:val="ListParagraph"/>
        <w:numPr>
          <w:ilvl w:val="0"/>
          <w:numId w:val="2"/>
        </w:numPr>
        <w:shd w:val="clear" w:color="auto" w:fill="F6F6F6"/>
        <w:spacing w:after="375" w:line="300" w:lineRule="atLeast"/>
        <w:outlineLvl w:val="2"/>
        <w:rPr>
          <w:rFonts w:ascii="Comic Sans MS" w:eastAsia="Times New Roman" w:hAnsi="Comic Sans MS" w:cs="Arial"/>
          <w:b/>
          <w:bCs/>
          <w:caps/>
          <w:color w:val="1D1E20"/>
          <w:spacing w:val="19"/>
          <w:sz w:val="24"/>
          <w:szCs w:val="24"/>
          <w:lang w:eastAsia="en-GB"/>
        </w:rPr>
      </w:pPr>
      <w:r w:rsidRPr="00194AF8">
        <w:rPr>
          <w:rFonts w:ascii="Comic Sans MS" w:eastAsia="Times New Roman" w:hAnsi="Comic Sans MS" w:cs="Arial"/>
          <w:color w:val="666666"/>
          <w:sz w:val="24"/>
          <w:szCs w:val="24"/>
          <w:lang w:eastAsia="en-GB"/>
        </w:rPr>
        <w:t>Glue</w:t>
      </w:r>
    </w:p>
    <w:p w14:paraId="775D9D83" w14:textId="77777777" w:rsidR="006E3F47" w:rsidRPr="00194AF8" w:rsidRDefault="006E3F47" w:rsidP="006E3F47">
      <w:pPr>
        <w:pStyle w:val="ListParagraph"/>
        <w:numPr>
          <w:ilvl w:val="0"/>
          <w:numId w:val="2"/>
        </w:numPr>
        <w:shd w:val="clear" w:color="auto" w:fill="F6F6F6"/>
        <w:spacing w:after="375" w:line="300" w:lineRule="atLeast"/>
        <w:outlineLvl w:val="2"/>
        <w:rPr>
          <w:rFonts w:ascii="Comic Sans MS" w:eastAsia="Times New Roman" w:hAnsi="Comic Sans MS" w:cs="Arial"/>
          <w:b/>
          <w:bCs/>
          <w:caps/>
          <w:color w:val="1D1E20"/>
          <w:spacing w:val="19"/>
          <w:sz w:val="24"/>
          <w:szCs w:val="24"/>
          <w:lang w:eastAsia="en-GB"/>
        </w:rPr>
      </w:pPr>
      <w:r w:rsidRPr="00194AF8">
        <w:rPr>
          <w:rFonts w:ascii="Comic Sans MS" w:eastAsia="Times New Roman" w:hAnsi="Comic Sans MS" w:cs="Arial"/>
          <w:color w:val="666666"/>
          <w:sz w:val="24"/>
          <w:szCs w:val="24"/>
          <w:lang w:eastAsia="en-GB"/>
        </w:rPr>
        <w:t>Scissors</w:t>
      </w:r>
    </w:p>
    <w:p w14:paraId="5D7093A3" w14:textId="35FB7C4C" w:rsidR="006E3F47" w:rsidRPr="00194AF8" w:rsidRDefault="006E3F47" w:rsidP="006E3F47">
      <w:pPr>
        <w:pStyle w:val="ListParagraph"/>
        <w:numPr>
          <w:ilvl w:val="0"/>
          <w:numId w:val="2"/>
        </w:numPr>
        <w:shd w:val="clear" w:color="auto" w:fill="F6F6F6"/>
        <w:spacing w:after="375" w:line="300" w:lineRule="atLeast"/>
        <w:outlineLvl w:val="2"/>
        <w:rPr>
          <w:rFonts w:ascii="Comic Sans MS" w:eastAsia="Times New Roman" w:hAnsi="Comic Sans MS" w:cs="Arial"/>
          <w:b/>
          <w:bCs/>
          <w:caps/>
          <w:color w:val="1D1E20"/>
          <w:spacing w:val="19"/>
          <w:sz w:val="24"/>
          <w:szCs w:val="24"/>
          <w:lang w:eastAsia="en-GB"/>
        </w:rPr>
      </w:pPr>
      <w:r w:rsidRPr="00194AF8">
        <w:rPr>
          <w:rFonts w:ascii="Comic Sans MS" w:eastAsia="Times New Roman" w:hAnsi="Comic Sans MS" w:cs="Arial"/>
          <w:color w:val="666666"/>
          <w:sz w:val="24"/>
          <w:szCs w:val="24"/>
          <w:lang w:eastAsia="en-GB"/>
        </w:rPr>
        <w:t>Paper edging scissors (optional</w:t>
      </w:r>
      <w:r w:rsidR="00337CF5">
        <w:rPr>
          <w:rFonts w:ascii="Comic Sans MS" w:eastAsia="Times New Roman" w:hAnsi="Comic Sans MS" w:cs="Arial"/>
          <w:color w:val="666666"/>
          <w:sz w:val="24"/>
          <w:szCs w:val="24"/>
          <w:lang w:eastAsia="en-GB"/>
        </w:rPr>
        <w:t>)</w:t>
      </w:r>
    </w:p>
    <w:p w14:paraId="42DCC788" w14:textId="5829AAEB" w:rsidR="006E3F47" w:rsidRPr="00194AF8" w:rsidRDefault="006E3F47" w:rsidP="006E3F47">
      <w:pPr>
        <w:pStyle w:val="ListParagraph"/>
        <w:numPr>
          <w:ilvl w:val="0"/>
          <w:numId w:val="2"/>
        </w:numPr>
        <w:shd w:val="clear" w:color="auto" w:fill="F6F6F6"/>
        <w:spacing w:after="375" w:line="300" w:lineRule="atLeast"/>
        <w:outlineLvl w:val="2"/>
        <w:rPr>
          <w:rFonts w:ascii="Comic Sans MS" w:eastAsia="Times New Roman" w:hAnsi="Comic Sans MS" w:cs="Arial"/>
          <w:b/>
          <w:bCs/>
          <w:caps/>
          <w:color w:val="1D1E20"/>
          <w:spacing w:val="19"/>
          <w:sz w:val="24"/>
          <w:szCs w:val="24"/>
          <w:lang w:eastAsia="en-GB"/>
        </w:rPr>
      </w:pPr>
      <w:r w:rsidRPr="00194AF8">
        <w:rPr>
          <w:rFonts w:ascii="Comic Sans MS" w:eastAsia="Times New Roman" w:hAnsi="Comic Sans MS" w:cs="Arial"/>
          <w:color w:val="666666"/>
          <w:sz w:val="24"/>
          <w:szCs w:val="24"/>
          <w:lang w:eastAsia="en-GB"/>
        </w:rPr>
        <w:t xml:space="preserve">Glitter glue, puffy paint, stickers, </w:t>
      </w:r>
      <w:r w:rsidR="00337CF5" w:rsidRPr="00194AF8">
        <w:rPr>
          <w:rFonts w:ascii="Comic Sans MS" w:eastAsia="Times New Roman" w:hAnsi="Comic Sans MS" w:cs="Arial"/>
          <w:color w:val="666666"/>
          <w:sz w:val="24"/>
          <w:szCs w:val="24"/>
          <w:lang w:eastAsia="en-GB"/>
        </w:rPr>
        <w:t>beads,</w:t>
      </w:r>
      <w:r w:rsidRPr="00194AF8">
        <w:rPr>
          <w:rFonts w:ascii="Comic Sans MS" w:eastAsia="Times New Roman" w:hAnsi="Comic Sans MS" w:cs="Arial"/>
          <w:color w:val="666666"/>
          <w:sz w:val="24"/>
          <w:szCs w:val="24"/>
          <w:lang w:eastAsia="en-GB"/>
        </w:rPr>
        <w:t xml:space="preserve"> or other decorative materials</w:t>
      </w:r>
    </w:p>
    <w:p w14:paraId="2ADF74CA" w14:textId="71703CE8" w:rsidR="006E3F47" w:rsidRPr="003E57AA" w:rsidRDefault="006E3F47" w:rsidP="006E3F47">
      <w:pPr>
        <w:shd w:val="clear" w:color="auto" w:fill="F6F6F6"/>
        <w:spacing w:after="375" w:line="300" w:lineRule="atLeast"/>
        <w:outlineLvl w:val="2"/>
        <w:rPr>
          <w:rFonts w:ascii="Comic Sans MS" w:eastAsia="Times New Roman" w:hAnsi="Comic Sans MS" w:cs="Arial"/>
          <w:b/>
          <w:bCs/>
          <w:caps/>
          <w:color w:val="1D1E20"/>
          <w:spacing w:val="19"/>
          <w:shd w:val="clear" w:color="auto" w:fill="FFFFFF"/>
          <w:lang w:eastAsia="en-GB"/>
        </w:rPr>
      </w:pPr>
      <w:r w:rsidRPr="00194AF8">
        <w:rPr>
          <w:rFonts w:ascii="Comic Sans MS" w:eastAsia="Times New Roman" w:hAnsi="Comic Sans MS" w:cs="Arial"/>
          <w:noProof/>
          <w:color w:val="1D1E20"/>
          <w:lang w:val="en-US"/>
        </w:rPr>
        <mc:AlternateContent>
          <mc:Choice Requires="wps">
            <w:drawing>
              <wp:anchor distT="45720" distB="45720" distL="114300" distR="114300" simplePos="0" relativeHeight="251708416" behindDoc="0" locked="0" layoutInCell="1" allowOverlap="1" wp14:anchorId="44C66E95" wp14:editId="5A9731FE">
                <wp:simplePos x="0" y="0"/>
                <wp:positionH relativeFrom="column">
                  <wp:posOffset>1097280</wp:posOffset>
                </wp:positionH>
                <wp:positionV relativeFrom="paragraph">
                  <wp:posOffset>234950</wp:posOffset>
                </wp:positionV>
                <wp:extent cx="3627120" cy="9448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944880"/>
                        </a:xfrm>
                        <a:prstGeom prst="rect">
                          <a:avLst/>
                        </a:prstGeom>
                        <a:solidFill>
                          <a:srgbClr val="FFFFFF"/>
                        </a:solidFill>
                        <a:ln w="9525">
                          <a:solidFill>
                            <a:srgbClr val="000000"/>
                          </a:solidFill>
                          <a:miter lim="800000"/>
                          <a:headEnd/>
                          <a:tailEnd/>
                        </a:ln>
                      </wps:spPr>
                      <wps:txbx>
                        <w:txbxContent>
                          <w:p w14:paraId="48C8430B" w14:textId="77777777" w:rsidR="006E3F47" w:rsidRPr="00194AF8" w:rsidRDefault="006E3F47" w:rsidP="006E3F47">
                            <w:pPr>
                              <w:rPr>
                                <w:rFonts w:ascii="Comic Sans MS" w:hAnsi="Comic Sans MS"/>
                              </w:rPr>
                            </w:pPr>
                            <w:r w:rsidRPr="00194AF8">
                              <w:rPr>
                                <w:rFonts w:ascii="Comic Sans MS" w:hAnsi="Comic Sans MS"/>
                              </w:rPr>
                              <w:t>1.Cut paper. Cut paper into the desired shape and size of your paper weave picture. I cut mine into a 20cm square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4C66E95" id="_x0000_s1032" type="#_x0000_t202" style="position:absolute;margin-left:86.4pt;margin-top:18.5pt;width:285.6pt;height:74.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mjYycCAABNBAAADgAAAGRycy9lMm9Eb2MueG1srFTbjtsgEH2v1H9AvDdO3NzWirPaZpuq0vYi&#10;7fYDMMYxKjAUSOz063fASRpt25eqfkDADGdmzpnx6rbXihyE8xJMSSejMSXCcKil2ZX029P2zZIS&#10;H5ipmQIjSnoUnt6uX79adbYQObSgauEIghhfdLakbQi2yDLPW6GZH4EVBo0NOM0CHt0uqx3rEF2r&#10;LB+P51kHrrYOuPAeb+8HI10n/KYRPHxpGi8CUSXF3EJaXVqruGbrFSt2jtlW8lMa7B+y0EwaDHqB&#10;umeBkb2Tv0FpyR14aMKIg86gaSQXqQasZjJ+Uc1jy6xItSA53l5o8v8Pln8+fHVE1iXNJwtKDNMo&#10;0pPoA3kHPckjP531Bbo9WnQMPV6jzqlWbx+Af/fEwKZlZifunIOuFazG/CbxZXb1dMDxEaTqPkGN&#10;Ydg+QALqG6cjeUgHQXTU6XjRJqbC8fLtPF9McjRxtN1Mp8tlEi9jxfm1dT58EKBJ3JTUofYJnR0e&#10;fIjZsOLsEoN5ULLeSqXSwe2qjXLkwLBPtulLBbxwU4Z0GH2WzwYC/goxTt+fILQM2PBK6pIuL06s&#10;iLS9N3Vqx8CkGvaYsjInHiN1A4mhr/ok2fwsTwX1EYl1MPQ3ziNuWnA/Kemwt0vqf+yZE5SojwbF&#10;uZlMp3EY0mE6W0Ra3bWlurYwwxGqpIGSYbsJaYAibwbuUMRGJn6j2kMmp5SxZxPtp/mKQ3F9Tl6/&#10;/gLrZwAAAP//AwBQSwMEFAAGAAgAAAAhAFABpsvfAAAACgEAAA8AAABkcnMvZG93bnJldi54bWxM&#10;j8FOwzAQRO9I/IO1SFxQ69CGJoQ4FUIC0Ru0CK5usk0i7HWw3TT8PcsJbjua0eybcj1ZI0b0oXek&#10;4HqegECqXdNTq+Bt9zjLQYSoqdHGESr4xgDr6vys1EXjTvSK4za2gksoFFpBF+NQSBnqDq0Oczcg&#10;sXdw3urI0rey8frE5dbIRZKspNU98YdOD/jQYf25PVoFefo8foTN8uW9Xh3MbbzKxqcvr9TlxXR/&#10;ByLiFP/C8IvP6FAx094dqQnCsM4WjB4VLDPexIEsTfnYs5Pf5CCrUv6fUP0AAAD//wMAUEsBAi0A&#10;FAAGAAgAAAAhAOSZw8D7AAAA4QEAABMAAAAAAAAAAAAAAAAAAAAAAFtDb250ZW50X1R5cGVzXS54&#10;bWxQSwECLQAUAAYACAAAACEAI7Jq4dcAAACUAQAACwAAAAAAAAAAAAAAAAAsAQAAX3JlbHMvLnJl&#10;bHNQSwECLQAUAAYACAAAACEAETmjYycCAABNBAAADgAAAAAAAAAAAAAAAAAsAgAAZHJzL2Uyb0Rv&#10;Yy54bWxQSwECLQAUAAYACAAAACEAUAGmy98AAAAKAQAADwAAAAAAAAAAAAAAAAB/BAAAZHJzL2Rv&#10;d25yZXYueG1sUEsFBgAAAAAEAAQA8wAAAIsFAAAAAA==&#10;">
                <v:textbox>
                  <w:txbxContent>
                    <w:p w14:paraId="48C8430B" w14:textId="77777777" w:rsidR="006E3F47" w:rsidRPr="00194AF8" w:rsidRDefault="006E3F47" w:rsidP="006E3F47">
                      <w:pPr>
                        <w:rPr>
                          <w:rFonts w:ascii="Comic Sans MS" w:hAnsi="Comic Sans MS"/>
                        </w:rPr>
                      </w:pPr>
                      <w:r w:rsidRPr="00194AF8">
                        <w:rPr>
                          <w:rFonts w:ascii="Comic Sans MS" w:hAnsi="Comic Sans MS"/>
                        </w:rPr>
                        <w:t>1.Cut paper. Cut paper into the desired shape and size of your paper weave picture. I cut mine into a 20cm square</w:t>
                      </w:r>
                    </w:p>
                  </w:txbxContent>
                </v:textbox>
                <w10:wrap type="square"/>
              </v:shape>
            </w:pict>
          </mc:Fallback>
        </mc:AlternateContent>
      </w:r>
      <w:r w:rsidRPr="003E57AA">
        <w:rPr>
          <w:rFonts w:ascii="Comic Sans MS" w:hAnsi="Comic Sans MS"/>
          <w:noProof/>
          <w:lang w:val="en-US"/>
        </w:rPr>
        <w:drawing>
          <wp:anchor distT="0" distB="0" distL="114300" distR="114300" simplePos="0" relativeHeight="251696128" behindDoc="0" locked="0" layoutInCell="1" allowOverlap="1" wp14:anchorId="18E4A421" wp14:editId="24750015">
            <wp:simplePos x="0" y="0"/>
            <wp:positionH relativeFrom="margin">
              <wp:posOffset>5189220</wp:posOffset>
            </wp:positionH>
            <wp:positionV relativeFrom="paragraph">
              <wp:posOffset>262890</wp:posOffset>
            </wp:positionV>
            <wp:extent cx="982980" cy="65532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2980" cy="655320"/>
                    </a:xfrm>
                    <a:prstGeom prst="rect">
                      <a:avLst/>
                    </a:prstGeom>
                  </pic:spPr>
                </pic:pic>
              </a:graphicData>
            </a:graphic>
            <wp14:sizeRelH relativeFrom="page">
              <wp14:pctWidth>0</wp14:pctWidth>
            </wp14:sizeRelH>
            <wp14:sizeRelV relativeFrom="page">
              <wp14:pctHeight>0</wp14:pctHeight>
            </wp14:sizeRelV>
          </wp:anchor>
        </w:drawing>
      </w:r>
      <w:r w:rsidRPr="00194AF8">
        <w:rPr>
          <w:rFonts w:ascii="Comic Sans MS" w:eastAsia="Times New Roman" w:hAnsi="Comic Sans MS" w:cs="Arial"/>
          <w:noProof/>
          <w:color w:val="1D1E20"/>
          <w:lang w:val="en-US"/>
        </w:rPr>
        <mc:AlternateContent>
          <mc:Choice Requires="wps">
            <w:drawing>
              <wp:anchor distT="45720" distB="45720" distL="114300" distR="114300" simplePos="0" relativeHeight="251710464" behindDoc="0" locked="0" layoutInCell="1" allowOverlap="1" wp14:anchorId="38DE8E69" wp14:editId="5A206DB9">
                <wp:simplePos x="0" y="0"/>
                <wp:positionH relativeFrom="margin">
                  <wp:posOffset>6598920</wp:posOffset>
                </wp:positionH>
                <wp:positionV relativeFrom="paragraph">
                  <wp:posOffset>379730</wp:posOffset>
                </wp:positionV>
                <wp:extent cx="1965960" cy="403860"/>
                <wp:effectExtent l="0" t="0" r="1524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03860"/>
                        </a:xfrm>
                        <a:prstGeom prst="rect">
                          <a:avLst/>
                        </a:prstGeom>
                        <a:solidFill>
                          <a:srgbClr val="FFFFFF"/>
                        </a:solidFill>
                        <a:ln w="9525">
                          <a:solidFill>
                            <a:srgbClr val="000000"/>
                          </a:solidFill>
                          <a:miter lim="800000"/>
                          <a:headEnd/>
                          <a:tailEnd/>
                        </a:ln>
                      </wps:spPr>
                      <wps:txbx>
                        <w:txbxContent>
                          <w:p w14:paraId="33058C43" w14:textId="21898DEE" w:rsidR="006E3F47" w:rsidRPr="00194AF8" w:rsidRDefault="006E3F47" w:rsidP="006E3F47">
                            <w:pPr>
                              <w:shd w:val="clear" w:color="auto" w:fill="F6F6F6"/>
                              <w:spacing w:after="375" w:line="300" w:lineRule="atLeast"/>
                              <w:outlineLvl w:val="2"/>
                              <w:rPr>
                                <w:rFonts w:ascii="Comic Sans MS" w:eastAsia="Times New Roman" w:hAnsi="Comic Sans MS" w:cs="Arial"/>
                                <w:color w:val="666666"/>
                                <w:lang w:eastAsia="en-GB"/>
                              </w:rPr>
                            </w:pPr>
                            <w:r w:rsidRPr="00194AF8">
                              <w:rPr>
                                <w:rFonts w:ascii="Comic Sans MS" w:eastAsia="Times New Roman" w:hAnsi="Comic Sans MS" w:cs="Arial"/>
                                <w:color w:val="1D1E20"/>
                                <w:lang w:eastAsia="en-GB"/>
                              </w:rPr>
                              <w:t xml:space="preserve">2. Fold the paper in half. </w:t>
                            </w:r>
                          </w:p>
                          <w:p w14:paraId="76E2B11E"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DE8E69" id="_x0000_s1033" type="#_x0000_t202" style="position:absolute;margin-left:519.6pt;margin-top:29.9pt;width:154.8pt;height:31.8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aeWSQCAABMBAAADgAAAGRycy9lMm9Eb2MueG1srFTbbtswDH0fsH8Q9L7YyXI14hRdugwDugvQ&#10;7gNkWY6FSaImKbGzrx8lp2l2exnmB4EUqUPykPT6pteKHIXzEkxJx6OcEmE41NLsS/rlcfdqSYkP&#10;zNRMgRElPQlPbzYvX6w7W4gJtKBq4QiCGF90tqRtCLbIMs9boZkfgRUGjQ04zQKqbp/VjnWIrlU2&#10;yfN51oGrrQMuvMfbu8FINwm/aQQPn5rGi0BUSTG3kE6Xziqe2WbNir1jtpX8nAb7hyw0kwaDXqDu&#10;WGDk4ORvUFpyBx6aMOKgM2gayUWqAasZ579U89AyK1ItSI63F5r8/4PlH4+fHZE19m5BiWEae/Qo&#10;+kDeQE8mkZ7O+gK9Hiz6hR6v0TWV6u098K+eGNi2zOzFrXPQtYLVmN44vsyung44PoJU3QeoMQw7&#10;BEhAfeN05A7ZIIiObTpdWhNT4THkaj5bzdHE0TbNXy9RjiFY8fTaOh/eCdAkCiV12PqEzo73Pgyu&#10;Ty4xmAcl651UKiluX22VI0eGY7JL3xn9JzdlSFfS1WwyGwj4K0Sevj9BaBlw3pXUJV1enFgRaXtr&#10;akyTFYFJNchYnTJnHiN1A4mhr/rUsUUMEDmuoD4hsQ6G8cZ1RKEF952SDke7pP7bgTlBiXpvsDmr&#10;8XQadyEp09ligoq7tlTXFmY4QpU0UDKI25D2J6Zq4Bab2MjE73Mm55RxZFOHzusVd+JaT17PP4HN&#10;DwAAAP//AwBQSwMEFAAGAAgAAAAhAIa2YwXgAAAADAEAAA8AAABkcnMvZG93bnJldi54bWxMj81O&#10;wzAQhO9IvIO1SFwQdUhCSUKcCiGB4AZtBVc33iYR/gm2m4a3Z3uC24z20+xMvZqNZhP6MDgr4GaR&#10;AEPbOjXYTsB283RdAAtRWiW1syjgBwOsmvOzWlbKHe07TuvYMQqxoZIC+hjHivPQ9mhkWLgRLd32&#10;zhsZyfqOKy+PFG40T5NkyY0cLH3o5YiPPbZf64MRUOQv02d4zd4+2uVel/Hqbnr+9kJcXswP98Ai&#10;zvEPhlN9qg4Nddq5g1WBafJJVqbECrgtacOJyPKC1I5UmuXAm5r/H9H8AgAA//8DAFBLAQItABQA&#10;BgAIAAAAIQDkmcPA+wAAAOEBAAATAAAAAAAAAAAAAAAAAAAAAABbQ29udGVudF9UeXBlc10ueG1s&#10;UEsBAi0AFAAGAAgAAAAhACOyauHXAAAAlAEAAAsAAAAAAAAAAAAAAAAALAEAAF9yZWxzLy5yZWxz&#10;UEsBAi0AFAAGAAgAAAAhAPAGnlkkAgAATAQAAA4AAAAAAAAAAAAAAAAALAIAAGRycy9lMm9Eb2Mu&#10;eG1sUEsBAi0AFAAGAAgAAAAhAIa2YwXgAAAADAEAAA8AAAAAAAAAAAAAAAAAfAQAAGRycy9kb3du&#10;cmV2LnhtbFBLBQYAAAAABAAEAPMAAACJBQAAAAA=&#10;">
                <v:textbox>
                  <w:txbxContent>
                    <w:p w14:paraId="33058C43" w14:textId="21898DEE" w:rsidR="006E3F47" w:rsidRPr="00194AF8" w:rsidRDefault="006E3F47" w:rsidP="006E3F47">
                      <w:pPr>
                        <w:shd w:val="clear" w:color="auto" w:fill="F6F6F6"/>
                        <w:spacing w:after="375" w:line="300" w:lineRule="atLeast"/>
                        <w:outlineLvl w:val="2"/>
                        <w:rPr>
                          <w:rFonts w:ascii="Comic Sans MS" w:eastAsia="Times New Roman" w:hAnsi="Comic Sans MS" w:cs="Arial"/>
                          <w:color w:val="666666"/>
                          <w:lang w:eastAsia="en-GB"/>
                        </w:rPr>
                      </w:pPr>
                      <w:r w:rsidRPr="00194AF8">
                        <w:rPr>
                          <w:rFonts w:ascii="Comic Sans MS" w:eastAsia="Times New Roman" w:hAnsi="Comic Sans MS" w:cs="Arial"/>
                          <w:color w:val="1D1E20"/>
                          <w:lang w:eastAsia="en-GB"/>
                        </w:rPr>
                        <w:t xml:space="preserve">2. Fold the paper in half. </w:t>
                      </w:r>
                    </w:p>
                    <w:p w14:paraId="76E2B11E" w14:textId="77777777" w:rsidR="006E3F47" w:rsidRDefault="006E3F47" w:rsidP="006E3F47"/>
                  </w:txbxContent>
                </v:textbox>
                <w10:wrap type="square" anchorx="margin"/>
              </v:shape>
            </w:pict>
          </mc:Fallback>
        </mc:AlternateContent>
      </w:r>
      <w:r w:rsidRPr="003E57AA">
        <w:rPr>
          <w:rFonts w:ascii="Comic Sans MS" w:hAnsi="Comic Sans MS"/>
          <w:noProof/>
          <w:lang w:val="en-US"/>
        </w:rPr>
        <w:drawing>
          <wp:anchor distT="0" distB="0" distL="114300" distR="114300" simplePos="0" relativeHeight="251695104" behindDoc="1" locked="0" layoutInCell="1" allowOverlap="1" wp14:anchorId="403997CF" wp14:editId="7C81C0DA">
            <wp:simplePos x="0" y="0"/>
            <wp:positionH relativeFrom="margin">
              <wp:posOffset>-30480</wp:posOffset>
            </wp:positionH>
            <wp:positionV relativeFrom="paragraph">
              <wp:posOffset>269240</wp:posOffset>
            </wp:positionV>
            <wp:extent cx="998220" cy="665480"/>
            <wp:effectExtent l="0" t="0" r="0" b="1270"/>
            <wp:wrapTight wrapText="bothSides">
              <wp:wrapPolygon edited="0">
                <wp:start x="0" y="0"/>
                <wp:lineTo x="0" y="21023"/>
                <wp:lineTo x="21023" y="21023"/>
                <wp:lineTo x="210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8220" cy="665480"/>
                    </a:xfrm>
                    <a:prstGeom prst="rect">
                      <a:avLst/>
                    </a:prstGeom>
                    <a:noFill/>
                    <a:ln>
                      <a:noFill/>
                    </a:ln>
                  </pic:spPr>
                </pic:pic>
              </a:graphicData>
            </a:graphic>
          </wp:anchor>
        </w:drawing>
      </w:r>
      <w:r w:rsidRPr="003E57AA">
        <w:rPr>
          <w:rFonts w:ascii="Comic Sans MS" w:eastAsia="Times New Roman" w:hAnsi="Comic Sans MS" w:cs="Arial"/>
          <w:b/>
          <w:bCs/>
          <w:caps/>
          <w:color w:val="1D1E20"/>
          <w:spacing w:val="19"/>
          <w:shd w:val="clear" w:color="auto" w:fill="FFFFFF"/>
          <w:lang w:eastAsia="en-GB"/>
        </w:rPr>
        <w:t>STEPs:</w:t>
      </w:r>
    </w:p>
    <w:p w14:paraId="59902EB1" w14:textId="77777777" w:rsidR="006E3F47" w:rsidRPr="003E57AA" w:rsidRDefault="006E3F47" w:rsidP="006E3F47">
      <w:pPr>
        <w:pStyle w:val="ListParagraph"/>
        <w:shd w:val="clear" w:color="auto" w:fill="F6F6F6"/>
        <w:spacing w:after="375" w:line="300" w:lineRule="atLeast"/>
        <w:outlineLvl w:val="2"/>
        <w:rPr>
          <w:rFonts w:ascii="Comic Sans MS" w:eastAsia="Times New Roman" w:hAnsi="Comic Sans MS" w:cs="Arial"/>
          <w:b/>
          <w:bCs/>
          <w:caps/>
          <w:color w:val="1D1E20"/>
          <w:spacing w:val="19"/>
          <w:sz w:val="24"/>
          <w:szCs w:val="24"/>
          <w:lang w:eastAsia="en-GB"/>
        </w:rPr>
      </w:pPr>
    </w:p>
    <w:p w14:paraId="0B5C16D1" w14:textId="2118DBE5" w:rsidR="006E3F47" w:rsidRPr="003E57AA" w:rsidRDefault="006E3F47" w:rsidP="006E3F47">
      <w:pPr>
        <w:shd w:val="clear" w:color="auto" w:fill="FFFFFF"/>
        <w:spacing w:before="100" w:beforeAutospacing="1" w:after="100" w:afterAutospacing="1"/>
        <w:outlineLvl w:val="3"/>
        <w:rPr>
          <w:rFonts w:ascii="Comic Sans MS" w:eastAsia="Times New Roman" w:hAnsi="Comic Sans MS" w:cs="Arial"/>
          <w:color w:val="1D1E20"/>
          <w:lang w:eastAsia="en-GB"/>
        </w:rPr>
      </w:pPr>
      <w:r w:rsidRPr="00194AF8">
        <w:rPr>
          <w:rFonts w:ascii="Comic Sans MS" w:eastAsia="Times New Roman" w:hAnsi="Comic Sans MS" w:cs="Arial"/>
          <w:noProof/>
          <w:color w:val="1D1E20"/>
          <w:lang w:val="en-US"/>
        </w:rPr>
        <mc:AlternateContent>
          <mc:Choice Requires="wps">
            <w:drawing>
              <wp:anchor distT="45720" distB="45720" distL="114300" distR="114300" simplePos="0" relativeHeight="251709440" behindDoc="0" locked="0" layoutInCell="1" allowOverlap="1" wp14:anchorId="18D0778A" wp14:editId="3B33B86E">
                <wp:simplePos x="0" y="0"/>
                <wp:positionH relativeFrom="column">
                  <wp:posOffset>1165860</wp:posOffset>
                </wp:positionH>
                <wp:positionV relativeFrom="paragraph">
                  <wp:posOffset>29210</wp:posOffset>
                </wp:positionV>
                <wp:extent cx="3916680" cy="1264920"/>
                <wp:effectExtent l="0" t="0" r="26670" b="114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264920"/>
                        </a:xfrm>
                        <a:prstGeom prst="rect">
                          <a:avLst/>
                        </a:prstGeom>
                        <a:solidFill>
                          <a:srgbClr val="FFFFFF"/>
                        </a:solidFill>
                        <a:ln w="9525">
                          <a:solidFill>
                            <a:srgbClr val="000000"/>
                          </a:solidFill>
                          <a:miter lim="800000"/>
                          <a:headEnd/>
                          <a:tailEnd/>
                        </a:ln>
                      </wps:spPr>
                      <wps:txbx>
                        <w:txbxContent>
                          <w:p w14:paraId="1185E6D9" w14:textId="31E1B5B2" w:rsidR="006E3F47" w:rsidRDefault="006E3F47" w:rsidP="006E3F47">
                            <w:pPr>
                              <w:shd w:val="clear" w:color="auto" w:fill="FFFFFF"/>
                              <w:spacing w:before="150" w:after="225" w:line="315" w:lineRule="atLeast"/>
                              <w:rPr>
                                <w:rFonts w:ascii="Comic Sans MS" w:eastAsia="Times New Roman" w:hAnsi="Comic Sans MS" w:cs="Arial"/>
                                <w:color w:val="666666"/>
                                <w:lang w:eastAsia="en-GB"/>
                              </w:rPr>
                            </w:pPr>
                            <w:r>
                              <w:rPr>
                                <w:rFonts w:ascii="Comic Sans MS" w:eastAsia="Times New Roman" w:hAnsi="Comic Sans MS" w:cs="Arial"/>
                                <w:color w:val="1D1E20"/>
                                <w:lang w:eastAsia="en-GB"/>
                              </w:rPr>
                              <w:t>3</w:t>
                            </w:r>
                            <w:r w:rsidRPr="006E3F47">
                              <w:rPr>
                                <w:rFonts w:ascii="Comic Sans MS" w:eastAsia="Times New Roman" w:hAnsi="Comic Sans MS" w:cs="Arial"/>
                                <w:lang w:eastAsia="en-GB"/>
                              </w:rPr>
                              <w:t>. Cut slits. Cut evenly-spaced slits (mine are about 2.5cm wide) starting from the folded edge and stopping about 2.5cm from the opposite edge. Drawing vertical lines to use as guides for cutting can be quite helpful.</w:t>
                            </w:r>
                          </w:p>
                          <w:p w14:paraId="58F5D97D" w14:textId="77777777" w:rsidR="006E3F47" w:rsidRDefault="006E3F47" w:rsidP="006E3F47">
                            <w:pPr>
                              <w:shd w:val="clear" w:color="auto" w:fill="FFFFFF"/>
                              <w:spacing w:before="100" w:beforeAutospacing="1" w:after="100" w:afterAutospacing="1"/>
                              <w:outlineLvl w:val="3"/>
                              <w:rPr>
                                <w:rFonts w:ascii="Comic Sans MS" w:eastAsia="Times New Roman" w:hAnsi="Comic Sans MS" w:cs="Arial"/>
                                <w:color w:val="666666"/>
                                <w:lang w:eastAsia="en-GB"/>
                              </w:rPr>
                            </w:pPr>
                          </w:p>
                          <w:p w14:paraId="6AA57543" w14:textId="77777777" w:rsidR="006E3F47" w:rsidRPr="003E57AA" w:rsidRDefault="006E3F47" w:rsidP="006E3F47">
                            <w:pPr>
                              <w:shd w:val="clear" w:color="auto" w:fill="FFFFFF"/>
                              <w:spacing w:before="100" w:beforeAutospacing="1" w:after="100" w:afterAutospacing="1"/>
                              <w:outlineLvl w:val="3"/>
                              <w:rPr>
                                <w:rFonts w:ascii="Comic Sans MS" w:eastAsia="Times New Roman" w:hAnsi="Comic Sans MS" w:cs="Arial"/>
                                <w:color w:val="1D1E20"/>
                                <w:lang w:eastAsia="en-GB"/>
                              </w:rPr>
                            </w:pPr>
                          </w:p>
                          <w:p w14:paraId="689077E9"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8D0778A" id="_x0000_s1034" type="#_x0000_t202" style="position:absolute;margin-left:91.8pt;margin-top:2.3pt;width:308.4pt;height:99.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1ODygCAABNBAAADgAAAGRycy9lMm9Eb2MueG1srFTbjtsgEH2v1H9AvDdOvEmaWHFW22xTVdpe&#10;pN1+AMY4RgWGAomdfv0OOEmjbftS1Q+IYYbDzDkzXt32WpGDcF6CKelkNKZEGA61NLuSfnvavllQ&#10;4gMzNVNgREmPwtPb9etXq84WIocWVC0cQRDji86WtA3BFlnmeSs08yOwwqCzAadZQNPtstqxDtG1&#10;yvLxeJ514GrrgAvv8fR+cNJ1wm8awcOXpvEiEFVSzC2k1aW1imu2XrFi55htJT+lwf4hC82kwUcv&#10;UPcsMLJ38jcoLbkDD00YcdAZNI3kItWA1UzGL6p5bJkVqRYkx9sLTf7/wfLPh6+OyLqkN6iUYRo1&#10;ehJ9IO+gJ3mkp7O+wKhHi3Ghx2OUOZXq7QPw754Y2LTM7MSdc9C1gtWY3iTezK6uDjg+glTdJ6jx&#10;GbYPkID6xunIHbJBEB1lOl6kialwPLxZTubzBbo4+ib5fLrMk3gZK87XrfPhgwBN4qakDrVP8Ozw&#10;4ENMhxXnkPiaByXrrVQqGW5XbZQjB4Z9sk1fquBFmDKkK+lyls8GBv4KMU7fnyC0DNjwSuqSLi5B&#10;rIi8vTd1asfApBr2mLIyJyIjdwOLoa/6JNnirE8F9RGZdTD0N84jblpwPynpsLdL6n/smROUqI8G&#10;1VlOptM4DMmYzt4ilcRde6prDzMcoUoaKBm2m5AGKPJm4A5VbGTiN8o9ZHJKGXs20X6arzgU13aK&#10;+vUXWD8DAAD//wMAUEsDBBQABgAIAAAAIQC+rthn3wAAAAkBAAAPAAAAZHJzL2Rvd25yZXYueG1s&#10;TI/BTsMwEETvSPyDtUhcUGvTRMGEOBVCAsGtlAqubrxNImI72G4a/p7lBKfVaEazb6r1bAc2YYi9&#10;dwqulwIYusab3rUKdm+PCwksJu2MHrxDBd8YYV2fn1W6NP7kXnHappZRiYulVtClNJacx6ZDq+PS&#10;j+jIO/hgdSIZWm6CPlG5HfhKiIJb3Tv60OkRHzpsPrdHq0Dmz9NHfMk2701xGG7T1c309BWUuryY&#10;7++AJZzTXxh+8QkdamLa+6MzkQ2kZVZQVEFOh3wpRA5sr2AlMgm8rvj/BfUPAAAA//8DAFBLAQIt&#10;ABQABgAIAAAAIQDkmcPA+wAAAOEBAAATAAAAAAAAAAAAAAAAAAAAAABbQ29udGVudF9UeXBlc10u&#10;eG1sUEsBAi0AFAAGAAgAAAAhACOyauHXAAAAlAEAAAsAAAAAAAAAAAAAAAAALAEAAF9yZWxzLy5y&#10;ZWxzUEsBAi0AFAAGAAgAAAAhAIRtTg8oAgAATQQAAA4AAAAAAAAAAAAAAAAALAIAAGRycy9lMm9E&#10;b2MueG1sUEsBAi0AFAAGAAgAAAAhAL6u2GffAAAACQEAAA8AAAAAAAAAAAAAAAAAgAQAAGRycy9k&#10;b3ducmV2LnhtbFBLBQYAAAAABAAEAPMAAACMBQAAAAA=&#10;">
                <v:textbox>
                  <w:txbxContent>
                    <w:p w14:paraId="1185E6D9" w14:textId="31E1B5B2" w:rsidR="006E3F47" w:rsidRDefault="006E3F47" w:rsidP="006E3F47">
                      <w:pPr>
                        <w:shd w:val="clear" w:color="auto" w:fill="FFFFFF"/>
                        <w:spacing w:before="150" w:after="225" w:line="315" w:lineRule="atLeast"/>
                        <w:rPr>
                          <w:rFonts w:ascii="Comic Sans MS" w:eastAsia="Times New Roman" w:hAnsi="Comic Sans MS" w:cs="Arial"/>
                          <w:color w:val="666666"/>
                          <w:lang w:eastAsia="en-GB"/>
                        </w:rPr>
                      </w:pPr>
                      <w:r>
                        <w:rPr>
                          <w:rFonts w:ascii="Comic Sans MS" w:eastAsia="Times New Roman" w:hAnsi="Comic Sans MS" w:cs="Arial"/>
                          <w:color w:val="1D1E20"/>
                          <w:lang w:eastAsia="en-GB"/>
                        </w:rPr>
                        <w:t>3</w:t>
                      </w:r>
                      <w:r w:rsidRPr="006E3F47">
                        <w:rPr>
                          <w:rFonts w:ascii="Comic Sans MS" w:eastAsia="Times New Roman" w:hAnsi="Comic Sans MS" w:cs="Arial"/>
                          <w:lang w:eastAsia="en-GB"/>
                        </w:rPr>
                        <w:t>. Cut slits. Cut evenly-spaced slits (mine are about 2.5cm wide) starting from the folded edge and stopping about 2.5cm from the opposite edge. Drawing vertical lines to use as guides for cutting can be quite helpful.</w:t>
                      </w:r>
                    </w:p>
                    <w:p w14:paraId="58F5D97D" w14:textId="77777777" w:rsidR="006E3F47" w:rsidRDefault="006E3F47" w:rsidP="006E3F47">
                      <w:pPr>
                        <w:shd w:val="clear" w:color="auto" w:fill="FFFFFF"/>
                        <w:spacing w:before="100" w:beforeAutospacing="1" w:after="100" w:afterAutospacing="1"/>
                        <w:outlineLvl w:val="3"/>
                        <w:rPr>
                          <w:rFonts w:ascii="Comic Sans MS" w:eastAsia="Times New Roman" w:hAnsi="Comic Sans MS" w:cs="Arial"/>
                          <w:color w:val="666666"/>
                          <w:lang w:eastAsia="en-GB"/>
                        </w:rPr>
                      </w:pPr>
                    </w:p>
                    <w:p w14:paraId="6AA57543" w14:textId="77777777" w:rsidR="006E3F47" w:rsidRPr="003E57AA" w:rsidRDefault="006E3F47" w:rsidP="006E3F47">
                      <w:pPr>
                        <w:shd w:val="clear" w:color="auto" w:fill="FFFFFF"/>
                        <w:spacing w:before="100" w:beforeAutospacing="1" w:after="100" w:afterAutospacing="1"/>
                        <w:outlineLvl w:val="3"/>
                        <w:rPr>
                          <w:rFonts w:ascii="Comic Sans MS" w:eastAsia="Times New Roman" w:hAnsi="Comic Sans MS" w:cs="Arial"/>
                          <w:color w:val="1D1E20"/>
                          <w:lang w:eastAsia="en-GB"/>
                        </w:rPr>
                      </w:pPr>
                    </w:p>
                    <w:p w14:paraId="689077E9" w14:textId="77777777" w:rsidR="006E3F47" w:rsidRDefault="006E3F47" w:rsidP="006E3F47"/>
                  </w:txbxContent>
                </v:textbox>
                <w10:wrap type="square"/>
              </v:shape>
            </w:pict>
          </mc:Fallback>
        </mc:AlternateContent>
      </w:r>
      <w:r w:rsidRPr="003E57AA">
        <w:rPr>
          <w:noProof/>
          <w:lang w:val="en-US"/>
        </w:rPr>
        <w:drawing>
          <wp:anchor distT="0" distB="0" distL="114300" distR="114300" simplePos="0" relativeHeight="251697152" behindDoc="0" locked="0" layoutInCell="1" allowOverlap="1" wp14:anchorId="2EFC00E1" wp14:editId="74299A99">
            <wp:simplePos x="0" y="0"/>
            <wp:positionH relativeFrom="margin">
              <wp:align>left</wp:align>
            </wp:positionH>
            <wp:positionV relativeFrom="paragraph">
              <wp:posOffset>177800</wp:posOffset>
            </wp:positionV>
            <wp:extent cx="1074420" cy="716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4420" cy="716280"/>
                    </a:xfrm>
                    <a:prstGeom prst="rect">
                      <a:avLst/>
                    </a:prstGeom>
                  </pic:spPr>
                </pic:pic>
              </a:graphicData>
            </a:graphic>
            <wp14:sizeRelH relativeFrom="page">
              <wp14:pctWidth>0</wp14:pctWidth>
            </wp14:sizeRelH>
            <wp14:sizeRelV relativeFrom="page">
              <wp14:pctHeight>0</wp14:pctHeight>
            </wp14:sizeRelV>
          </wp:anchor>
        </w:drawing>
      </w:r>
    </w:p>
    <w:p w14:paraId="66E41395" w14:textId="44D93A0A" w:rsidR="006E3F47" w:rsidRDefault="006E3F47" w:rsidP="006E3F47">
      <w:pPr>
        <w:shd w:val="clear" w:color="auto" w:fill="FFFFFF"/>
        <w:spacing w:before="100" w:beforeAutospacing="1" w:after="100" w:afterAutospacing="1"/>
        <w:outlineLvl w:val="3"/>
        <w:rPr>
          <w:rFonts w:ascii="Comic Sans MS" w:eastAsia="Times New Roman" w:hAnsi="Comic Sans MS" w:cs="Arial"/>
          <w:color w:val="666666"/>
          <w:lang w:eastAsia="en-GB"/>
        </w:rPr>
      </w:pPr>
      <w:r w:rsidRPr="00194AF8">
        <w:rPr>
          <w:rFonts w:ascii="Comic Sans MS" w:eastAsia="Times New Roman" w:hAnsi="Comic Sans MS" w:cs="Arial"/>
          <w:noProof/>
          <w:color w:val="666666"/>
          <w:lang w:val="en-US"/>
        </w:rPr>
        <mc:AlternateContent>
          <mc:Choice Requires="wps">
            <w:drawing>
              <wp:anchor distT="45720" distB="45720" distL="114300" distR="114300" simplePos="0" relativeHeight="251711488" behindDoc="0" locked="0" layoutInCell="1" allowOverlap="1" wp14:anchorId="2286A0F4" wp14:editId="600C0387">
                <wp:simplePos x="0" y="0"/>
                <wp:positionH relativeFrom="column">
                  <wp:posOffset>6957060</wp:posOffset>
                </wp:positionH>
                <wp:positionV relativeFrom="paragraph">
                  <wp:posOffset>12700</wp:posOffset>
                </wp:positionV>
                <wp:extent cx="1737360" cy="464820"/>
                <wp:effectExtent l="0" t="0" r="1524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64820"/>
                        </a:xfrm>
                        <a:prstGeom prst="rect">
                          <a:avLst/>
                        </a:prstGeom>
                        <a:solidFill>
                          <a:srgbClr val="FFFFFF"/>
                        </a:solidFill>
                        <a:ln w="9525">
                          <a:solidFill>
                            <a:srgbClr val="000000"/>
                          </a:solidFill>
                          <a:miter lim="800000"/>
                          <a:headEnd/>
                          <a:tailEnd/>
                        </a:ln>
                      </wps:spPr>
                      <wps:txbx>
                        <w:txbxContent>
                          <w:p w14:paraId="1DFC5CA9" w14:textId="51B8AC3E" w:rsidR="006E3F47" w:rsidRDefault="006E3F47" w:rsidP="006E3F47">
                            <w:r w:rsidRPr="003E57AA">
                              <w:rPr>
                                <w:rFonts w:ascii="Comic Sans MS" w:eastAsia="Times New Roman" w:hAnsi="Comic Sans MS" w:cs="Arial"/>
                                <w:color w:val="1D1E20"/>
                                <w:lang w:eastAsia="en-GB"/>
                              </w:rPr>
                              <w:t>4. Unfold the paper.</w:t>
                            </w:r>
                            <w:r>
                              <w:rPr>
                                <w:rFonts w:ascii="Comic Sans MS" w:eastAsia="Times New Roman" w:hAnsi="Comic Sans MS" w:cs="Arial"/>
                                <w:color w:val="1D1E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86A0F4" id="_x0000_s1035" type="#_x0000_t202" style="position:absolute;margin-left:547.8pt;margin-top:1pt;width:136.8pt;height:36.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R/0iYCAABMBAAADgAAAGRycy9lMm9Eb2MueG1srFTbjtowEH2v1H+w/F4CLLAQEVZbtlSVthdp&#10;tx8wOA6x6nhc25DQr+/YAYq27UvVPFi2Z3xm5pyZLO+6RrODdF6hKfhoMORMGoGlMruCf33evJlz&#10;5gOYEjQaWfCj9Pxu9frVsrW5HGONupSOEYjxeWsLXodg8yzzopYN+AFaachYoWsg0NHtstJBS+iN&#10;zsbD4Sxr0ZXWoZDe0+1Db+SrhF9VUoTPVeVlYLrglFtIq0vrNq7Zagn5zoGtlTilAf+QRQPKUNAL&#10;1AMEYHunfoNqlHDosQoDgU2GVaWETDVQNaPhi2qearAy1ULkeHuhyf8/WPHp8MUxVZJ2pJSBhjR6&#10;ll1gb7Fj40hPa31OXk+W/EJH1+SaSvX2EcU3zwyuazA7ee8ctrWEktIbxZfZ1dMex0eQbfsRSwoD&#10;+4AJqKtcE7kjNhihk0zHizQxFRFD3t7c3szIJMg2mU3m46RdBvn5tXU+vJfYsLgpuCPpEzocHn2I&#10;2UB+donBPGpVbpTW6eB227V27ADUJpv0pQJeuGnD2oIvpuNpT8BfIYbp+xNEowL1u1ZNwecXJ8gj&#10;be9MmboxgNL9nlLW5sRjpK4nMXTbLim2OMuzxfJIxDrs25vGkTY1uh+ctdTaBfff9+AkZ/qDIXEW&#10;o8kkzkI6TKa3RCVz15bttQWMIKiCB8767Tqk+Ym8GbwnESuV+I1q95mcUqaWTbSfxivOxPU5ef36&#10;Cax+AgAA//8DAFBLAwQUAAYACAAAACEAQnLDOt8AAAAKAQAADwAAAGRycy9kb3ducmV2LnhtbEyP&#10;wU7DMBBE70j8g7VIXBB1SGnahDgVQgLRGxQEVzfeJhH2OsRuGv6e7QmOo32afVOuJ2fFiEPoPCm4&#10;mSUgkGpvOmoUvL89Xq9AhKjJaOsJFfxggHV1flbqwvgjveK4jY3gEgqFVtDG2BdShrpFp8PM90h8&#10;2/vB6chxaKQZ9JHLnZVpkmTS6Y74Q6t7fGix/toenILV7fP4GTbzl48629s8Xi3Hp+9BqcuL6f4O&#10;RMQp/sFw0md1qNhp5w9kgrCck3yRMasg5U0nYJ7lKYidguUiBVmV8v+E6hcAAP//AwBQSwECLQAU&#10;AAYACAAAACEA5JnDwPsAAADhAQAAEwAAAAAAAAAAAAAAAAAAAAAAW0NvbnRlbnRfVHlwZXNdLnht&#10;bFBLAQItABQABgAIAAAAIQAjsmrh1wAAAJQBAAALAAAAAAAAAAAAAAAAACwBAABfcmVscy8ucmVs&#10;c1BLAQItABQABgAIAAAAIQCPdH/SJgIAAEwEAAAOAAAAAAAAAAAAAAAAACwCAABkcnMvZTJvRG9j&#10;LnhtbFBLAQItABQABgAIAAAAIQBCcsM63wAAAAoBAAAPAAAAAAAAAAAAAAAAAH4EAABkcnMvZG93&#10;bnJldi54bWxQSwUGAAAAAAQABADzAAAAigUAAAAA&#10;">
                <v:textbox>
                  <w:txbxContent>
                    <w:p w14:paraId="1DFC5CA9" w14:textId="51B8AC3E" w:rsidR="006E3F47" w:rsidRDefault="006E3F47" w:rsidP="006E3F47">
                      <w:r w:rsidRPr="003E57AA">
                        <w:rPr>
                          <w:rFonts w:ascii="Comic Sans MS" w:eastAsia="Times New Roman" w:hAnsi="Comic Sans MS" w:cs="Arial"/>
                          <w:color w:val="1D1E20"/>
                          <w:lang w:eastAsia="en-GB"/>
                        </w:rPr>
                        <w:t>4. Unfold the paper.</w:t>
                      </w:r>
                      <w:r>
                        <w:rPr>
                          <w:rFonts w:ascii="Comic Sans MS" w:eastAsia="Times New Roman" w:hAnsi="Comic Sans MS" w:cs="Arial"/>
                          <w:color w:val="1D1E20"/>
                          <w:lang w:eastAsia="en-GB"/>
                        </w:rPr>
                        <w:t xml:space="preserve"> </w:t>
                      </w:r>
                    </w:p>
                  </w:txbxContent>
                </v:textbox>
                <w10:wrap type="square"/>
              </v:shape>
            </w:pict>
          </mc:Fallback>
        </mc:AlternateContent>
      </w:r>
      <w:r w:rsidRPr="003E57AA">
        <w:rPr>
          <w:rFonts w:ascii="Comic Sans MS" w:hAnsi="Comic Sans MS"/>
          <w:noProof/>
          <w:lang w:val="en-US"/>
        </w:rPr>
        <w:drawing>
          <wp:anchor distT="0" distB="0" distL="114300" distR="114300" simplePos="0" relativeHeight="251698176" behindDoc="0" locked="0" layoutInCell="1" allowOverlap="1" wp14:anchorId="186F101F" wp14:editId="4716E5BA">
            <wp:simplePos x="0" y="0"/>
            <wp:positionH relativeFrom="column">
              <wp:posOffset>5615940</wp:posOffset>
            </wp:positionH>
            <wp:positionV relativeFrom="paragraph">
              <wp:posOffset>6985</wp:posOffset>
            </wp:positionV>
            <wp:extent cx="1074420" cy="71628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442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03C28" w14:textId="4F32638A" w:rsidR="006E3F47" w:rsidRPr="00194AF8" w:rsidRDefault="006E3F47" w:rsidP="006E3F47">
      <w:pPr>
        <w:shd w:val="clear" w:color="auto" w:fill="FFFFFF"/>
        <w:spacing w:before="100" w:beforeAutospacing="1" w:after="100" w:afterAutospacing="1"/>
        <w:outlineLvl w:val="3"/>
        <w:rPr>
          <w:rFonts w:ascii="Comic Sans MS" w:eastAsia="Times New Roman" w:hAnsi="Comic Sans MS" w:cs="Arial"/>
          <w:color w:val="1D1E20"/>
          <w:lang w:eastAsia="en-GB"/>
        </w:rPr>
      </w:pPr>
      <w:r w:rsidRPr="00C21C9E">
        <w:rPr>
          <w:noProof/>
          <w:lang w:val="en-US"/>
        </w:rPr>
        <w:drawing>
          <wp:anchor distT="0" distB="0" distL="114300" distR="114300" simplePos="0" relativeHeight="251699200" behindDoc="0" locked="0" layoutInCell="1" allowOverlap="1" wp14:anchorId="50A41826" wp14:editId="3760F2CB">
            <wp:simplePos x="0" y="0"/>
            <wp:positionH relativeFrom="margin">
              <wp:posOffset>-137160</wp:posOffset>
            </wp:positionH>
            <wp:positionV relativeFrom="paragraph">
              <wp:posOffset>694055</wp:posOffset>
            </wp:positionV>
            <wp:extent cx="1188720" cy="792480"/>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720" cy="792480"/>
                    </a:xfrm>
                    <a:prstGeom prst="rect">
                      <a:avLst/>
                    </a:prstGeom>
                  </pic:spPr>
                </pic:pic>
              </a:graphicData>
            </a:graphic>
            <wp14:sizeRelH relativeFrom="page">
              <wp14:pctWidth>0</wp14:pctWidth>
            </wp14:sizeRelH>
            <wp14:sizeRelV relativeFrom="page">
              <wp14:pctHeight>0</wp14:pctHeight>
            </wp14:sizeRelV>
          </wp:anchor>
        </w:drawing>
      </w:r>
      <w:r w:rsidRPr="00194AF8">
        <w:rPr>
          <w:rFonts w:ascii="Comic Sans MS" w:hAnsi="Comic Sans MS"/>
          <w:i/>
          <w:iCs/>
          <w:noProof/>
          <w:lang w:val="en-US"/>
        </w:rPr>
        <mc:AlternateContent>
          <mc:Choice Requires="wps">
            <w:drawing>
              <wp:anchor distT="45720" distB="45720" distL="114300" distR="114300" simplePos="0" relativeHeight="251712512" behindDoc="0" locked="0" layoutInCell="1" allowOverlap="1" wp14:anchorId="11C7CEF5" wp14:editId="6B2A5D6E">
                <wp:simplePos x="0" y="0"/>
                <wp:positionH relativeFrom="margin">
                  <wp:posOffset>1188720</wp:posOffset>
                </wp:positionH>
                <wp:positionV relativeFrom="paragraph">
                  <wp:posOffset>656590</wp:posOffset>
                </wp:positionV>
                <wp:extent cx="7894320" cy="830580"/>
                <wp:effectExtent l="0" t="0" r="1143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320" cy="830580"/>
                        </a:xfrm>
                        <a:prstGeom prst="rect">
                          <a:avLst/>
                        </a:prstGeom>
                        <a:solidFill>
                          <a:srgbClr val="FFFFFF"/>
                        </a:solidFill>
                        <a:ln w="9525">
                          <a:solidFill>
                            <a:srgbClr val="000000"/>
                          </a:solidFill>
                          <a:miter lim="800000"/>
                          <a:headEnd/>
                          <a:tailEnd/>
                        </a:ln>
                      </wps:spPr>
                      <wps:txbx>
                        <w:txbxContent>
                          <w:p w14:paraId="1CBEBD81" w14:textId="701286B4" w:rsidR="006E3F47" w:rsidRPr="00C21C9E" w:rsidRDefault="006E3F47" w:rsidP="006E3F47">
                            <w:pPr>
                              <w:shd w:val="clear" w:color="auto" w:fill="FFFFFF"/>
                              <w:spacing w:before="150" w:after="225" w:line="315" w:lineRule="atLeast"/>
                              <w:rPr>
                                <w:rFonts w:ascii="Comic Sans MS" w:eastAsia="Times New Roman" w:hAnsi="Comic Sans MS" w:cs="Arial"/>
                                <w:color w:val="666666"/>
                                <w:lang w:eastAsia="en-GB"/>
                              </w:rPr>
                            </w:pPr>
                            <w:r>
                              <w:rPr>
                                <w:rFonts w:ascii="Comic Sans MS" w:hAnsi="Comic Sans MS"/>
                                <w:i/>
                                <w:iCs/>
                              </w:rPr>
                              <w:t>5</w:t>
                            </w:r>
                            <w:r w:rsidRPr="00C21C9E">
                              <w:rPr>
                                <w:rFonts w:ascii="Comic Sans MS" w:hAnsi="Comic Sans MS"/>
                                <w:i/>
                                <w:iCs/>
                              </w:rPr>
                              <w:t>.</w:t>
                            </w:r>
                            <w:r w:rsidRPr="00C21C9E">
                              <w:rPr>
                                <w:rFonts w:ascii="Comic Sans MS" w:hAnsi="Comic Sans MS"/>
                              </w:rPr>
                              <w:t xml:space="preserve"> </w:t>
                            </w:r>
                            <w:r w:rsidRPr="00C21C9E">
                              <w:rPr>
                                <w:rFonts w:ascii="Comic Sans MS" w:eastAsia="Times New Roman" w:hAnsi="Comic Sans MS" w:cs="Arial"/>
                                <w:color w:val="1D1E20"/>
                                <w:lang w:eastAsia="en-GB"/>
                              </w:rPr>
                              <w:t>Cut colo</w:t>
                            </w:r>
                            <w:r>
                              <w:rPr>
                                <w:rFonts w:ascii="Comic Sans MS" w:eastAsia="Times New Roman" w:hAnsi="Comic Sans MS" w:cs="Arial"/>
                                <w:color w:val="1D1E20"/>
                                <w:lang w:eastAsia="en-GB"/>
                              </w:rPr>
                              <w:t>u</w:t>
                            </w:r>
                            <w:r w:rsidRPr="00C21C9E">
                              <w:rPr>
                                <w:rFonts w:ascii="Comic Sans MS" w:eastAsia="Times New Roman" w:hAnsi="Comic Sans MS" w:cs="Arial"/>
                                <w:color w:val="1D1E20"/>
                                <w:lang w:eastAsia="en-GB"/>
                              </w:rPr>
                              <w:t>red paper strips.</w:t>
                            </w:r>
                            <w:r w:rsidRPr="00C21C9E">
                              <w:rPr>
                                <w:rFonts w:ascii="Comic Sans MS" w:eastAsia="Times New Roman" w:hAnsi="Comic Sans MS" w:cs="Arial"/>
                                <w:color w:val="666666"/>
                                <w:lang w:eastAsia="en-GB"/>
                              </w:rPr>
                              <w:t xml:space="preserve"> </w:t>
                            </w:r>
                            <w:r w:rsidRPr="006E3F47">
                              <w:rPr>
                                <w:rFonts w:ascii="Comic Sans MS" w:eastAsia="Times New Roman" w:hAnsi="Comic Sans MS" w:cs="Arial"/>
                                <w:lang w:eastAsia="en-GB"/>
                              </w:rPr>
                              <w:t xml:space="preserve">Mine are 2.5cm wide and 25 cm long. The strips must be longer than the length of your square's side. </w:t>
                            </w:r>
                          </w:p>
                          <w:p w14:paraId="5C78BF46"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1C7CEF5" id="_x0000_s1036" type="#_x0000_t202" style="position:absolute;margin-left:93.6pt;margin-top:51.7pt;width:621.6pt;height:65.4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hbGSUCAABNBAAADgAAAGRycy9lMm9Eb2MueG1srFTbbtswDH0fsH8Q9L44SZM1MeIUXboMA7oL&#10;0O4DaFmOhUmiJymxs68fJadp0G0vw/wgiCJ1dHhIenXTG80O0nmFtuCT0ZgzaQVWyu4K/u1x+2bB&#10;mQ9gK9BoZcGP0vOb9etXq67N5RQb1JV0jECsz7u24E0IbZ5lXjTSgB9hKy05a3QGAplul1UOOkI3&#10;OpuOx2+zDl3VOhTSezq9G5x8nfDrWorwpa69DEwXnLiFtLq0lnHN1ivIdw7aRokTDfgHFgaUpUfP&#10;UHcQgO2d+g3KKOHQYx1GAk2Gda2ETDlQNpPxi2weGmhlyoXE8e1ZJv//YMXnw1fHVEW1W3JmwVCN&#10;HmUf2Dvs2TTK07U+p6iHluJCT8cUmlL17T2K755Z3DRgd/LWOewaCRXRm8Sb2cXVAcdHkLL7hBU9&#10;A/uACaivnYnakRqM0KlMx3NpIhVBh9eL5exqSi5BvsXVeL5Itcsgf7rdOh8+SDQsbgruqPQJHQ73&#10;PkQ2kD+FxMc8alVtldbJcLtyox07ALXJNn0pgRdh2rKu4Mv5dD4I8FeIcfr+BGFUoH7XylAW5yDI&#10;o2zvbZW6MYDSw54oa3vSMUo3iBj6sh8qliSIIpdYHUlZh0N/0zzSpkH3k7OOervg/scenORMf7RU&#10;neVkNovDkIzZ/Drq6i495aUHrCCoggfOhu0mpAGKwlm8pSrWKgn8zOTEmXo26X6arzgUl3aKev4L&#10;rH8BAAD//wMAUEsDBBQABgAIAAAAIQAGkJak4AAAAAwBAAAPAAAAZHJzL2Rvd25yZXYueG1sTI/B&#10;TsMwEETvSPyDtUhcELVJojaEOBVCAsGtFARXN3aTCHsdbDcNf8/2BLcZ7dPsTL2enWWTCXHwKOFm&#10;IYAZbL0esJPw/vZ4XQKLSaFW1qOR8GMirJvzs1pV2h/x1Uzb1DEKwVgpCX1KY8V5bHvjVFz40SDd&#10;9j44lciGjuugjhTuLM+EWHKnBqQPvRrNQ2/ar+3BSSiL5+kzvuSbj3a5t7fpajU9fQcpLy/m+ztg&#10;yczpD4ZTfaoODXXa+QPqyCz5cpURSkLkBbATUeSC1E5ClhcZ8Kbm/0c0vwAAAP//AwBQSwECLQAU&#10;AAYACAAAACEA5JnDwPsAAADhAQAAEwAAAAAAAAAAAAAAAAAAAAAAW0NvbnRlbnRfVHlwZXNdLnht&#10;bFBLAQItABQABgAIAAAAIQAjsmrh1wAAAJQBAAALAAAAAAAAAAAAAAAAACwBAABfcmVscy8ucmVs&#10;c1BLAQItABQABgAIAAAAIQCXOFsZJQIAAE0EAAAOAAAAAAAAAAAAAAAAACwCAABkcnMvZTJvRG9j&#10;LnhtbFBLAQItABQABgAIAAAAIQAGkJak4AAAAAwBAAAPAAAAAAAAAAAAAAAAAH0EAABkcnMvZG93&#10;bnJldi54bWxQSwUGAAAAAAQABADzAAAAigUAAAAA&#10;">
                <v:textbox>
                  <w:txbxContent>
                    <w:p w14:paraId="1CBEBD81" w14:textId="701286B4" w:rsidR="006E3F47" w:rsidRPr="00C21C9E" w:rsidRDefault="006E3F47" w:rsidP="006E3F47">
                      <w:pPr>
                        <w:shd w:val="clear" w:color="auto" w:fill="FFFFFF"/>
                        <w:spacing w:before="150" w:after="225" w:line="315" w:lineRule="atLeast"/>
                        <w:rPr>
                          <w:rFonts w:ascii="Comic Sans MS" w:eastAsia="Times New Roman" w:hAnsi="Comic Sans MS" w:cs="Arial"/>
                          <w:color w:val="666666"/>
                          <w:lang w:eastAsia="en-GB"/>
                        </w:rPr>
                      </w:pPr>
                      <w:r>
                        <w:rPr>
                          <w:rFonts w:ascii="Comic Sans MS" w:hAnsi="Comic Sans MS"/>
                          <w:i/>
                          <w:iCs/>
                        </w:rPr>
                        <w:t>5</w:t>
                      </w:r>
                      <w:r w:rsidRPr="00C21C9E">
                        <w:rPr>
                          <w:rFonts w:ascii="Comic Sans MS" w:hAnsi="Comic Sans MS"/>
                          <w:i/>
                          <w:iCs/>
                        </w:rPr>
                        <w:t>.</w:t>
                      </w:r>
                      <w:r w:rsidRPr="00C21C9E">
                        <w:rPr>
                          <w:rFonts w:ascii="Comic Sans MS" w:hAnsi="Comic Sans MS"/>
                        </w:rPr>
                        <w:t xml:space="preserve"> </w:t>
                      </w:r>
                      <w:r w:rsidRPr="00C21C9E">
                        <w:rPr>
                          <w:rFonts w:ascii="Comic Sans MS" w:eastAsia="Times New Roman" w:hAnsi="Comic Sans MS" w:cs="Arial"/>
                          <w:color w:val="1D1E20"/>
                          <w:lang w:eastAsia="en-GB"/>
                        </w:rPr>
                        <w:t>Cut colo</w:t>
                      </w:r>
                      <w:r>
                        <w:rPr>
                          <w:rFonts w:ascii="Comic Sans MS" w:eastAsia="Times New Roman" w:hAnsi="Comic Sans MS" w:cs="Arial"/>
                          <w:color w:val="1D1E20"/>
                          <w:lang w:eastAsia="en-GB"/>
                        </w:rPr>
                        <w:t>u</w:t>
                      </w:r>
                      <w:r w:rsidRPr="00C21C9E">
                        <w:rPr>
                          <w:rFonts w:ascii="Comic Sans MS" w:eastAsia="Times New Roman" w:hAnsi="Comic Sans MS" w:cs="Arial"/>
                          <w:color w:val="1D1E20"/>
                          <w:lang w:eastAsia="en-GB"/>
                        </w:rPr>
                        <w:t>red paper strips.</w:t>
                      </w:r>
                      <w:r w:rsidRPr="00C21C9E">
                        <w:rPr>
                          <w:rFonts w:ascii="Comic Sans MS" w:eastAsia="Times New Roman" w:hAnsi="Comic Sans MS" w:cs="Arial"/>
                          <w:color w:val="666666"/>
                          <w:lang w:eastAsia="en-GB"/>
                        </w:rPr>
                        <w:t xml:space="preserve"> </w:t>
                      </w:r>
                      <w:r w:rsidRPr="006E3F47">
                        <w:rPr>
                          <w:rFonts w:ascii="Comic Sans MS" w:eastAsia="Times New Roman" w:hAnsi="Comic Sans MS" w:cs="Arial"/>
                          <w:lang w:eastAsia="en-GB"/>
                        </w:rPr>
                        <w:t xml:space="preserve">Mine are 2.5cm wide and 25 cm long. The strips must be longer than the length of your square's side. </w:t>
                      </w:r>
                    </w:p>
                    <w:p w14:paraId="5C78BF46" w14:textId="77777777" w:rsidR="006E3F47" w:rsidRDefault="006E3F47" w:rsidP="006E3F47"/>
                  </w:txbxContent>
                </v:textbox>
                <w10:wrap type="square" anchorx="margin"/>
              </v:shape>
            </w:pict>
          </mc:Fallback>
        </mc:AlternateContent>
      </w:r>
    </w:p>
    <w:p w14:paraId="0DA09C22" w14:textId="77777777" w:rsidR="006E3F47" w:rsidRDefault="006E3F47" w:rsidP="006E3F47">
      <w:pPr>
        <w:shd w:val="clear" w:color="auto" w:fill="FFFFFF"/>
        <w:spacing w:before="150" w:after="225" w:line="315" w:lineRule="atLeast"/>
        <w:rPr>
          <w:rFonts w:ascii="Comic Sans MS" w:eastAsia="Times New Roman" w:hAnsi="Comic Sans MS" w:cs="Arial"/>
          <w:color w:val="666666"/>
          <w:lang w:eastAsia="en-GB"/>
        </w:rPr>
      </w:pPr>
      <w:r w:rsidRPr="00CF3A95">
        <w:rPr>
          <w:rFonts w:ascii="Comic Sans MS" w:eastAsia="Times New Roman" w:hAnsi="Comic Sans MS" w:cs="Arial"/>
          <w:noProof/>
          <w:color w:val="666666"/>
          <w:lang w:val="en-US"/>
        </w:rPr>
        <w:lastRenderedPageBreak/>
        <mc:AlternateContent>
          <mc:Choice Requires="wps">
            <w:drawing>
              <wp:anchor distT="45720" distB="45720" distL="114300" distR="114300" simplePos="0" relativeHeight="251714560" behindDoc="0" locked="0" layoutInCell="1" allowOverlap="1" wp14:anchorId="009114A6" wp14:editId="58D1CB7E">
                <wp:simplePos x="0" y="0"/>
                <wp:positionH relativeFrom="column">
                  <wp:posOffset>4549140</wp:posOffset>
                </wp:positionH>
                <wp:positionV relativeFrom="paragraph">
                  <wp:posOffset>129540</wp:posOffset>
                </wp:positionV>
                <wp:extent cx="4457700" cy="1318260"/>
                <wp:effectExtent l="0" t="0" r="19050" b="152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18260"/>
                        </a:xfrm>
                        <a:prstGeom prst="rect">
                          <a:avLst/>
                        </a:prstGeom>
                        <a:solidFill>
                          <a:srgbClr val="FFFFFF"/>
                        </a:solidFill>
                        <a:ln w="9525">
                          <a:solidFill>
                            <a:srgbClr val="000000"/>
                          </a:solidFill>
                          <a:miter lim="800000"/>
                          <a:headEnd/>
                          <a:tailEnd/>
                        </a:ln>
                      </wps:spPr>
                      <wps:txbx>
                        <w:txbxContent>
                          <w:p w14:paraId="2D96F4D9" w14:textId="3DAADA63" w:rsidR="006E3F47" w:rsidRPr="006E3F47" w:rsidRDefault="006E3F47" w:rsidP="006E3F47">
                            <w:pPr>
                              <w:pStyle w:val="Heading4"/>
                              <w:shd w:val="clear" w:color="auto" w:fill="FFFFFF"/>
                              <w:rPr>
                                <w:rFonts w:ascii="Comic Sans MS" w:eastAsia="Times New Roman" w:hAnsi="Comic Sans MS" w:cs="Arial"/>
                                <w:i w:val="0"/>
                                <w:iCs w:val="0"/>
                                <w:color w:val="auto"/>
                                <w:sz w:val="24"/>
                                <w:szCs w:val="24"/>
                                <w:lang w:eastAsia="en-GB"/>
                              </w:rPr>
                            </w:pPr>
                            <w:r w:rsidRPr="00C21C9E">
                              <w:rPr>
                                <w:rFonts w:ascii="Comic Sans MS" w:eastAsia="Times New Roman" w:hAnsi="Comic Sans MS" w:cs="Arial"/>
                                <w:i w:val="0"/>
                                <w:iCs w:val="0"/>
                                <w:color w:val="1D1E20"/>
                                <w:sz w:val="24"/>
                                <w:szCs w:val="24"/>
                                <w:lang w:eastAsia="en-GB"/>
                              </w:rPr>
                              <w:t>7. Weave the second strip.</w:t>
                            </w:r>
                            <w:r>
                              <w:rPr>
                                <w:rFonts w:ascii="Comic Sans MS" w:eastAsia="Times New Roman" w:hAnsi="Comic Sans MS" w:cs="Arial"/>
                                <w:i w:val="0"/>
                                <w:iCs w:val="0"/>
                                <w:color w:val="1D1E20"/>
                                <w:sz w:val="24"/>
                                <w:szCs w:val="24"/>
                                <w:lang w:eastAsia="en-GB"/>
                              </w:rPr>
                              <w:t xml:space="preserve"> </w:t>
                            </w:r>
                            <w:r w:rsidRPr="006E3F47">
                              <w:rPr>
                                <w:rFonts w:ascii="Comic Sans MS" w:eastAsia="Times New Roman" w:hAnsi="Comic Sans MS" w:cs="Arial"/>
                                <w:i w:val="0"/>
                                <w:iCs w:val="0"/>
                                <w:color w:val="auto"/>
                                <w:sz w:val="24"/>
                                <w:szCs w:val="24"/>
                                <w:lang w:eastAsia="en-GB"/>
                              </w:rPr>
                              <w:t xml:space="preserve">Move the woven strip to the top and start with the next one. Weave the second strip in an opposite pattern as the first. If your first strip went over and </w:t>
                            </w:r>
                            <w:r w:rsidR="00337CF5">
                              <w:rPr>
                                <w:rFonts w:ascii="Comic Sans MS" w:eastAsia="Times New Roman" w:hAnsi="Comic Sans MS" w:cs="Arial"/>
                                <w:i w:val="0"/>
                                <w:iCs w:val="0"/>
                                <w:color w:val="auto"/>
                                <w:sz w:val="24"/>
                                <w:szCs w:val="24"/>
                                <w:lang w:eastAsia="en-GB"/>
                              </w:rPr>
                              <w:t xml:space="preserve">then </w:t>
                            </w:r>
                            <w:r w:rsidRPr="006E3F47">
                              <w:rPr>
                                <w:rFonts w:ascii="Comic Sans MS" w:eastAsia="Times New Roman" w:hAnsi="Comic Sans MS" w:cs="Arial"/>
                                <w:i w:val="0"/>
                                <w:iCs w:val="0"/>
                                <w:color w:val="auto"/>
                                <w:sz w:val="24"/>
                                <w:szCs w:val="24"/>
                                <w:lang w:eastAsia="en-GB"/>
                              </w:rPr>
                              <w:t xml:space="preserve">under the slits, the second strip should go under and </w:t>
                            </w:r>
                            <w:r w:rsidR="00337CF5">
                              <w:rPr>
                                <w:rFonts w:ascii="Comic Sans MS" w:eastAsia="Times New Roman" w:hAnsi="Comic Sans MS" w:cs="Arial"/>
                                <w:i w:val="0"/>
                                <w:iCs w:val="0"/>
                                <w:color w:val="auto"/>
                                <w:sz w:val="24"/>
                                <w:szCs w:val="24"/>
                                <w:lang w:eastAsia="en-GB"/>
                              </w:rPr>
                              <w:t xml:space="preserve">then </w:t>
                            </w:r>
                            <w:r w:rsidRPr="006E3F47">
                              <w:rPr>
                                <w:rFonts w:ascii="Comic Sans MS" w:eastAsia="Times New Roman" w:hAnsi="Comic Sans MS" w:cs="Arial"/>
                                <w:i w:val="0"/>
                                <w:iCs w:val="0"/>
                                <w:color w:val="auto"/>
                                <w:sz w:val="24"/>
                                <w:szCs w:val="24"/>
                                <w:lang w:eastAsia="en-GB"/>
                              </w:rPr>
                              <w:t>over the slits.</w:t>
                            </w:r>
                          </w:p>
                          <w:p w14:paraId="133BF004"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009114A6" id="_x0000_s1037" type="#_x0000_t202" style="position:absolute;margin-left:358.2pt;margin-top:10.2pt;width:351pt;height:103.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vAJwIAAE4EAAAOAAAAZHJzL2Uyb0RvYy54bWysVNtu2zAMfR+wfxD0vviypE2NOEWXLsOA&#10;7gK0+wBZlmNhkqhJSuzu60fJaRp028swPwiiSB0dHpJeXY9akYNwXoKpaTHLKRGGQyvNrqbfHrZv&#10;lpT4wEzLFBhR00fh6fX69avVYCtRQg+qFY4giPHVYGvah2CrLPO8F5r5GVhh0NmB0yyg6XZZ69iA&#10;6FplZZ5fZAO41jrgwns8vZ2cdJ3wu07w8KXrvAhE1RS5hbS6tDZxzdYrVu0cs73kRxrsH1hoJg0+&#10;eoK6ZYGRvZO/QWnJHXjowoyDzqDrJBcpB8ymyF9kc98zK1IuKI63J5n8/4Plnw9fHZFtTcuCEsM0&#10;1uhBjIG8g5GUUZ7B+gqj7i3GhRGPscwpVW/vgH/3xMCmZ2YnbpyDoResRXpFvJmdXZ1wfARphk/Q&#10;4jNsHyABjZ3TUTtUgyA6lunxVJpIhePhfL64vMzRxdFXvC2W5UUqXsaqp+vW+fBBgCZxU1OHtU/w&#10;7HDnQ6TDqqeQ+JoHJdutVCoZbtdslCMHhn2yTV/K4EWYMmSo6dWiXEwK/BUiT9+fILQM2PBK6pou&#10;T0Gsirq9N21qx8CkmvZIWZmjkFG7ScUwNmMqWZFkjio30D6itA6mBseBxE0P7iclAzZ3Tf2PPXOC&#10;EvXRYHmuivk8TkMyUNkSDXfuac49zHCEqmmgZNpuQpqgKJyBGyxjJ5PAz0yOnLFpk+7HAYtTcW6n&#10;qOffwPoXAAAA//8DAFBLAwQUAAYACAAAACEAt0BYk+AAAAALAQAADwAAAGRycy9kb3ducmV2Lnht&#10;bEyPzU7DMBCE70i8g7VIXBC1E6I0hDgVQgLBrZSqXN14m0TEdrDdNLw92xOc9m808221ms3AJvSh&#10;d1ZCshDA0DZO97aVsP14vi2AhaisVoOzKOEHA6zqy4tKldqd7DtOm9gyMrGhVBK6GMeS89B0aFRY&#10;uBEt3Q7OGxVp9C3XXp3I3Aw8FSLnRvWWEjo14lOHzdfmaCQU2ev0Gd7u1rsmPwz38WY5vXx7Ka+v&#10;5scHYBHn+CeGMz6hQ01Me3e0OrBBwjLJM5JKSAXVsyBLCur2tEkLAbyu+P8f6l8AAAD//wMAUEsB&#10;Ai0AFAAGAAgAAAAhALaDOJL+AAAA4QEAABMAAAAAAAAAAAAAAAAAAAAAAFtDb250ZW50X1R5cGVz&#10;XS54bWxQSwECLQAUAAYACAAAACEAOP0h/9YAAACUAQAACwAAAAAAAAAAAAAAAAAvAQAAX3JlbHMv&#10;LnJlbHNQSwECLQAUAAYACAAAACEArrWLwCcCAABOBAAADgAAAAAAAAAAAAAAAAAuAgAAZHJzL2Uy&#10;b0RvYy54bWxQSwECLQAUAAYACAAAACEAt0BYk+AAAAALAQAADwAAAAAAAAAAAAAAAACBBAAAZHJz&#10;L2Rvd25yZXYueG1sUEsFBgAAAAAEAAQA8wAAAI4FAAAAAA==&#10;">
                <v:textbox>
                  <w:txbxContent>
                    <w:p w14:paraId="2D96F4D9" w14:textId="3DAADA63" w:rsidR="006E3F47" w:rsidRPr="006E3F47" w:rsidRDefault="006E3F47" w:rsidP="006E3F47">
                      <w:pPr>
                        <w:pStyle w:val="Heading4"/>
                        <w:shd w:val="clear" w:color="auto" w:fill="FFFFFF"/>
                        <w:rPr>
                          <w:rFonts w:ascii="Comic Sans MS" w:eastAsia="Times New Roman" w:hAnsi="Comic Sans MS" w:cs="Arial"/>
                          <w:i w:val="0"/>
                          <w:iCs w:val="0"/>
                          <w:color w:val="auto"/>
                          <w:sz w:val="24"/>
                          <w:szCs w:val="24"/>
                          <w:lang w:eastAsia="en-GB"/>
                        </w:rPr>
                      </w:pPr>
                      <w:r w:rsidRPr="00C21C9E">
                        <w:rPr>
                          <w:rFonts w:ascii="Comic Sans MS" w:eastAsia="Times New Roman" w:hAnsi="Comic Sans MS" w:cs="Arial"/>
                          <w:i w:val="0"/>
                          <w:iCs w:val="0"/>
                          <w:color w:val="1D1E20"/>
                          <w:sz w:val="24"/>
                          <w:szCs w:val="24"/>
                          <w:lang w:eastAsia="en-GB"/>
                        </w:rPr>
                        <w:t>7. Weave the second strip.</w:t>
                      </w:r>
                      <w:r>
                        <w:rPr>
                          <w:rFonts w:ascii="Comic Sans MS" w:eastAsia="Times New Roman" w:hAnsi="Comic Sans MS" w:cs="Arial"/>
                          <w:i w:val="0"/>
                          <w:iCs w:val="0"/>
                          <w:color w:val="1D1E20"/>
                          <w:sz w:val="24"/>
                          <w:szCs w:val="24"/>
                          <w:lang w:eastAsia="en-GB"/>
                        </w:rPr>
                        <w:t xml:space="preserve"> </w:t>
                      </w:r>
                      <w:r w:rsidRPr="006E3F47">
                        <w:rPr>
                          <w:rFonts w:ascii="Comic Sans MS" w:eastAsia="Times New Roman" w:hAnsi="Comic Sans MS" w:cs="Arial"/>
                          <w:i w:val="0"/>
                          <w:iCs w:val="0"/>
                          <w:color w:val="auto"/>
                          <w:sz w:val="24"/>
                          <w:szCs w:val="24"/>
                          <w:lang w:eastAsia="en-GB"/>
                        </w:rPr>
                        <w:t xml:space="preserve">Move the woven strip to the top and start with the next one. Weave the second strip in an opposite pattern as the first. If your first strip went over and </w:t>
                      </w:r>
                      <w:r w:rsidR="00337CF5">
                        <w:rPr>
                          <w:rFonts w:ascii="Comic Sans MS" w:eastAsia="Times New Roman" w:hAnsi="Comic Sans MS" w:cs="Arial"/>
                          <w:i w:val="0"/>
                          <w:iCs w:val="0"/>
                          <w:color w:val="auto"/>
                          <w:sz w:val="24"/>
                          <w:szCs w:val="24"/>
                          <w:lang w:eastAsia="en-GB"/>
                        </w:rPr>
                        <w:t xml:space="preserve">then </w:t>
                      </w:r>
                      <w:r w:rsidRPr="006E3F47">
                        <w:rPr>
                          <w:rFonts w:ascii="Comic Sans MS" w:eastAsia="Times New Roman" w:hAnsi="Comic Sans MS" w:cs="Arial"/>
                          <w:i w:val="0"/>
                          <w:iCs w:val="0"/>
                          <w:color w:val="auto"/>
                          <w:sz w:val="24"/>
                          <w:szCs w:val="24"/>
                          <w:lang w:eastAsia="en-GB"/>
                        </w:rPr>
                        <w:t xml:space="preserve">under the slits, the second strip should go under and </w:t>
                      </w:r>
                      <w:r w:rsidR="00337CF5">
                        <w:rPr>
                          <w:rFonts w:ascii="Comic Sans MS" w:eastAsia="Times New Roman" w:hAnsi="Comic Sans MS" w:cs="Arial"/>
                          <w:i w:val="0"/>
                          <w:iCs w:val="0"/>
                          <w:color w:val="auto"/>
                          <w:sz w:val="24"/>
                          <w:szCs w:val="24"/>
                          <w:lang w:eastAsia="en-GB"/>
                        </w:rPr>
                        <w:t xml:space="preserve">then </w:t>
                      </w:r>
                      <w:r w:rsidRPr="006E3F47">
                        <w:rPr>
                          <w:rFonts w:ascii="Comic Sans MS" w:eastAsia="Times New Roman" w:hAnsi="Comic Sans MS" w:cs="Arial"/>
                          <w:i w:val="0"/>
                          <w:iCs w:val="0"/>
                          <w:color w:val="auto"/>
                          <w:sz w:val="24"/>
                          <w:szCs w:val="24"/>
                          <w:lang w:eastAsia="en-GB"/>
                        </w:rPr>
                        <w:t>over the slits.</w:t>
                      </w:r>
                    </w:p>
                    <w:p w14:paraId="133BF004" w14:textId="77777777" w:rsidR="006E3F47" w:rsidRDefault="006E3F47" w:rsidP="006E3F47"/>
                  </w:txbxContent>
                </v:textbox>
                <w10:wrap type="square"/>
              </v:shape>
            </w:pict>
          </mc:Fallback>
        </mc:AlternateContent>
      </w:r>
      <w:r w:rsidRPr="00C21C9E">
        <w:rPr>
          <w:rFonts w:ascii="Comic Sans MS" w:hAnsi="Comic Sans MS"/>
          <w:noProof/>
          <w:lang w:val="en-US"/>
        </w:rPr>
        <w:drawing>
          <wp:anchor distT="0" distB="0" distL="114300" distR="114300" simplePos="0" relativeHeight="251701248" behindDoc="0" locked="0" layoutInCell="1" allowOverlap="1" wp14:anchorId="03787A8B" wp14:editId="4001D64D">
            <wp:simplePos x="0" y="0"/>
            <wp:positionH relativeFrom="margin">
              <wp:posOffset>3307080</wp:posOffset>
            </wp:positionH>
            <wp:positionV relativeFrom="paragraph">
              <wp:posOffset>217805</wp:posOffset>
            </wp:positionV>
            <wp:extent cx="1143000" cy="762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A95">
        <w:rPr>
          <w:rFonts w:ascii="Comic Sans MS" w:eastAsia="Times New Roman" w:hAnsi="Comic Sans MS" w:cs="Arial"/>
          <w:noProof/>
          <w:color w:val="666666"/>
          <w:lang w:val="en-US"/>
        </w:rPr>
        <mc:AlternateContent>
          <mc:Choice Requires="wps">
            <w:drawing>
              <wp:anchor distT="45720" distB="45720" distL="114300" distR="114300" simplePos="0" relativeHeight="251713536" behindDoc="0" locked="0" layoutInCell="1" allowOverlap="1" wp14:anchorId="21871D78" wp14:editId="578241BC">
                <wp:simplePos x="0" y="0"/>
                <wp:positionH relativeFrom="column">
                  <wp:posOffset>1089660</wp:posOffset>
                </wp:positionH>
                <wp:positionV relativeFrom="paragraph">
                  <wp:posOffset>60960</wp:posOffset>
                </wp:positionV>
                <wp:extent cx="2110740" cy="1165860"/>
                <wp:effectExtent l="0" t="0" r="2286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165860"/>
                        </a:xfrm>
                        <a:prstGeom prst="rect">
                          <a:avLst/>
                        </a:prstGeom>
                        <a:solidFill>
                          <a:srgbClr val="FFFFFF"/>
                        </a:solidFill>
                        <a:ln w="9525">
                          <a:solidFill>
                            <a:srgbClr val="000000"/>
                          </a:solidFill>
                          <a:miter lim="800000"/>
                          <a:headEnd/>
                          <a:tailEnd/>
                        </a:ln>
                      </wps:spPr>
                      <wps:txbx>
                        <w:txbxContent>
                          <w:p w14:paraId="55C2A325" w14:textId="77777777" w:rsidR="006E3F47" w:rsidRDefault="006E3F47" w:rsidP="006E3F47">
                            <w:pPr>
                              <w:shd w:val="clear" w:color="auto" w:fill="FFFFFF"/>
                              <w:spacing w:before="100" w:beforeAutospacing="1" w:after="100" w:afterAutospacing="1"/>
                              <w:outlineLvl w:val="3"/>
                              <w:rPr>
                                <w:rFonts w:ascii="Comic Sans MS" w:eastAsia="Times New Roman" w:hAnsi="Comic Sans MS" w:cs="Arial"/>
                                <w:color w:val="666666"/>
                                <w:lang w:eastAsia="en-GB"/>
                              </w:rPr>
                            </w:pPr>
                            <w:r>
                              <w:rPr>
                                <w:rFonts w:ascii="Comic Sans MS" w:eastAsia="Times New Roman" w:hAnsi="Comic Sans MS" w:cs="Arial"/>
                                <w:color w:val="1D1E20"/>
                                <w:lang w:eastAsia="en-GB"/>
                              </w:rPr>
                              <w:t>6</w:t>
                            </w:r>
                            <w:r w:rsidRPr="00C21C9E">
                              <w:rPr>
                                <w:rFonts w:ascii="Comic Sans MS" w:eastAsia="Times New Roman" w:hAnsi="Comic Sans MS" w:cs="Arial"/>
                                <w:color w:val="1D1E20"/>
                                <w:lang w:eastAsia="en-GB"/>
                              </w:rPr>
                              <w:t>. Weave the first strip.</w:t>
                            </w:r>
                            <w:r>
                              <w:rPr>
                                <w:rFonts w:ascii="Comic Sans MS" w:eastAsia="Times New Roman" w:hAnsi="Comic Sans MS" w:cs="Arial"/>
                                <w:color w:val="1D1E20"/>
                                <w:lang w:eastAsia="en-GB"/>
                              </w:rPr>
                              <w:t xml:space="preserve"> </w:t>
                            </w:r>
                            <w:r w:rsidRPr="006E3F47">
                              <w:rPr>
                                <w:rFonts w:ascii="Comic Sans MS" w:eastAsia="Times New Roman" w:hAnsi="Comic Sans MS" w:cs="Arial"/>
                                <w:lang w:eastAsia="en-GB"/>
                              </w:rPr>
                              <w:t>Take one paper strip and weave it across the slits, going over and under the slits.</w:t>
                            </w:r>
                          </w:p>
                          <w:p w14:paraId="26F9A679"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21871D78" id="_x0000_s1038" type="#_x0000_t202" style="position:absolute;margin-left:85.8pt;margin-top:4.8pt;width:166.2pt;height:91.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JtJQIAAE4EAAAOAAAAZHJzL2Uyb0RvYy54bWysVNuO2yAQfa/Uf0C8N74oye5acVbbbFNV&#10;2l6k3X4AxjhGBYYCiZ1+fQecTaNt+1LVDwiY4XDmnMGr21ErchDOSzA1LWY5JcJwaKXZ1fTr0/bN&#10;NSU+MNMyBUbU9Cg8vV2/frUabCVK6EG1whEEMb4abE37EGyVZZ73QjM/AysMBjtwmgVcul3WOjYg&#10;ulZZmefLbADXWgdceI+791OQrhN+1wkePnedF4GomiK3kEaXxiaO2XrFqp1jtpf8RIP9AwvNpMFL&#10;z1D3LDCyd/I3KC25Aw9dmHHQGXSd5CLVgNUU+YtqHntmRaoFxfH2LJP/f7D80+GLI7KtaYnyGKbR&#10;oycxBvIWRlJGeQbrK8x6tJgXRtxGm1Op3j4A/+aJgU3PzE7cOQdDL1iL9Ip4Mrs4OuH4CNIMH6HF&#10;a9g+QAIaO6ejdqgGQXTkcTxbE6lw3CyLIr+aY4hjrCiWi+tlMi9j1fNx63x4L0CTOKmpQ+8TPDs8&#10;+BDpsOo5Jd7mQcl2K5VKC7drNsqRA8M+2aYvVfAiTRky1PRmUS4mBf4KkafvTxBaBmx4JXVNr89J&#10;rIq6vTNtasfApJrmSFmZk5BRu0nFMDZjsqw4G9RAe0RpHUwNjg8SJz24H5QM2Nw19d/3zAlK1AeD&#10;9twU86hlSIv54ip67y4jzWWEGY5QNQ2UTNNNSC8oCmfgDm3sZBI4+j0xOXHGpk26nx5YfBWX65T1&#10;6zew/gkAAP//AwBQSwMEFAAGAAgAAAAhAJ6xxJvfAAAACQEAAA8AAABkcnMvZG93bnJldi54bWxM&#10;j81OwzAQhO9IvIO1SFxQ6/SHtAlxKoQEojdoEVzdeJtExOtgu2l4e5YTnFajbzQ7U2xG24kBfWgd&#10;KZhNExBIlTMt1Qre9o+TNYgQNRndOUIF3xhgU15eFDo37kyvOOxiLTiEQq4VNDH2uZShatDqMHU9&#10;ErOj81ZHlr6Wxuszh9tOzpMklVa3xB8a3eNDg9Xn7mQVrJfPw0fYLl7eq/TYZfFmNTx9eaWur8b7&#10;OxARx/hnht/6XB1K7nRwJzJBdKxXs5StCjI+zG+TJW87MMgWc5BlIf8vKH8AAAD//wMAUEsBAi0A&#10;FAAGAAgAAAAhALaDOJL+AAAA4QEAABMAAAAAAAAAAAAAAAAAAAAAAFtDb250ZW50X1R5cGVzXS54&#10;bWxQSwECLQAUAAYACAAAACEAOP0h/9YAAACUAQAACwAAAAAAAAAAAAAAAAAvAQAAX3JlbHMvLnJl&#10;bHNQSwECLQAUAAYACAAAACEAwRiybSUCAABOBAAADgAAAAAAAAAAAAAAAAAuAgAAZHJzL2Uyb0Rv&#10;Yy54bWxQSwECLQAUAAYACAAAACEAnrHEm98AAAAJAQAADwAAAAAAAAAAAAAAAAB/BAAAZHJzL2Rv&#10;d25yZXYueG1sUEsFBgAAAAAEAAQA8wAAAIsFAAAAAA==&#10;">
                <v:textbox>
                  <w:txbxContent>
                    <w:p w14:paraId="55C2A325" w14:textId="77777777" w:rsidR="006E3F47" w:rsidRDefault="006E3F47" w:rsidP="006E3F47">
                      <w:pPr>
                        <w:shd w:val="clear" w:color="auto" w:fill="FFFFFF"/>
                        <w:spacing w:before="100" w:beforeAutospacing="1" w:after="100" w:afterAutospacing="1"/>
                        <w:outlineLvl w:val="3"/>
                        <w:rPr>
                          <w:rFonts w:ascii="Comic Sans MS" w:eastAsia="Times New Roman" w:hAnsi="Comic Sans MS" w:cs="Arial"/>
                          <w:color w:val="666666"/>
                          <w:lang w:eastAsia="en-GB"/>
                        </w:rPr>
                      </w:pPr>
                      <w:r>
                        <w:rPr>
                          <w:rFonts w:ascii="Comic Sans MS" w:eastAsia="Times New Roman" w:hAnsi="Comic Sans MS" w:cs="Arial"/>
                          <w:color w:val="1D1E20"/>
                          <w:lang w:eastAsia="en-GB"/>
                        </w:rPr>
                        <w:t>6</w:t>
                      </w:r>
                      <w:r w:rsidRPr="00C21C9E">
                        <w:rPr>
                          <w:rFonts w:ascii="Comic Sans MS" w:eastAsia="Times New Roman" w:hAnsi="Comic Sans MS" w:cs="Arial"/>
                          <w:color w:val="1D1E20"/>
                          <w:lang w:eastAsia="en-GB"/>
                        </w:rPr>
                        <w:t>. Weave the first strip.</w:t>
                      </w:r>
                      <w:r>
                        <w:rPr>
                          <w:rFonts w:ascii="Comic Sans MS" w:eastAsia="Times New Roman" w:hAnsi="Comic Sans MS" w:cs="Arial"/>
                          <w:color w:val="1D1E20"/>
                          <w:lang w:eastAsia="en-GB"/>
                        </w:rPr>
                        <w:t xml:space="preserve"> </w:t>
                      </w:r>
                      <w:r w:rsidRPr="006E3F47">
                        <w:rPr>
                          <w:rFonts w:ascii="Comic Sans MS" w:eastAsia="Times New Roman" w:hAnsi="Comic Sans MS" w:cs="Arial"/>
                          <w:lang w:eastAsia="en-GB"/>
                        </w:rPr>
                        <w:t>Take one paper strip and weave it across the slits, going over and under the slits.</w:t>
                      </w:r>
                    </w:p>
                    <w:p w14:paraId="26F9A679" w14:textId="77777777" w:rsidR="006E3F47" w:rsidRDefault="006E3F47" w:rsidP="006E3F47"/>
                  </w:txbxContent>
                </v:textbox>
                <w10:wrap type="square"/>
              </v:shape>
            </w:pict>
          </mc:Fallback>
        </mc:AlternateContent>
      </w:r>
      <w:r w:rsidRPr="00C21C9E">
        <w:rPr>
          <w:rFonts w:ascii="Comic Sans MS" w:hAnsi="Comic Sans MS"/>
          <w:noProof/>
          <w:lang w:val="en-US"/>
        </w:rPr>
        <w:drawing>
          <wp:anchor distT="0" distB="0" distL="114300" distR="114300" simplePos="0" relativeHeight="251700224" behindDoc="0" locked="0" layoutInCell="1" allowOverlap="1" wp14:anchorId="3B20AB87" wp14:editId="6F6138E6">
            <wp:simplePos x="0" y="0"/>
            <wp:positionH relativeFrom="column">
              <wp:posOffset>-106680</wp:posOffset>
            </wp:positionH>
            <wp:positionV relativeFrom="paragraph">
              <wp:posOffset>227330</wp:posOffset>
            </wp:positionV>
            <wp:extent cx="1108710" cy="7391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871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C9E">
        <w:rPr>
          <w:rFonts w:ascii="Comic Sans MS" w:eastAsia="Times New Roman" w:hAnsi="Comic Sans MS" w:cs="Arial"/>
          <w:color w:val="666666"/>
          <w:lang w:eastAsia="en-GB"/>
        </w:rPr>
        <w:t xml:space="preserve"> </w:t>
      </w:r>
    </w:p>
    <w:p w14:paraId="65927068" w14:textId="670A403A" w:rsidR="006E3F47" w:rsidRDefault="006E3F47" w:rsidP="006E3F47">
      <w:pPr>
        <w:shd w:val="clear" w:color="auto" w:fill="FFFFFF"/>
        <w:spacing w:before="100" w:beforeAutospacing="1" w:after="100" w:afterAutospacing="1"/>
        <w:outlineLvl w:val="3"/>
        <w:rPr>
          <w:rFonts w:ascii="Comic Sans MS" w:eastAsia="Times New Roman" w:hAnsi="Comic Sans MS" w:cs="Arial"/>
          <w:color w:val="666666"/>
          <w:lang w:eastAsia="en-GB"/>
        </w:rPr>
      </w:pPr>
      <w:r>
        <w:rPr>
          <w:noProof/>
          <w:lang w:val="en-US"/>
        </w:rPr>
        <mc:AlternateContent>
          <mc:Choice Requires="wps">
            <w:drawing>
              <wp:anchor distT="45720" distB="45720" distL="114300" distR="114300" simplePos="0" relativeHeight="251715584" behindDoc="0" locked="0" layoutInCell="1" allowOverlap="1" wp14:anchorId="2BDDAC8C" wp14:editId="094FA01B">
                <wp:simplePos x="0" y="0"/>
                <wp:positionH relativeFrom="column">
                  <wp:posOffset>1036320</wp:posOffset>
                </wp:positionH>
                <wp:positionV relativeFrom="paragraph">
                  <wp:posOffset>986155</wp:posOffset>
                </wp:positionV>
                <wp:extent cx="2948940" cy="982980"/>
                <wp:effectExtent l="0" t="0" r="2286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982980"/>
                        </a:xfrm>
                        <a:prstGeom prst="rect">
                          <a:avLst/>
                        </a:prstGeom>
                        <a:solidFill>
                          <a:srgbClr val="FFFFFF"/>
                        </a:solidFill>
                        <a:ln w="9525">
                          <a:solidFill>
                            <a:srgbClr val="000000"/>
                          </a:solidFill>
                          <a:miter lim="800000"/>
                          <a:headEnd/>
                          <a:tailEnd/>
                        </a:ln>
                      </wps:spPr>
                      <wps:txbx>
                        <w:txbxContent>
                          <w:p w14:paraId="4F51AA89" w14:textId="11C6946A" w:rsidR="006E3F47" w:rsidRPr="00C21C9E" w:rsidRDefault="006E3F47" w:rsidP="006E3F47">
                            <w:pPr>
                              <w:rPr>
                                <w:rFonts w:ascii="Comic Sans MS" w:eastAsia="Times New Roman" w:hAnsi="Comic Sans MS" w:cs="Arial"/>
                                <w:color w:val="666666"/>
                                <w:lang w:eastAsia="en-GB"/>
                              </w:rPr>
                            </w:pPr>
                            <w:r w:rsidRPr="004267F8">
                              <w:rPr>
                                <w:rFonts w:ascii="Comic Sans MS" w:eastAsia="Times New Roman" w:hAnsi="Comic Sans MS" w:cs="Arial"/>
                                <w:color w:val="1D1E20"/>
                                <w:lang w:eastAsia="en-GB"/>
                              </w:rPr>
                              <w:t>8.Weave the rest of the strips.</w:t>
                            </w:r>
                            <w:r>
                              <w:rPr>
                                <w:rFonts w:ascii="Comic Sans MS" w:eastAsia="Times New Roman" w:hAnsi="Comic Sans MS" w:cs="Arial"/>
                                <w:color w:val="1D1E20"/>
                                <w:lang w:eastAsia="en-GB"/>
                              </w:rPr>
                              <w:t xml:space="preserve"> </w:t>
                            </w:r>
                            <w:r w:rsidRPr="006E3F47">
                              <w:rPr>
                                <w:rFonts w:ascii="Comic Sans MS" w:eastAsia="Times New Roman" w:hAnsi="Comic Sans MS" w:cs="Arial"/>
                                <w:lang w:eastAsia="en-GB"/>
                              </w:rPr>
                              <w:t>Weave more strips in an alternating pattern until you get to the bottom of the slits and your square is full.</w:t>
                            </w:r>
                          </w:p>
                          <w:p w14:paraId="0B082496"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2BDDAC8C" id="_x0000_s1039" type="#_x0000_t202" style="position:absolute;margin-left:81.6pt;margin-top:77.65pt;width:232.2pt;height:77.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Y7JgIAAE0EAAAOAAAAZHJzL2Uyb0RvYy54bWysVNuO0zAQfUfiHyy/07ShhTZqulq6FCEt&#10;F2mXD5g6TmNhe4LtNilfv2OnLdUCL4g8WB7P+HjmnJksb3qj2UE6r9CWfDIacyatwErZXcm/PW5e&#10;zTnzAWwFGq0s+VF6frN6+WLZtYXMsUFdSccIxPqia0vehNAWWeZFIw34EbbSkrNGZyCQ6XZZ5aAj&#10;dKOzfDx+k3XoqtahkN7T6d3g5KuEX9dShC917WVguuSUW0irS+s2rtlqCcXOQdsocUoD/iELA8rS&#10;oxeoOwjA9k79BmWUcOixDiOBJsO6VkKmGqiayfhZNQ8NtDLVQuT49kKT/3+w4vPhq2OqKnmec2bB&#10;kEaPsg/sHfYsj/R0rS8o6qGluNDTMcmcSvXtPYrvnllcN2B38tY57BoJFaU3iTezq6sDjo8g2+4T&#10;VvQM7AMmoL52JnJHbDBCJ5mOF2liKoIO88V0vpiSS5BvMc8X86RdBsX5dut8+CDRsLgpuSPpEzoc&#10;7n2I2UBxDomPedSq2iitk+F227V27ADUJpv0pQKehWnLOnp9ls8GAv4KMU7fnyCMCtTvWpmSzy9B&#10;UETa3tsqdWMApYc9pazticdI3UBi6Ld9Umzy+qzPFqsjMetw6G+aR9o06H5y1lFvl9z/2IOTnOmP&#10;ltRZTKaRypCM6extToa79myvPWAFQZU8cDZs1yENUCTO4i2pWKtEcJR7yOSUM/Vs4v00X3Eoru0U&#10;9esvsHoCAAD//wMAUEsDBBQABgAIAAAAIQCFnf3Z4AAAAAsBAAAPAAAAZHJzL2Rvd25yZXYueG1s&#10;TI/LTsMwEEX3SPyDNUhsEHUe1C0hToWQQLCDgmDrxtMkwo9gu2n4e4YV7OZqju6cqTezNWzCEAfv&#10;JOSLDBi61uvBdRLeXu8v18BiUk4r4x1K+MYIm+b0pFaV9kf3gtM2dYxKXKyUhD6lseI8tj1aFRd+&#10;REe7vQ9WJYqh4zqoI5Vbw4ssE9yqwdGFXo1412P7uT1YCeurx+kjPpXP763Ym+t0sZoevoKU52fz&#10;7Q2whHP6g+FXn9ShIaedPzgdmaEsyoJQGpbLEhgRolgJYDsJZZ7lwJua//+h+QEAAP//AwBQSwEC&#10;LQAUAAYACAAAACEAtoM4kv4AAADhAQAAEwAAAAAAAAAAAAAAAAAAAAAAW0NvbnRlbnRfVHlwZXNd&#10;LnhtbFBLAQItABQABgAIAAAAIQA4/SH/1gAAAJQBAAALAAAAAAAAAAAAAAAAAC8BAABfcmVscy8u&#10;cmVsc1BLAQItABQABgAIAAAAIQA6yFY7JgIAAE0EAAAOAAAAAAAAAAAAAAAAAC4CAABkcnMvZTJv&#10;RG9jLnhtbFBLAQItABQABgAIAAAAIQCFnf3Z4AAAAAsBAAAPAAAAAAAAAAAAAAAAAIAEAABkcnMv&#10;ZG93bnJldi54bWxQSwUGAAAAAAQABADzAAAAjQUAAAAA&#10;">
                <v:textbox>
                  <w:txbxContent>
                    <w:p w14:paraId="4F51AA89" w14:textId="11C6946A" w:rsidR="006E3F47" w:rsidRPr="00C21C9E" w:rsidRDefault="006E3F47" w:rsidP="006E3F47">
                      <w:pPr>
                        <w:rPr>
                          <w:rFonts w:ascii="Comic Sans MS" w:eastAsia="Times New Roman" w:hAnsi="Comic Sans MS" w:cs="Arial"/>
                          <w:color w:val="666666"/>
                          <w:lang w:eastAsia="en-GB"/>
                        </w:rPr>
                      </w:pPr>
                      <w:r w:rsidRPr="004267F8">
                        <w:rPr>
                          <w:rFonts w:ascii="Comic Sans MS" w:eastAsia="Times New Roman" w:hAnsi="Comic Sans MS" w:cs="Arial"/>
                          <w:color w:val="1D1E20"/>
                          <w:lang w:eastAsia="en-GB"/>
                        </w:rPr>
                        <w:t>8.Weave the rest of the strips.</w:t>
                      </w:r>
                      <w:r>
                        <w:rPr>
                          <w:rFonts w:ascii="Comic Sans MS" w:eastAsia="Times New Roman" w:hAnsi="Comic Sans MS" w:cs="Arial"/>
                          <w:color w:val="1D1E20"/>
                          <w:lang w:eastAsia="en-GB"/>
                        </w:rPr>
                        <w:t xml:space="preserve"> </w:t>
                      </w:r>
                      <w:r w:rsidRPr="006E3F47">
                        <w:rPr>
                          <w:rFonts w:ascii="Comic Sans MS" w:eastAsia="Times New Roman" w:hAnsi="Comic Sans MS" w:cs="Arial"/>
                          <w:lang w:eastAsia="en-GB"/>
                        </w:rPr>
                        <w:t>Weave more strips in an alternating pattern until you get to the bottom of the slits and your square is full.</w:t>
                      </w:r>
                    </w:p>
                    <w:p w14:paraId="0B082496" w14:textId="77777777" w:rsidR="006E3F47" w:rsidRDefault="006E3F47" w:rsidP="006E3F47"/>
                  </w:txbxContent>
                </v:textbox>
                <w10:wrap type="square"/>
              </v:shape>
            </w:pict>
          </mc:Fallback>
        </mc:AlternateContent>
      </w:r>
      <w:r w:rsidRPr="004267F8">
        <w:rPr>
          <w:noProof/>
          <w:lang w:val="en-US"/>
        </w:rPr>
        <w:drawing>
          <wp:anchor distT="0" distB="0" distL="114300" distR="114300" simplePos="0" relativeHeight="251702272" behindDoc="0" locked="0" layoutInCell="1" allowOverlap="1" wp14:anchorId="7FD0CE1B" wp14:editId="5996F274">
            <wp:simplePos x="0" y="0"/>
            <wp:positionH relativeFrom="margin">
              <wp:posOffset>-220980</wp:posOffset>
            </wp:positionH>
            <wp:positionV relativeFrom="paragraph">
              <wp:posOffset>1133475</wp:posOffset>
            </wp:positionV>
            <wp:extent cx="120015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0150" cy="800100"/>
                    </a:xfrm>
                    <a:prstGeom prst="rect">
                      <a:avLst/>
                    </a:prstGeom>
                  </pic:spPr>
                </pic:pic>
              </a:graphicData>
            </a:graphic>
            <wp14:sizeRelH relativeFrom="page">
              <wp14:pctWidth>0</wp14:pctWidth>
            </wp14:sizeRelH>
            <wp14:sizeRelV relativeFrom="page">
              <wp14:pctHeight>0</wp14:pctHeight>
            </wp14:sizeRelV>
          </wp:anchor>
        </w:drawing>
      </w:r>
    </w:p>
    <w:p w14:paraId="3DEF3E7E" w14:textId="10EE77EF" w:rsidR="006E3F47" w:rsidRDefault="006E3F47" w:rsidP="006E3F47">
      <w:pPr>
        <w:shd w:val="clear" w:color="auto" w:fill="FFFFFF"/>
        <w:spacing w:before="100" w:beforeAutospacing="1" w:after="100" w:afterAutospacing="1"/>
        <w:outlineLvl w:val="3"/>
        <w:rPr>
          <w:rFonts w:ascii="Comic Sans MS" w:eastAsia="Times New Roman" w:hAnsi="Comic Sans MS" w:cs="Arial"/>
          <w:color w:val="666666"/>
          <w:lang w:eastAsia="en-GB"/>
        </w:rPr>
      </w:pPr>
      <w:r w:rsidRPr="00CF3A95">
        <w:rPr>
          <w:rFonts w:ascii="Comic Sans MS" w:eastAsia="Times New Roman" w:hAnsi="Comic Sans MS" w:cs="Arial"/>
          <w:noProof/>
          <w:color w:val="666666"/>
          <w:lang w:val="en-US"/>
        </w:rPr>
        <mc:AlternateContent>
          <mc:Choice Requires="wps">
            <w:drawing>
              <wp:anchor distT="45720" distB="45720" distL="114300" distR="114300" simplePos="0" relativeHeight="251717632" behindDoc="0" locked="0" layoutInCell="1" allowOverlap="1" wp14:anchorId="131068F1" wp14:editId="5B86D202">
                <wp:simplePos x="0" y="0"/>
                <wp:positionH relativeFrom="column">
                  <wp:posOffset>1104900</wp:posOffset>
                </wp:positionH>
                <wp:positionV relativeFrom="paragraph">
                  <wp:posOffset>1111885</wp:posOffset>
                </wp:positionV>
                <wp:extent cx="2842260" cy="876300"/>
                <wp:effectExtent l="0" t="0" r="1524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876300"/>
                        </a:xfrm>
                        <a:prstGeom prst="rect">
                          <a:avLst/>
                        </a:prstGeom>
                        <a:solidFill>
                          <a:srgbClr val="FFFFFF"/>
                        </a:solidFill>
                        <a:ln w="9525">
                          <a:solidFill>
                            <a:srgbClr val="000000"/>
                          </a:solidFill>
                          <a:miter lim="800000"/>
                          <a:headEnd/>
                          <a:tailEnd/>
                        </a:ln>
                      </wps:spPr>
                      <wps:txbx>
                        <w:txbxContent>
                          <w:p w14:paraId="387A0EF0" w14:textId="3C2DBFD9" w:rsidR="006E3F47" w:rsidRPr="00CE5A8C" w:rsidRDefault="006E3F47" w:rsidP="006E3F47">
                            <w:pPr>
                              <w:spacing w:after="160" w:line="259" w:lineRule="auto"/>
                              <w:rPr>
                                <w:rFonts w:ascii="Comic Sans MS" w:hAnsi="Comic Sans MS"/>
                                <w:lang w:eastAsia="en-GB"/>
                              </w:rPr>
                            </w:pPr>
                            <w:r>
                              <w:rPr>
                                <w:rFonts w:ascii="Comic Sans MS" w:eastAsia="Times New Roman" w:hAnsi="Comic Sans MS" w:cs="Arial"/>
                                <w:color w:val="1D1E20"/>
                                <w:lang w:eastAsia="en-GB"/>
                              </w:rPr>
                              <w:t>10</w:t>
                            </w:r>
                            <w:r w:rsidRPr="006E3F47">
                              <w:rPr>
                                <w:rFonts w:ascii="Comic Sans MS" w:eastAsia="Times New Roman" w:hAnsi="Comic Sans MS" w:cs="Arial"/>
                                <w:lang w:eastAsia="en-GB"/>
                              </w:rPr>
                              <w:t>. Fold the ends of each strip over the edges of the paper square or over the slits. Press to glue in place.</w:t>
                            </w:r>
                          </w:p>
                          <w:p w14:paraId="3D9BE049"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131068F1" id="_x0000_s1040" type="#_x0000_t202" style="position:absolute;margin-left:87pt;margin-top:87.55pt;width:223.8pt;height:6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jpJwIAAE0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FiQYlh&#10;GjV6FEMg72AgRaSnt77EqAeLcWHAY5Q5lertPfDvnhjYdMzsxK1z0HeCNZjeNN7MLq6OOD6C1P0n&#10;aPAZtg+QgIbW6cgdskEQHWV6OksTU+F4WCxnRbFAF0ff8mrxNk/aZaw83bbOhw8CNImbijqUPqGz&#10;w70PMRtWnkLiYx6UbLZSqWS4Xb1RjhwYtsk2famAF2HKkL6i1/NiPhLwV4g8fX+C0DJgvyupsYpz&#10;ECsjbe9Nk7oxMKnGPaaszJHHSN1IYhjqISk2nZ30qaF5QmYdjP2N84ibDtxPSnrs7Yr6H3vmBCXq&#10;o0F1rqezWRyGZMzmVwUa7tJTX3qY4QhV0UDJuN2ENECROAO3qGIrE8FR7jGTY87Ys4n343zFobi0&#10;U9Svv8D6GQAA//8DAFBLAwQUAAYACAAAACEAe9KKp+AAAAALAQAADwAAAGRycy9kb3ducmV2Lnht&#10;bEyPwU7DMBBE70j8g7VIXBB13JS0hDgVQgLRGxQEVzfeJhH2OthuGv4e9wS3He1o5k21nqxhI/rQ&#10;O5IgZhkwpMbpnloJ72+P1ytgISrSyjhCCT8YYF2fn1Wq1O5IrzhuY8tSCIVSSehiHErOQ9OhVWHm&#10;BqT02ztvVUzSt1x7dUzh1vB5lhXcqp5SQ6cGfOiw+doerITV4nn8DJv85aMp9uY2Xi3Hp28v5eXF&#10;dH8HLOIU/8xwwk/oUCemnTuQDswkvVykLfF03AhgyVHMRQFsJyEXuQBeV/z/hvoXAAD//wMAUEsB&#10;Ai0AFAAGAAgAAAAhALaDOJL+AAAA4QEAABMAAAAAAAAAAAAAAAAAAAAAAFtDb250ZW50X1R5cGVz&#10;XS54bWxQSwECLQAUAAYACAAAACEAOP0h/9YAAACUAQAACwAAAAAAAAAAAAAAAAAvAQAAX3JlbHMv&#10;LnJlbHNQSwECLQAUAAYACAAAACEAXZEo6ScCAABNBAAADgAAAAAAAAAAAAAAAAAuAgAAZHJzL2Uy&#10;b0RvYy54bWxQSwECLQAUAAYACAAAACEAe9KKp+AAAAALAQAADwAAAAAAAAAAAAAAAACBBAAAZHJz&#10;L2Rvd25yZXYueG1sUEsFBgAAAAAEAAQA8wAAAI4FAAAAAA==&#10;">
                <v:textbox>
                  <w:txbxContent>
                    <w:p w14:paraId="387A0EF0" w14:textId="3C2DBFD9" w:rsidR="006E3F47" w:rsidRPr="00CE5A8C" w:rsidRDefault="006E3F47" w:rsidP="006E3F47">
                      <w:pPr>
                        <w:spacing w:after="160" w:line="259" w:lineRule="auto"/>
                        <w:rPr>
                          <w:rFonts w:ascii="Comic Sans MS" w:hAnsi="Comic Sans MS"/>
                          <w:lang w:eastAsia="en-GB"/>
                        </w:rPr>
                      </w:pPr>
                      <w:r>
                        <w:rPr>
                          <w:rFonts w:ascii="Comic Sans MS" w:eastAsia="Times New Roman" w:hAnsi="Comic Sans MS" w:cs="Arial"/>
                          <w:color w:val="1D1E20"/>
                          <w:lang w:eastAsia="en-GB"/>
                        </w:rPr>
                        <w:t>10</w:t>
                      </w:r>
                      <w:r w:rsidRPr="006E3F47">
                        <w:rPr>
                          <w:rFonts w:ascii="Comic Sans MS" w:eastAsia="Times New Roman" w:hAnsi="Comic Sans MS" w:cs="Arial"/>
                          <w:lang w:eastAsia="en-GB"/>
                        </w:rPr>
                        <w:t>. Fold the ends of each strip over the edges of the paper square or over the slits. Press to glue in place.</w:t>
                      </w:r>
                    </w:p>
                    <w:p w14:paraId="3D9BE049" w14:textId="77777777" w:rsidR="006E3F47" w:rsidRDefault="006E3F47" w:rsidP="006E3F47"/>
                  </w:txbxContent>
                </v:textbox>
                <w10:wrap type="square"/>
              </v:shape>
            </w:pict>
          </mc:Fallback>
        </mc:AlternateContent>
      </w:r>
      <w:r w:rsidRPr="00180B80">
        <w:rPr>
          <w:rFonts w:ascii="Comic Sans MS" w:hAnsi="Comic Sans MS"/>
          <w:noProof/>
          <w:lang w:val="en-US"/>
        </w:rPr>
        <w:drawing>
          <wp:anchor distT="0" distB="0" distL="114300" distR="114300" simplePos="0" relativeHeight="251704320" behindDoc="0" locked="0" layoutInCell="1" allowOverlap="1" wp14:anchorId="6665320E" wp14:editId="31F3DBC0">
            <wp:simplePos x="0" y="0"/>
            <wp:positionH relativeFrom="margin">
              <wp:posOffset>-346710</wp:posOffset>
            </wp:positionH>
            <wp:positionV relativeFrom="paragraph">
              <wp:posOffset>1118870</wp:posOffset>
            </wp:positionV>
            <wp:extent cx="1348740" cy="89916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8740" cy="8991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718656" behindDoc="0" locked="0" layoutInCell="1" allowOverlap="1" wp14:anchorId="69901B28" wp14:editId="586ECE08">
                <wp:simplePos x="0" y="0"/>
                <wp:positionH relativeFrom="page">
                  <wp:posOffset>6804660</wp:posOffset>
                </wp:positionH>
                <wp:positionV relativeFrom="paragraph">
                  <wp:posOffset>1310005</wp:posOffset>
                </wp:positionV>
                <wp:extent cx="3253740" cy="944880"/>
                <wp:effectExtent l="0" t="0" r="22860" b="266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944880"/>
                        </a:xfrm>
                        <a:prstGeom prst="rect">
                          <a:avLst/>
                        </a:prstGeom>
                        <a:solidFill>
                          <a:srgbClr val="FFFFFF"/>
                        </a:solidFill>
                        <a:ln w="9525">
                          <a:solidFill>
                            <a:srgbClr val="000000"/>
                          </a:solidFill>
                          <a:miter lim="800000"/>
                          <a:headEnd/>
                          <a:tailEnd/>
                        </a:ln>
                      </wps:spPr>
                      <wps:txbx>
                        <w:txbxContent>
                          <w:p w14:paraId="0B44E237" w14:textId="277BB736" w:rsidR="006E3F47" w:rsidRPr="00180B80" w:rsidRDefault="006E3F47" w:rsidP="006E3F47">
                            <w:pPr>
                              <w:shd w:val="clear" w:color="auto" w:fill="FFFFFF"/>
                              <w:spacing w:before="150" w:after="225" w:line="315" w:lineRule="atLeast"/>
                              <w:rPr>
                                <w:rFonts w:ascii="Comic Sans MS" w:eastAsia="Times New Roman" w:hAnsi="Comic Sans MS" w:cs="Arial"/>
                                <w:color w:val="666666"/>
                                <w:lang w:eastAsia="en-GB"/>
                              </w:rPr>
                            </w:pPr>
                            <w:r>
                              <w:rPr>
                                <w:rFonts w:ascii="Comic Sans MS" w:eastAsia="Times New Roman" w:hAnsi="Comic Sans MS" w:cs="Arial"/>
                                <w:color w:val="1D1E20"/>
                                <w:lang w:eastAsia="en-GB"/>
                              </w:rPr>
                              <w:t xml:space="preserve">11. </w:t>
                            </w:r>
                            <w:r w:rsidRPr="00180B80">
                              <w:rPr>
                                <w:rFonts w:ascii="Comic Sans MS" w:eastAsia="Times New Roman" w:hAnsi="Comic Sans MS" w:cs="Arial"/>
                                <w:color w:val="1D1E20"/>
                                <w:lang w:eastAsia="en-GB"/>
                              </w:rPr>
                              <w:t xml:space="preserve">Flip the </w:t>
                            </w:r>
                            <w:r w:rsidRPr="006E3F47">
                              <w:rPr>
                                <w:rFonts w:ascii="Comic Sans MS" w:eastAsia="Times New Roman" w:hAnsi="Comic Sans MS" w:cs="Arial"/>
                                <w:lang w:eastAsia="en-GB"/>
                              </w:rPr>
                              <w:t>woven square so that the folded ends are concealed at the bottom.</w:t>
                            </w:r>
                          </w:p>
                          <w:p w14:paraId="6CA7047C"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69901B28" id="_x0000_s1041" type="#_x0000_t202" style="position:absolute;margin-left:535.8pt;margin-top:103.15pt;width:256.2pt;height:74.4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JwIAAE0EAAAOAAAAZHJzL2Uyb0RvYy54bWysVNtu2zAMfR+wfxD0vjhxkzU14hRdugwD&#10;ugvQ7gMYWY6FSaInKbGzry8lJ1nQbS/D/CCIInVEnkN6cdsbzfbSeYW25JPRmDNpBVbKbkv+7Wn9&#10;Zs6ZD2Ar0GhlyQ/S89vl61eLri1kjg3qSjpGINYXXVvyJoS2yDIvGmnAj7CVlpw1OgOBTLfNKgcd&#10;oRud5ePx26xDV7UOhfSeTu8HJ18m/LqWInypay8D0yWn3EJaXVo3cc2WCyi2DtpGiWMa8A9ZGFCW&#10;Hj1D3UMAtnPqNyijhEOPdRgJNBnWtRIy1UDVTMYvqnlsoJWpFiLHt2ea/P+DFZ/3Xx1TVcnza84s&#10;GNLoSfaBvcOe5ZGervUFRT22FBd6OiaZU6m+fUDx3TOLqwbsVt45h10joaL0JvFmdnF1wPERZNN9&#10;woqegV3ABNTXzkTuiA1G6CTT4SxNTEXQ4VU+u7qekkuQ72Y6nc+TdhkUp9ut8+GDRMPipuSOpE/o&#10;sH/wIWYDxSkkPuZRq2qttE6G225W2rE9UJus05cKeBGmLevo9Vk+Gwj4K8Q4fX+CMCpQv2tlSj4/&#10;B0ERaXtvq9SNAZQe9pSytkceI3UDiaHf9EmxyeykzwarAzHrcOhvmkfaNOh+ctZRb5fc/9iBk5zp&#10;j5bUuZlMI5UhGdPZdU6Gu/RsLj1gBUGVPHA2bFchDVAkzuIdqVirRHCUe8jkmDP1bOL9OF9xKC7t&#10;FPXrL7B8BgAA//8DAFBLAwQUAAYACAAAACEA7V/8aOIAAAANAQAADwAAAGRycy9kb3ducmV2Lnht&#10;bEyPy07DMBBF90j8gzVIbBC10zRpCHEqhASCHRQEWzeeJhF+hNhNw98zXcHyao7unFttZmvYhGPo&#10;vZOQLAQwdI3XvWslvL89XBfAQlROK+MdSvjBAJv6/KxSpfZH94rTNraMSlwolYQuxqHkPDQdWhUW&#10;fkBHt70frYoUx5brUR2p3Bq+FCLnVvWOPnRqwPsOm6/twUooVk/TZ3hOXz6afG9u4tV6evwepby8&#10;mO9ugUWc4x8MJ31Sh5qcdv7gdGCGslgnObESliJPgZ2QrFjRvp2ENMsS4HXF/6+ofwEAAP//AwBQ&#10;SwECLQAUAAYACAAAACEAtoM4kv4AAADhAQAAEwAAAAAAAAAAAAAAAAAAAAAAW0NvbnRlbnRfVHlw&#10;ZXNdLnhtbFBLAQItABQABgAIAAAAIQA4/SH/1gAAAJQBAAALAAAAAAAAAAAAAAAAAC8BAABfcmVs&#10;cy8ucmVsc1BLAQItABQABgAIAAAAIQDN/yy/JwIAAE0EAAAOAAAAAAAAAAAAAAAAAC4CAABkcnMv&#10;ZTJvRG9jLnhtbFBLAQItABQABgAIAAAAIQDtX/xo4gAAAA0BAAAPAAAAAAAAAAAAAAAAAIEEAABk&#10;cnMvZG93bnJldi54bWxQSwUGAAAAAAQABADzAAAAkAUAAAAA&#10;">
                <v:textbox>
                  <w:txbxContent>
                    <w:p w14:paraId="0B44E237" w14:textId="277BB736" w:rsidR="006E3F47" w:rsidRPr="00180B80" w:rsidRDefault="006E3F47" w:rsidP="006E3F47">
                      <w:pPr>
                        <w:shd w:val="clear" w:color="auto" w:fill="FFFFFF"/>
                        <w:spacing w:before="150" w:after="225" w:line="315" w:lineRule="atLeast"/>
                        <w:rPr>
                          <w:rFonts w:ascii="Comic Sans MS" w:eastAsia="Times New Roman" w:hAnsi="Comic Sans MS" w:cs="Arial"/>
                          <w:color w:val="666666"/>
                          <w:lang w:eastAsia="en-GB"/>
                        </w:rPr>
                      </w:pPr>
                      <w:r>
                        <w:rPr>
                          <w:rFonts w:ascii="Comic Sans MS" w:eastAsia="Times New Roman" w:hAnsi="Comic Sans MS" w:cs="Arial"/>
                          <w:color w:val="1D1E20"/>
                          <w:lang w:eastAsia="en-GB"/>
                        </w:rPr>
                        <w:t xml:space="preserve">11. </w:t>
                      </w:r>
                      <w:r w:rsidRPr="00180B80">
                        <w:rPr>
                          <w:rFonts w:ascii="Comic Sans MS" w:eastAsia="Times New Roman" w:hAnsi="Comic Sans MS" w:cs="Arial"/>
                          <w:color w:val="1D1E20"/>
                          <w:lang w:eastAsia="en-GB"/>
                        </w:rPr>
                        <w:t xml:space="preserve">Flip the </w:t>
                      </w:r>
                      <w:r w:rsidRPr="006E3F47">
                        <w:rPr>
                          <w:rFonts w:ascii="Comic Sans MS" w:eastAsia="Times New Roman" w:hAnsi="Comic Sans MS" w:cs="Arial"/>
                          <w:lang w:eastAsia="en-GB"/>
                        </w:rPr>
                        <w:t>woven square so that the folded ends are concealed at the bottom.</w:t>
                      </w:r>
                    </w:p>
                    <w:p w14:paraId="6CA7047C" w14:textId="77777777" w:rsidR="006E3F47" w:rsidRDefault="006E3F47" w:rsidP="006E3F47"/>
                  </w:txbxContent>
                </v:textbox>
                <w10:wrap type="square" anchorx="page"/>
              </v:shape>
            </w:pict>
          </mc:Fallback>
        </mc:AlternateContent>
      </w:r>
      <w:r w:rsidRPr="00CF3A95">
        <w:rPr>
          <w:rFonts w:ascii="Comic Sans MS" w:eastAsia="Times New Roman" w:hAnsi="Comic Sans MS" w:cs="Arial"/>
          <w:i/>
          <w:iCs/>
          <w:noProof/>
          <w:color w:val="666666"/>
          <w:lang w:val="en-US"/>
        </w:rPr>
        <mc:AlternateContent>
          <mc:Choice Requires="wps">
            <w:drawing>
              <wp:anchor distT="45720" distB="45720" distL="114300" distR="114300" simplePos="0" relativeHeight="251716608" behindDoc="0" locked="0" layoutInCell="1" allowOverlap="1" wp14:anchorId="2DE2F674" wp14:editId="7715890B">
                <wp:simplePos x="0" y="0"/>
                <wp:positionH relativeFrom="column">
                  <wp:posOffset>5745480</wp:posOffset>
                </wp:positionH>
                <wp:positionV relativeFrom="paragraph">
                  <wp:posOffset>182245</wp:posOffset>
                </wp:positionV>
                <wp:extent cx="3484245" cy="967105"/>
                <wp:effectExtent l="0" t="0" r="20955" b="234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967105"/>
                        </a:xfrm>
                        <a:prstGeom prst="rect">
                          <a:avLst/>
                        </a:prstGeom>
                        <a:solidFill>
                          <a:srgbClr val="FFFFFF"/>
                        </a:solidFill>
                        <a:ln w="9525">
                          <a:solidFill>
                            <a:srgbClr val="000000"/>
                          </a:solidFill>
                          <a:miter lim="800000"/>
                          <a:headEnd/>
                          <a:tailEnd/>
                        </a:ln>
                      </wps:spPr>
                      <wps:txbx>
                        <w:txbxContent>
                          <w:p w14:paraId="3E2874FB" w14:textId="59775832" w:rsidR="006E3F47" w:rsidRDefault="006E3F47" w:rsidP="006E3F47">
                            <w:pPr>
                              <w:pStyle w:val="Heading4"/>
                              <w:shd w:val="clear" w:color="auto" w:fill="FFFFFF"/>
                              <w:rPr>
                                <w:rFonts w:ascii="Comic Sans MS" w:eastAsia="Times New Roman" w:hAnsi="Comic Sans MS" w:cs="Arial"/>
                                <w:i w:val="0"/>
                                <w:iCs w:val="0"/>
                                <w:color w:val="666666"/>
                                <w:sz w:val="24"/>
                                <w:szCs w:val="24"/>
                                <w:lang w:eastAsia="en-GB"/>
                              </w:rPr>
                            </w:pPr>
                            <w:r>
                              <w:rPr>
                                <w:rFonts w:ascii="Comic Sans MS" w:eastAsia="Times New Roman" w:hAnsi="Comic Sans MS" w:cs="Arial"/>
                                <w:i w:val="0"/>
                                <w:iCs w:val="0"/>
                                <w:color w:val="1D1E20"/>
                                <w:sz w:val="24"/>
                                <w:szCs w:val="24"/>
                                <w:lang w:eastAsia="en-GB"/>
                              </w:rPr>
                              <w:t xml:space="preserve">9. </w:t>
                            </w:r>
                            <w:r w:rsidRPr="006E3F47">
                              <w:rPr>
                                <w:rFonts w:ascii="Comic Sans MS" w:eastAsia="Times New Roman" w:hAnsi="Comic Sans MS" w:cs="Arial"/>
                                <w:i w:val="0"/>
                                <w:iCs w:val="0"/>
                                <w:color w:val="auto"/>
                                <w:sz w:val="24"/>
                                <w:szCs w:val="24"/>
                                <w:lang w:eastAsia="en-GB"/>
                              </w:rPr>
                              <w:t>Carefully flip the paper square so that the back is now facing up. Apply glue at the ends of each paper strip.</w:t>
                            </w:r>
                          </w:p>
                          <w:p w14:paraId="311C99E6"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2DE2F674" id="_x0000_s1042" type="#_x0000_t202" style="position:absolute;margin-left:452.4pt;margin-top:14.35pt;width:274.35pt;height:76.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4GJgIAAE0EAAAOAAAAZHJzL2Uyb0RvYy54bWysVNtu2zAMfR+wfxD0vvgyJ02NOEWXLsOA&#10;7gK0+wBZlmNhkuhJSuzs60fJaZpdsIdhfhBEiTo8PCS9uhm1IgdhnQRT0WyWUiIMh0aaXUW/PG5f&#10;LSlxnpmGKTCiokfh6M365YvV0Jcihw5UIyxBEOPKoa9o531fJonjndDMzaAXBi9bsJp5NO0uaSwb&#10;EF2rJE/TRTKAbXoLXDiHp3fTJV1H/LYV3H9qWyc8URVFbj6uNq51WJP1ipU7y/pO8hMN9g8sNJMG&#10;g56h7phnZG/lb1BacgsOWj/joBNoW8lFzAGzydJfsnnoWC9iLiiO688yuf8Hyz8ePlsim4rmc0oM&#10;01ijRzF68gZGkgd5ht6V6PXQo58f8RjLHFN1/T3wr44Y2HTM7MSttTB0gjVILwsvk4unE44LIPXw&#10;ARoMw/YeItDYWh20QzUIomOZjufSBCocD18XyyIvkCLHu+vFVZbOYwhWPr3urfPvBGgSNhW1WPqI&#10;zg73zgc2rHxyCcEcKNlspVLRsLt6oyw5MGyTbfxO6D+5KUMGjD5Hqf4OkcbvTxBaeux3JXVFl2cn&#10;VgbZ3pomdqNnUk17pKzMSccg3SSiH+sxVixbhAhB5BqaIyprYepvnEfcdGC/UzJgb1fUfdszKyhR&#10;7w1W5zorijAM0SjmVzka9vKmvrxhhiNURT0l03bj4wAFCQzcYhVbGQV+ZnLijD0bdT/NVxiKSzt6&#10;Pf8F1j8AAAD//wMAUEsDBBQABgAIAAAAIQDgQRSL4QAAAAsBAAAPAAAAZHJzL2Rvd25yZXYueG1s&#10;TI/BTsMwEETvSPyDtUhcELXbpm0a4lQICURvUBBc3XibRNjrYLtp+HvcE9x2tKOZN+VmtIYN6EPn&#10;SMJ0IoAh1U531Eh4f3u8zYGFqEgr4wgl/GCATXV5UapCuxO94rCLDUshFAoloY2xLzgPdYtWhYnr&#10;kdLv4LxVMUnfcO3VKYVbw2dCLLlVHaWGVvX40GL9tTtaCXn2PHyG7fzlo14ezDrerIanby/l9dV4&#10;fwcs4hj/zHDGT+hQJaa9O5IOzEhYiyyhRwmzfAXsbMgW8wWwfbryqQBelfz/huoXAAD//wMAUEsB&#10;Ai0AFAAGAAgAAAAhALaDOJL+AAAA4QEAABMAAAAAAAAAAAAAAAAAAAAAAFtDb250ZW50X1R5cGVz&#10;XS54bWxQSwECLQAUAAYACAAAACEAOP0h/9YAAACUAQAACwAAAAAAAAAAAAAAAAAvAQAAX3JlbHMv&#10;LnJlbHNQSwECLQAUAAYACAAAACEAmCl+BiYCAABNBAAADgAAAAAAAAAAAAAAAAAuAgAAZHJzL2Uy&#10;b0RvYy54bWxQSwECLQAUAAYACAAAACEA4EEUi+EAAAALAQAADwAAAAAAAAAAAAAAAACABAAAZHJz&#10;L2Rvd25yZXYueG1sUEsFBgAAAAAEAAQA8wAAAI4FAAAAAA==&#10;">
                <v:textbox>
                  <w:txbxContent>
                    <w:p w14:paraId="3E2874FB" w14:textId="59775832" w:rsidR="006E3F47" w:rsidRDefault="006E3F47" w:rsidP="006E3F47">
                      <w:pPr>
                        <w:pStyle w:val="Heading4"/>
                        <w:shd w:val="clear" w:color="auto" w:fill="FFFFFF"/>
                        <w:rPr>
                          <w:rFonts w:ascii="Comic Sans MS" w:eastAsia="Times New Roman" w:hAnsi="Comic Sans MS" w:cs="Arial"/>
                          <w:i w:val="0"/>
                          <w:iCs w:val="0"/>
                          <w:color w:val="666666"/>
                          <w:sz w:val="24"/>
                          <w:szCs w:val="24"/>
                          <w:lang w:eastAsia="en-GB"/>
                        </w:rPr>
                      </w:pPr>
                      <w:r>
                        <w:rPr>
                          <w:rFonts w:ascii="Comic Sans MS" w:eastAsia="Times New Roman" w:hAnsi="Comic Sans MS" w:cs="Arial"/>
                          <w:i w:val="0"/>
                          <w:iCs w:val="0"/>
                          <w:color w:val="1D1E20"/>
                          <w:sz w:val="24"/>
                          <w:szCs w:val="24"/>
                          <w:lang w:eastAsia="en-GB"/>
                        </w:rPr>
                        <w:t xml:space="preserve">9. </w:t>
                      </w:r>
                      <w:r w:rsidRPr="006E3F47">
                        <w:rPr>
                          <w:rFonts w:ascii="Comic Sans MS" w:eastAsia="Times New Roman" w:hAnsi="Comic Sans MS" w:cs="Arial"/>
                          <w:i w:val="0"/>
                          <w:iCs w:val="0"/>
                          <w:color w:val="auto"/>
                          <w:sz w:val="24"/>
                          <w:szCs w:val="24"/>
                          <w:lang w:eastAsia="en-GB"/>
                        </w:rPr>
                        <w:t>Carefully flip the paper square so that the back is now facing up. Apply glue at the ends of each paper strip.</w:t>
                      </w:r>
                    </w:p>
                    <w:p w14:paraId="311C99E6" w14:textId="77777777" w:rsidR="006E3F47" w:rsidRDefault="006E3F47" w:rsidP="006E3F47"/>
                  </w:txbxContent>
                </v:textbox>
                <w10:wrap type="square"/>
              </v:shape>
            </w:pict>
          </mc:Fallback>
        </mc:AlternateContent>
      </w:r>
      <w:r w:rsidRPr="004267F8">
        <w:rPr>
          <w:noProof/>
          <w:lang w:val="en-US"/>
        </w:rPr>
        <w:drawing>
          <wp:anchor distT="0" distB="0" distL="114300" distR="114300" simplePos="0" relativeHeight="251703296" behindDoc="0" locked="0" layoutInCell="1" allowOverlap="1" wp14:anchorId="10376116" wp14:editId="379446A9">
            <wp:simplePos x="0" y="0"/>
            <wp:positionH relativeFrom="margin">
              <wp:posOffset>4366260</wp:posOffset>
            </wp:positionH>
            <wp:positionV relativeFrom="paragraph">
              <wp:posOffset>187325</wp:posOffset>
            </wp:positionV>
            <wp:extent cx="1287780" cy="858520"/>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7780" cy="858520"/>
                    </a:xfrm>
                    <a:prstGeom prst="rect">
                      <a:avLst/>
                    </a:prstGeom>
                  </pic:spPr>
                </pic:pic>
              </a:graphicData>
            </a:graphic>
            <wp14:sizeRelH relativeFrom="page">
              <wp14:pctWidth>0</wp14:pctWidth>
            </wp14:sizeRelH>
            <wp14:sizeRelV relativeFrom="page">
              <wp14:pctHeight>0</wp14:pctHeight>
            </wp14:sizeRelV>
          </wp:anchor>
        </w:drawing>
      </w:r>
    </w:p>
    <w:p w14:paraId="1E3D3327" w14:textId="5C16BDA2" w:rsidR="006E3F47" w:rsidRPr="004267F8" w:rsidRDefault="006E3F47" w:rsidP="006E3F47">
      <w:pPr>
        <w:rPr>
          <w:lang w:eastAsia="en-GB"/>
        </w:rPr>
      </w:pPr>
      <w:r w:rsidRPr="00180B80">
        <w:rPr>
          <w:noProof/>
          <w:lang w:val="en-US"/>
        </w:rPr>
        <w:drawing>
          <wp:anchor distT="0" distB="0" distL="114300" distR="114300" simplePos="0" relativeHeight="251706368" behindDoc="0" locked="0" layoutInCell="1" allowOverlap="1" wp14:anchorId="4E6787AD" wp14:editId="145FE1A2">
            <wp:simplePos x="0" y="0"/>
            <wp:positionH relativeFrom="margin">
              <wp:posOffset>-365760</wp:posOffset>
            </wp:positionH>
            <wp:positionV relativeFrom="paragraph">
              <wp:posOffset>965835</wp:posOffset>
            </wp:positionV>
            <wp:extent cx="1394460" cy="139446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14:sizeRelH relativeFrom="page">
              <wp14:pctWidth>0</wp14:pctWidth>
            </wp14:sizeRelH>
            <wp14:sizeRelV relativeFrom="page">
              <wp14:pctHeight>0</wp14:pctHeight>
            </wp14:sizeRelV>
          </wp:anchor>
        </w:drawing>
      </w:r>
      <w:r w:rsidRPr="00CE5A8C">
        <w:rPr>
          <w:rFonts w:ascii="Comic Sans MS" w:eastAsia="Times New Roman" w:hAnsi="Comic Sans MS" w:cs="Arial"/>
          <w:noProof/>
          <w:color w:val="666666"/>
          <w:lang w:val="en-US"/>
        </w:rPr>
        <mc:AlternateContent>
          <mc:Choice Requires="wps">
            <w:drawing>
              <wp:anchor distT="45720" distB="45720" distL="114300" distR="114300" simplePos="0" relativeHeight="251719680" behindDoc="0" locked="0" layoutInCell="1" allowOverlap="1" wp14:anchorId="72C2C584" wp14:editId="35205EDA">
                <wp:simplePos x="0" y="0"/>
                <wp:positionH relativeFrom="column">
                  <wp:posOffset>1066800</wp:posOffset>
                </wp:positionH>
                <wp:positionV relativeFrom="paragraph">
                  <wp:posOffset>932815</wp:posOffset>
                </wp:positionV>
                <wp:extent cx="3086100" cy="1501140"/>
                <wp:effectExtent l="0" t="0" r="1905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01140"/>
                        </a:xfrm>
                        <a:prstGeom prst="rect">
                          <a:avLst/>
                        </a:prstGeom>
                        <a:solidFill>
                          <a:srgbClr val="FFFFFF"/>
                        </a:solidFill>
                        <a:ln w="9525">
                          <a:solidFill>
                            <a:srgbClr val="000000"/>
                          </a:solidFill>
                          <a:miter lim="800000"/>
                          <a:headEnd/>
                          <a:tailEnd/>
                        </a:ln>
                      </wps:spPr>
                      <wps:txbx>
                        <w:txbxContent>
                          <w:p w14:paraId="55177E39" w14:textId="6E64AD1C" w:rsidR="006E3F47" w:rsidRPr="006E3F47" w:rsidRDefault="006E3F47" w:rsidP="006E3F47">
                            <w:r w:rsidRPr="006E3F47">
                              <w:rPr>
                                <w:rFonts w:ascii="Comic Sans MS" w:eastAsia="Times New Roman" w:hAnsi="Comic Sans MS" w:cs="Arial"/>
                                <w:lang w:eastAsia="en-GB"/>
                              </w:rPr>
                              <w:t xml:space="preserve">12. Make a paper frame. Cut a larger piece of construction paper or craft foam to frame your paper weave. You can use a pair of paper edging scissors to create a wavy-edged frame. Glue your paper weave at the </w:t>
                            </w:r>
                            <w:r w:rsidR="00337CF5" w:rsidRPr="006E3F47">
                              <w:rPr>
                                <w:rFonts w:ascii="Comic Sans MS" w:eastAsia="Times New Roman" w:hAnsi="Comic Sans MS" w:cs="Arial"/>
                                <w:lang w:eastAsia="en-GB"/>
                              </w:rPr>
                              <w:t>centre</w:t>
                            </w:r>
                            <w:r w:rsidRPr="006E3F47">
                              <w:rPr>
                                <w:rFonts w:ascii="Comic Sans MS" w:eastAsia="Times New Roman" w:hAnsi="Comic Sans MS" w:cs="Arial"/>
                                <w:lang w:eastAsia="en-GB"/>
                              </w:rPr>
                              <w:t xml:space="preserve"> of the frame.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2C2C584" id="_x0000_s1043" type="#_x0000_t202" style="position:absolute;margin-left:84pt;margin-top:73.45pt;width:243pt;height:118.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fweCgCAABOBAAADgAAAGRycy9lMm9Eb2MueG1srFTbbtswDH0fsH8Q9L7YzpI2NeIUXboMA7oL&#10;0O4DZFmOhUmiJimxs68vJSdZ0G0vw/wgiCJ1RJ5Denk7aEX2wnkJpqLFJKdEGA6NNNuKfnvavFlQ&#10;4gMzDVNgREUPwtPb1etXy96WYgodqEY4giDGl72taBeCLbPM805o5idghUFnC06zgKbbZo1jPaJr&#10;lU3z/CrrwTXWARfe4+n96KSrhN+2gocvbetFIKqimFtIq0trHddstWTl1jHbSX5Mg/1DFppJg4+e&#10;oe5ZYGTn5G9QWnIHHtow4aAzaFvJRaoBqynyF9U8dsyKVAuS4+2ZJv//YPnn/VdHZFPRKSplmEaN&#10;nsQQyDsYyDTS01tfYtSjxbgw4DHKnEr19gH4d08MrDtmtuLOOeg7wRpMr4g3s4urI46PIHX/CRp8&#10;hu0CJKChdTpyh2wQREeZDmdpYiocD9/mi6siRxdHXzHPi2KWxMtYebpunQ8fBGgSNxV1qH2CZ/sH&#10;H2I6rDyFxNc8KNlspFLJcNt6rRzZM+yTTfpSBS/ClCF9RW/m0/nIwF8h8vT9CULLgA2vpK7o4hzE&#10;ysjbe9OkdgxMqnGPKStzJDJyN7IYhnpIkhXXJ4FqaA5IrYOxwXEgcdOB+0lJj81dUf9jx5ygRH00&#10;KM9NMUP6SEjGbH49RcNdeupLDzMcoSoaKBm365AmKBJn4A5lbGUiOOo9ZnLMGZs28X4csDgVl3aK&#10;+vUbWD0DAAD//wMAUEsDBBQABgAIAAAAIQCgYzoR4AAAAAsBAAAPAAAAZHJzL2Rvd25yZXYueG1s&#10;TI/NTsMwEITvSLyDtUhcEHUgwaQhToWQQHCDtoKrG2+TCP8E203D27Oc4LazO5r9pl7N1rAJQxy8&#10;k3C1yICha70eXCdhu3m8LIHFpJxWxjuU8I0RVs3pSa0q7Y/uDad16hiFuFgpCX1KY8V5bHu0Ki78&#10;iI5uex+sSiRDx3VQRwq3hl9nmeBWDY4+9GrEhx7bz/XBSiiL5+kjvuSv763Ym2W6uJ2evoKU52fz&#10;/R2whHP6M8MvPqFDQ0w7f3A6MkNalNQl0VCIJTByiJuCNjsJeZnnwJua/+/Q/AAAAP//AwBQSwEC&#10;LQAUAAYACAAAACEA5JnDwPsAAADhAQAAEwAAAAAAAAAAAAAAAAAAAAAAW0NvbnRlbnRfVHlwZXNd&#10;LnhtbFBLAQItABQABgAIAAAAIQAjsmrh1wAAAJQBAAALAAAAAAAAAAAAAAAAACwBAABfcmVscy8u&#10;cmVsc1BLAQItABQABgAIAAAAIQAR5/B4KAIAAE4EAAAOAAAAAAAAAAAAAAAAACwCAABkcnMvZTJv&#10;RG9jLnhtbFBLAQItABQABgAIAAAAIQCgYzoR4AAAAAsBAAAPAAAAAAAAAAAAAAAAAIAEAABkcnMv&#10;ZG93bnJldi54bWxQSwUGAAAAAAQABADzAAAAjQUAAAAA&#10;">
                <v:textbox>
                  <w:txbxContent>
                    <w:p w14:paraId="55177E39" w14:textId="6E64AD1C" w:rsidR="006E3F47" w:rsidRPr="006E3F47" w:rsidRDefault="006E3F47" w:rsidP="006E3F47">
                      <w:r w:rsidRPr="006E3F47">
                        <w:rPr>
                          <w:rFonts w:ascii="Comic Sans MS" w:eastAsia="Times New Roman" w:hAnsi="Comic Sans MS" w:cs="Arial"/>
                          <w:lang w:eastAsia="en-GB"/>
                        </w:rPr>
                        <w:t xml:space="preserve">12. Make a paper frame. Cut a larger piece of construction paper or craft foam to frame your paper weave. You can use a pair of paper edging scissors to create a wavy-edged frame. Glue your paper weave at the </w:t>
                      </w:r>
                      <w:r w:rsidR="00337CF5" w:rsidRPr="006E3F47">
                        <w:rPr>
                          <w:rFonts w:ascii="Comic Sans MS" w:eastAsia="Times New Roman" w:hAnsi="Comic Sans MS" w:cs="Arial"/>
                          <w:lang w:eastAsia="en-GB"/>
                        </w:rPr>
                        <w:t>centre</w:t>
                      </w:r>
                      <w:r w:rsidRPr="006E3F47">
                        <w:rPr>
                          <w:rFonts w:ascii="Comic Sans MS" w:eastAsia="Times New Roman" w:hAnsi="Comic Sans MS" w:cs="Arial"/>
                          <w:lang w:eastAsia="en-GB"/>
                        </w:rPr>
                        <w:t xml:space="preserve"> of the frame.</w:t>
                      </w:r>
                    </w:p>
                  </w:txbxContent>
                </v:textbox>
                <w10:wrap type="square"/>
              </v:shape>
            </w:pict>
          </mc:Fallback>
        </mc:AlternateContent>
      </w:r>
      <w:r w:rsidRPr="00CE5A8C">
        <w:rPr>
          <w:rFonts w:ascii="Comic Sans MS" w:hAnsi="Comic Sans MS"/>
          <w:noProof/>
          <w:lang w:val="en-US"/>
        </w:rPr>
        <mc:AlternateContent>
          <mc:Choice Requires="wps">
            <w:drawing>
              <wp:anchor distT="45720" distB="45720" distL="114300" distR="114300" simplePos="0" relativeHeight="251720704" behindDoc="0" locked="0" layoutInCell="1" allowOverlap="1" wp14:anchorId="35E39B73" wp14:editId="77CF64D7">
                <wp:simplePos x="0" y="0"/>
                <wp:positionH relativeFrom="column">
                  <wp:posOffset>5775960</wp:posOffset>
                </wp:positionH>
                <wp:positionV relativeFrom="paragraph">
                  <wp:posOffset>1199515</wp:posOffset>
                </wp:positionV>
                <wp:extent cx="3469005" cy="1051560"/>
                <wp:effectExtent l="0" t="0" r="17145" b="152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1051560"/>
                        </a:xfrm>
                        <a:prstGeom prst="rect">
                          <a:avLst/>
                        </a:prstGeom>
                        <a:solidFill>
                          <a:srgbClr val="FFFFFF"/>
                        </a:solidFill>
                        <a:ln w="9525">
                          <a:solidFill>
                            <a:srgbClr val="000000"/>
                          </a:solidFill>
                          <a:miter lim="800000"/>
                          <a:headEnd/>
                          <a:tailEnd/>
                        </a:ln>
                      </wps:spPr>
                      <wps:txbx>
                        <w:txbxContent>
                          <w:p w14:paraId="4B61AA10" w14:textId="22989BB6" w:rsidR="006E3F47" w:rsidRPr="006E3F47" w:rsidRDefault="006E3F47" w:rsidP="006E3F47">
                            <w:pPr>
                              <w:tabs>
                                <w:tab w:val="left" w:pos="3204"/>
                              </w:tabs>
                              <w:rPr>
                                <w:rFonts w:ascii="Comic Sans MS" w:hAnsi="Comic Sans MS"/>
                              </w:rPr>
                            </w:pPr>
                            <w:r>
                              <w:rPr>
                                <w:rFonts w:ascii="Comic Sans MS" w:eastAsia="Times New Roman" w:hAnsi="Comic Sans MS" w:cs="Arial"/>
                                <w:color w:val="1D1E20"/>
                                <w:lang w:eastAsia="en-GB"/>
                              </w:rPr>
                              <w:t>13</w:t>
                            </w:r>
                            <w:r w:rsidRPr="006E3F47">
                              <w:rPr>
                                <w:rFonts w:ascii="Comic Sans MS" w:eastAsia="Times New Roman" w:hAnsi="Comic Sans MS" w:cs="Arial"/>
                                <w:lang w:eastAsia="en-GB"/>
                              </w:rPr>
                              <w:t>. Decorate the frame, if you like. Use some glitter glue, puffy paint, sequins, beads, small craft foam shapes, stickers, buttons, ribbons, etc.</w:t>
                            </w:r>
                          </w:p>
                          <w:p w14:paraId="7CC5F5F6" w14:textId="77777777" w:rsidR="006E3F47" w:rsidRDefault="006E3F47" w:rsidP="006E3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35E39B73" id="_x0000_s1044" type="#_x0000_t202" style="position:absolute;margin-left:454.8pt;margin-top:94.45pt;width:273.15pt;height:82.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sXKgIAAE4EAAAOAAAAZHJzL2Uyb0RvYy54bWysVNuO0zAQfUfiHyy/0yTdprRR09XSpQhp&#10;uUi7fIDjOI2F7Qm226R8/Y6dtlQLvCDyYHk84+OZc2ayuh20IgdhnQRT0mySUiIMh1qaXUm/PW3f&#10;LChxnpmaKTCipEfh6O369atV3xViCi2oWliCIMYVfVfS1vuuSBLHW6GZm0AnDDobsJp5NO0uqS3r&#10;EV2rZJqm86QHW3cWuHAOT+9HJ11H/KYR3H9pGic8USXF3HxcbVyrsCbrFSt2lnWt5Kc02D9koZk0&#10;+OgF6p55RvZW/galJbfgoPETDjqBppFcxBqwmix9Uc1jyzoRa0FyXHehyf0/WP758NUSWZf0ZkmJ&#10;YRo1ehKDJ+9gINNAT9+5AqMeO4zzAx6jzLFU1z0A/+6IgU3LzE7cWQt9K1iN6WXhZnJ1dcRxAaTq&#10;P0GNz7C9hwg0NFYH7pANgugo0/EiTUiF4+HNbL5M05wSjr4szbN8HsVLWHG+3lnnPwjQJGxKalH7&#10;CM8OD86HdFhxDgmvOVCy3kqlomF31UZZcmDYJ9v4xQpehClD+pIu82k+MvBXiDR+f4LQ0mPDK6lL&#10;urgEsSLw9t7UsR09k2rcY8rKnIgM3I0s+qEaomTZ4ixQBfURqbUwNjgOJG5asD8p6bG5S+p+7JkV&#10;lKiPBuVZZrNZmIZozPK3UzTstae69jDDEaqknpJxu/FxggJxBu5QxkZGgoPeYyannLFpI++nAQtT&#10;cW3HqF+/gfUzAAAA//8DAFBLAwQUAAYACAAAACEAE8y39+EAAAAMAQAADwAAAGRycy9kb3ducmV2&#10;LnhtbEyPwU7DMAyG70i8Q2QkLoilsLa0pemEkEBwg22Ca9Z4bUXilCTrytuTneBm6//0+3O9mo1m&#10;Ezo/WBJws0iAIbVWDdQJ2G6ergtgPkhSUltCAT/oYdWcn9WyUvZI7zitQ8diCflKCuhDGCvOfduj&#10;kX5hR6SY7a0zMsTVdVw5eYzlRvPbJMm5kQPFC70c8bHH9mt9MAKK9GX69K/Lt4823+syXN1Nz99O&#10;iMuL+eEeWMA5/MFw0o/q0ESnnT2Q8kwLKJMyj2gMiqIEdiLSLIvTTsAySzPgTc3/P9H8AgAA//8D&#10;AFBLAQItABQABgAIAAAAIQC2gziS/gAAAOEBAAATAAAAAAAAAAAAAAAAAAAAAABbQ29udGVudF9U&#10;eXBlc10ueG1sUEsBAi0AFAAGAAgAAAAhADj9If/WAAAAlAEAAAsAAAAAAAAAAAAAAAAALwEAAF9y&#10;ZWxzLy5yZWxzUEsBAi0AFAAGAAgAAAAhADOlOxcqAgAATgQAAA4AAAAAAAAAAAAAAAAALgIAAGRy&#10;cy9lMm9Eb2MueG1sUEsBAi0AFAAGAAgAAAAhABPMt/fhAAAADAEAAA8AAAAAAAAAAAAAAAAAhAQA&#10;AGRycy9kb3ducmV2LnhtbFBLBQYAAAAABAAEAPMAAACSBQAAAAA=&#10;">
                <v:textbox>
                  <w:txbxContent>
                    <w:p w14:paraId="4B61AA10" w14:textId="22989BB6" w:rsidR="006E3F47" w:rsidRPr="006E3F47" w:rsidRDefault="006E3F47" w:rsidP="006E3F47">
                      <w:pPr>
                        <w:tabs>
                          <w:tab w:val="left" w:pos="3204"/>
                        </w:tabs>
                        <w:rPr>
                          <w:rFonts w:ascii="Comic Sans MS" w:hAnsi="Comic Sans MS"/>
                        </w:rPr>
                      </w:pPr>
                      <w:r>
                        <w:rPr>
                          <w:rFonts w:ascii="Comic Sans MS" w:eastAsia="Times New Roman" w:hAnsi="Comic Sans MS" w:cs="Arial"/>
                          <w:color w:val="1D1E20"/>
                          <w:lang w:eastAsia="en-GB"/>
                        </w:rPr>
                        <w:t>13</w:t>
                      </w:r>
                      <w:r w:rsidRPr="006E3F47">
                        <w:rPr>
                          <w:rFonts w:ascii="Comic Sans MS" w:eastAsia="Times New Roman" w:hAnsi="Comic Sans MS" w:cs="Arial"/>
                          <w:lang w:eastAsia="en-GB"/>
                        </w:rPr>
                        <w:t>. Decorate the frame, if you like. Use some glitter glue, puffy paint, sequins, beads, small craft foam shapes, stickers, buttons, ribbons, etc.</w:t>
                      </w:r>
                    </w:p>
                    <w:p w14:paraId="7CC5F5F6" w14:textId="77777777" w:rsidR="006E3F47" w:rsidRDefault="006E3F47" w:rsidP="006E3F47"/>
                  </w:txbxContent>
                </v:textbox>
                <w10:wrap type="square"/>
              </v:shape>
            </w:pict>
          </mc:Fallback>
        </mc:AlternateContent>
      </w:r>
      <w:r w:rsidRPr="00180B80">
        <w:rPr>
          <w:rFonts w:ascii="Comic Sans MS" w:hAnsi="Comic Sans MS"/>
          <w:noProof/>
          <w:lang w:val="en-US"/>
        </w:rPr>
        <w:drawing>
          <wp:anchor distT="0" distB="0" distL="114300" distR="114300" simplePos="0" relativeHeight="251707392" behindDoc="0" locked="0" layoutInCell="1" allowOverlap="1" wp14:anchorId="6A5C72AE" wp14:editId="77A870AC">
            <wp:simplePos x="0" y="0"/>
            <wp:positionH relativeFrom="column">
              <wp:posOffset>4358640</wp:posOffset>
            </wp:positionH>
            <wp:positionV relativeFrom="paragraph">
              <wp:posOffset>1038225</wp:posOffset>
            </wp:positionV>
            <wp:extent cx="1348740" cy="1348740"/>
            <wp:effectExtent l="0" t="0" r="3810" b="381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page">
              <wp14:pctWidth>0</wp14:pctWidth>
            </wp14:sizeRelH>
            <wp14:sizeRelV relativeFrom="page">
              <wp14:pctHeight>0</wp14:pctHeight>
            </wp14:sizeRelV>
          </wp:anchor>
        </w:drawing>
      </w:r>
      <w:r w:rsidRPr="00180B80">
        <w:rPr>
          <w:noProof/>
          <w:lang w:val="en-US"/>
        </w:rPr>
        <w:drawing>
          <wp:anchor distT="0" distB="0" distL="114300" distR="114300" simplePos="0" relativeHeight="251705344" behindDoc="0" locked="0" layoutInCell="1" allowOverlap="1" wp14:anchorId="13F7732B" wp14:editId="1709F5B1">
            <wp:simplePos x="0" y="0"/>
            <wp:positionH relativeFrom="margin">
              <wp:posOffset>4389120</wp:posOffset>
            </wp:positionH>
            <wp:positionV relativeFrom="paragraph">
              <wp:posOffset>9525</wp:posOffset>
            </wp:positionV>
            <wp:extent cx="1371600" cy="914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p>
    <w:p w14:paraId="0018A14F" w14:textId="6F75C6FE" w:rsidR="00F959D9" w:rsidRDefault="00F959D9" w:rsidP="00F959D9">
      <w:pPr>
        <w:tabs>
          <w:tab w:val="left" w:pos="3204"/>
        </w:tabs>
        <w:rPr>
          <w:rFonts w:ascii="Comic Sans MS" w:hAnsi="Comic Sans MS"/>
        </w:rPr>
      </w:pPr>
      <w:r>
        <w:rPr>
          <w:rFonts w:ascii="Comic Sans MS" w:hAnsi="Comic Sans MS"/>
          <w:noProof/>
          <w:lang w:val="en-US"/>
        </w:rPr>
        <mc:AlternateContent>
          <mc:Choice Requires="wps">
            <w:drawing>
              <wp:anchor distT="0" distB="0" distL="114300" distR="114300" simplePos="0" relativeHeight="251743232" behindDoc="0" locked="0" layoutInCell="1" allowOverlap="1" wp14:anchorId="76BE9B17" wp14:editId="5175B6E3">
                <wp:simplePos x="0" y="0"/>
                <wp:positionH relativeFrom="column">
                  <wp:posOffset>394335</wp:posOffset>
                </wp:positionH>
                <wp:positionV relativeFrom="paragraph">
                  <wp:posOffset>1775460</wp:posOffset>
                </wp:positionV>
                <wp:extent cx="7543165" cy="28194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7543165" cy="281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B868D2" w14:textId="50BE614F" w:rsidR="00F959D9" w:rsidRDefault="00F959D9">
                            <w:r>
                              <w:rPr>
                                <w:rFonts w:ascii="Comic Sans MS" w:hAnsi="Comic Sans MS"/>
                              </w:rPr>
                              <w:t>Resource</w:t>
                            </w:r>
                            <w:r w:rsidRPr="00180B80">
                              <w:rPr>
                                <w:rFonts w:ascii="Comic Sans MS" w:hAnsi="Comic Sans MS"/>
                              </w:rPr>
                              <w:t xml:space="preserve"> from: https://www.firstpalette.com/craft/paper-weaving.html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6BE9B17" id="Text_x0020_Box_x0020_32" o:spid="_x0000_s1045" type="#_x0000_t202" style="position:absolute;margin-left:31.05pt;margin-top:139.8pt;width:593.95pt;height:2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8aO3sCAABjBQAADgAAAGRycy9lMm9Eb2MueG1srFRLb9swDL4P2H8QdF8cp+krqFNkKToMKNpi&#10;7dCzIkuNMVnUJCZ29utLyXaadbt02MWmyI/vx8VlWxu2VT5UYAuej8acKSuhrOxzwb8/Xn864yyg&#10;sKUwYFXBdyrwy/nHDxeNm6kJrMGUyjMyYsOscQVfI7pZlgW5VrUII3DKklCDrwXS0z9npRcNWa9N&#10;NhmPT7IGfOk8SBUCca86IZ8n+1oriXdaB4XMFJxiw/T16buK32x+IWbPXrh1JfswxD9EUYvKktO9&#10;qSuBgm189YepupIeAmgcSagz0LqSKuVA2eTjN9k8rIVTKRcqTnD7MoX/Z1bebu89q8qCH004s6Km&#10;Hj2qFtlnaBmxqD6NCzOCPTgCYkt86vPAD8SMabfa1/FPCTGSU6V3++pGa5KYp8fTo/zkmDNJsslZ&#10;fj5N5c9etZ0P+EVBzSJRcE/dS0UV25uAFAlBB0h0ZuG6MiZ10NjfGATsOCqNQK8dE+kCThTujIpa&#10;xn5TmkqQ4o6MNHxqaTzbChobIaWymFJOdgkdUZp8v0exx0fVLqr3KO81kmewuFeuKws+VelN2OWP&#10;IWTd4al+B3lHEttVm3qfnw8NXUG5oz576DYlOHldUTNuRMB74Wk1qLW07nhHH22gKTj0FGdr8L/+&#10;xo94mliSctbQqhU8/NwIrzgzXy3N8nk+pVFgmB7T49MJPfyhZHUosZt6CdSWnA6Lk4mMeDQDqT3U&#10;T3QVFtEriYSV5LvgOJBL7A4AXRWpFosEom10Am/sg5PRdCxzHLXH9kl4188j0iTfwrCUYvZmLDts&#10;1LSw2CDoKs1sLHRX1b4BtMlplPurE0/F4TuhXm/j/AUAAP//AwBQSwMEFAAGAAgAAAAhAPtRUIfe&#10;AAAACwEAAA8AAABkcnMvZG93bnJldi54bWxMj8FOwzAQRO9I/IO1SNyoXdOmNGRTIRBXEIUicXPj&#10;bRIRr6PYbcLf457guNqnmTfFZnKdONEQWs8I85kCQVx523KN8PH+fHMHIkTD1nSeCeGHAmzKy4vC&#10;5NaP/EanbaxFCuGQG4Qmxj6XMlQNORNmvidOv4MfnInpHGppBzOmcNdJrVQmnWk5NTSmp8eGqu/t&#10;0SHsXg5fnwv1Wj+5ZT/6SUl2a4l4fTU93IOINMU/GM76SR3K5LT3R7ZBdAiZnicSQa/WGYgzoJcq&#10;rdsj3OqFAlkW8v+G8hcAAP//AwBQSwECLQAUAAYACAAAACEA5JnDwPsAAADhAQAAEwAAAAAAAAAA&#10;AAAAAAAAAAAAW0NvbnRlbnRfVHlwZXNdLnhtbFBLAQItABQABgAIAAAAIQAjsmrh1wAAAJQBAAAL&#10;AAAAAAAAAAAAAAAAACwBAABfcmVscy8ucmVsc1BLAQItABQABgAIAAAAIQDwbxo7ewIAAGMFAAAO&#10;AAAAAAAAAAAAAAAAACwCAABkcnMvZTJvRG9jLnhtbFBLAQItABQABgAIAAAAIQD7UVCH3gAAAAsB&#10;AAAPAAAAAAAAAAAAAAAAANMEAABkcnMvZG93bnJldi54bWxQSwUGAAAAAAQABADzAAAA3gUAAAAA&#10;" filled="f" stroked="f">
                <v:textbox>
                  <w:txbxContent>
                    <w:p w14:paraId="2DB868D2" w14:textId="50BE614F" w:rsidR="00F959D9" w:rsidRDefault="00F959D9">
                      <w:r>
                        <w:rPr>
                          <w:rFonts w:ascii="Comic Sans MS" w:hAnsi="Comic Sans MS"/>
                        </w:rPr>
                        <w:t>Resource</w:t>
                      </w:r>
                      <w:r w:rsidRPr="00180B80">
                        <w:rPr>
                          <w:rFonts w:ascii="Comic Sans MS" w:hAnsi="Comic Sans MS"/>
                        </w:rPr>
                        <w:t xml:space="preserve"> from: https://www.firstpalette.com/craft/paper-weaving.html</w:t>
                      </w:r>
                    </w:p>
                  </w:txbxContent>
                </v:textbox>
                <w10:wrap type="square"/>
              </v:shape>
            </w:pict>
          </mc:Fallback>
        </mc:AlternateContent>
      </w:r>
    </w:p>
    <w:p w14:paraId="1ADDEDB3" w14:textId="12E6B1B6" w:rsidR="00491787" w:rsidRPr="00F959D9" w:rsidRDefault="00F959D9" w:rsidP="00F959D9">
      <w:pPr>
        <w:tabs>
          <w:tab w:val="left" w:pos="3204"/>
        </w:tabs>
        <w:rPr>
          <w:rFonts w:ascii="Sassoon Primary" w:hAnsi="Sassoon Primary"/>
        </w:rPr>
      </w:pPr>
      <w:r>
        <w:rPr>
          <w:noProof/>
        </w:rPr>
        <mc:AlternateContent>
          <mc:Choice Requires="wps">
            <w:drawing>
              <wp:anchor distT="0" distB="0" distL="114300" distR="114300" simplePos="0" relativeHeight="251742208" behindDoc="0" locked="0" layoutInCell="1" allowOverlap="1" wp14:anchorId="2C4C3CF4" wp14:editId="03CB306A">
                <wp:simplePos x="0" y="0"/>
                <wp:positionH relativeFrom="column">
                  <wp:posOffset>0</wp:posOffset>
                </wp:positionH>
                <wp:positionV relativeFrom="paragraph">
                  <wp:posOffset>0</wp:posOffset>
                </wp:positionV>
                <wp:extent cx="297815" cy="30353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97815" cy="303530"/>
                        </a:xfrm>
                        <a:prstGeom prst="rect">
                          <a:avLst/>
                        </a:prstGeom>
                        <a:noFill/>
                        <a:ln>
                          <a:noFill/>
                        </a:ln>
                        <a:effectLst/>
                      </wps:spPr>
                      <wps:txbx>
                        <w:txbxContent>
                          <w:p w14:paraId="063EBBB4" w14:textId="77777777" w:rsidR="00F959D9" w:rsidRPr="007139A5" w:rsidRDefault="00F959D9" w:rsidP="007139A5">
                            <w:pPr>
                              <w:tabs>
                                <w:tab w:val="left" w:pos="3204"/>
                              </w:tabs>
                              <w:rPr>
                                <w:rFonts w:ascii="Comic Sans MS" w:eastAsia="Times New Roman" w:hAnsi="Comic Sans MS" w:cs="Arial"/>
                                <w:color w:val="666666"/>
                                <w:lang w:eastAsia="en-G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C4C3CF4" id="Text_x0020_Box_x0020_31" o:spid="_x0000_s1046" type="#_x0000_t202" style="position:absolute;margin-left:0;margin-top:0;width:23.45pt;height:23.9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8aai0CAABdBAAADgAAAGRycy9lMm9Eb2MueG1srFRNb9swDL0P2H8QdF+cz7UN4hRZiwwDgrZA&#10;MvSsyHJswBYFSYmd/fo9yUmadjsNu8jUI0WRfE+e3bd1xQ7KupJ0yge9PmdKS8pKvUv5z83yyy1n&#10;zgudiYq0SvlROX4///xp1pipGlJBVaYsQxLtpo1JeeG9mSaJk4WqheuRURrOnGwtPLZ2l2RWNMhe&#10;V8mw3/+aNGQzY0kq54A+dk4+j/nzXEn/nOdOeValHLX5uNq4bsOazGdiurPCFKU8lSH+oYpalBqX&#10;XlI9Ci/Y3pZ/pKpLaclR7nuS6oTyvJQq9oBuBv0P3awLYVTsBcNx5jIm9//SyqfDi2VllvLRgDMt&#10;anC0Ua1n36hlgDCfxrgpwtYGgb4FDp7PuAMY2m5zW4cvGmLwY9LHy3RDNglweHdzO5hwJuEa9UeT&#10;UZx+8nbYWOe/K6pZMFJuQV6cqTisnEchCD2HhLs0LcuqigRW+h2AwA5RUQGn06GPrt5g+Xbbxr6H&#10;sYwAbSk7okdLnUqckcsSlayE8y/CQhZoC1L3z1jyipqU08nirCD76294iAdb8HLWQGYp13gHnFU/&#10;NFi8G4zHQZVxM57coBZmrz3ba4/e1w8EHYMo1BbNEO+rs5lbql/xHhbhTriElrg55f5sPvhO+nhP&#10;Ui0WMQg6NMKv9NrIkDoMMkx5074Ka05UeHD4RGc5iukHRrrYcNKZxd6Dl0jX20zBXdhAw5HF03sL&#10;j+R6H6Pe/grz3wAAAP//AwBQSwMEFAAGAAgAAAAhAAP0Hh/YAAAAAwEAAA8AAABkcnMvZG93bnJl&#10;di54bWxMj0FPwzAMhe9I/IfISNxYummMrjSd0IAzMPgBXmOa0sapmmwr/HoMF7j4yXrWe5/LzeR7&#10;daQxtoENzGcZKOI62JYbA2+vj1c5qJiQLfaBycAnRdhU52clFjac+IWOu9QoCeFYoAGX0lBoHWtH&#10;HuMsDMTivYfRY5J1bLQd8SThvteLLFtpjy1Lg8OBto7qbnfwBvLMP3XdevEc/fJrfu229+Fh+DDm&#10;8mK6uwWVaEp/x/CDL+hQCdM+HNhG1RuQR9LvFG+5WoPai97koKtS/2evvgEAAP//AwBQSwECLQAU&#10;AAYACAAAACEA5JnDwPsAAADhAQAAEwAAAAAAAAAAAAAAAAAAAAAAW0NvbnRlbnRfVHlwZXNdLnht&#10;bFBLAQItABQABgAIAAAAIQAjsmrh1wAAAJQBAAALAAAAAAAAAAAAAAAAACwBAABfcmVscy8ucmVs&#10;c1BLAQItABQABgAIAAAAIQDXTxpqLQIAAF0EAAAOAAAAAAAAAAAAAAAAACwCAABkcnMvZTJvRG9j&#10;LnhtbFBLAQItABQABgAIAAAAIQAD9B4f2AAAAAMBAAAPAAAAAAAAAAAAAAAAAIUEAABkcnMvZG93&#10;bnJldi54bWxQSwUGAAAAAAQABADzAAAAigUAAAAA&#10;" filled="f" stroked="f">
                <v:fill o:detectmouseclick="t"/>
                <v:textbox style="mso-fit-shape-to-text:t">
                  <w:txbxContent>
                    <w:p w14:paraId="063EBBB4" w14:textId="77777777" w:rsidR="00F959D9" w:rsidRPr="007139A5" w:rsidRDefault="00F959D9" w:rsidP="007139A5">
                      <w:pPr>
                        <w:tabs>
                          <w:tab w:val="left" w:pos="3204"/>
                        </w:tabs>
                        <w:rPr>
                          <w:rFonts w:ascii="Comic Sans MS" w:eastAsia="Times New Roman" w:hAnsi="Comic Sans MS" w:cs="Arial"/>
                          <w:color w:val="666666"/>
                          <w:lang w:eastAsia="en-GB"/>
                        </w:rPr>
                      </w:pPr>
                    </w:p>
                  </w:txbxContent>
                </v:textbox>
                <w10:wrap type="square"/>
              </v:shape>
            </w:pict>
          </mc:Fallback>
        </mc:AlternateContent>
      </w:r>
    </w:p>
    <w:sectPr w:rsidR="00491787" w:rsidRPr="00F959D9" w:rsidSect="009B27E4">
      <w:footerReference w:type="default" r:id="rId29"/>
      <w:pgSz w:w="16840" w:h="11900" w:orient="landscape"/>
      <w:pgMar w:top="1440" w:right="1440" w:bottom="1440" w:left="1440"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4DB8B" w14:textId="77777777" w:rsidR="00733313" w:rsidRDefault="00733313" w:rsidP="00491787">
      <w:r>
        <w:separator/>
      </w:r>
    </w:p>
  </w:endnote>
  <w:endnote w:type="continuationSeparator" w:id="0">
    <w:p w14:paraId="25346A00" w14:textId="77777777" w:rsidR="00733313" w:rsidRDefault="00733313" w:rsidP="00491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Sassoon Primary">
    <w:altName w:val="Calibri"/>
    <w:charset w:val="00"/>
    <w:family w:val="auto"/>
    <w:pitch w:val="variable"/>
    <w:sig w:usb0="8000002F" w:usb1="40000048" w:usb2="00000000" w:usb3="00000000" w:csb0="00000111"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42C04" w14:textId="730D624D" w:rsidR="00491787" w:rsidRPr="00491787" w:rsidRDefault="00DA6932">
    <w:pPr>
      <w:pStyle w:val="Footer"/>
      <w:rPr>
        <w:rFonts w:ascii="Sassoon Primary" w:hAnsi="Sassoon Primary"/>
      </w:rPr>
    </w:pPr>
    <w:r>
      <w:rPr>
        <w:rFonts w:ascii="Sassoon Primary" w:hAnsi="Sassoon Primary"/>
      </w:rPr>
      <w:t>First Level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E71D6" w14:textId="77777777" w:rsidR="00733313" w:rsidRDefault="00733313" w:rsidP="00491787">
      <w:r>
        <w:separator/>
      </w:r>
    </w:p>
  </w:footnote>
  <w:footnote w:type="continuationSeparator" w:id="0">
    <w:p w14:paraId="24FC6721" w14:textId="77777777" w:rsidR="00733313" w:rsidRDefault="00733313" w:rsidP="004917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D3D79"/>
    <w:multiLevelType w:val="multilevel"/>
    <w:tmpl w:val="42F66E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C4607C"/>
    <w:multiLevelType w:val="hybridMultilevel"/>
    <w:tmpl w:val="711A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787"/>
    <w:rsid w:val="000A674B"/>
    <w:rsid w:val="000F7AD9"/>
    <w:rsid w:val="00152A32"/>
    <w:rsid w:val="00257380"/>
    <w:rsid w:val="002B0D36"/>
    <w:rsid w:val="00337CF5"/>
    <w:rsid w:val="003C3811"/>
    <w:rsid w:val="00491787"/>
    <w:rsid w:val="00521188"/>
    <w:rsid w:val="005562BD"/>
    <w:rsid w:val="006E3F47"/>
    <w:rsid w:val="00733313"/>
    <w:rsid w:val="00791073"/>
    <w:rsid w:val="00965E9D"/>
    <w:rsid w:val="009B27E4"/>
    <w:rsid w:val="00A72A8D"/>
    <w:rsid w:val="00B26585"/>
    <w:rsid w:val="00B35935"/>
    <w:rsid w:val="00B96CB9"/>
    <w:rsid w:val="00C43ECB"/>
    <w:rsid w:val="00C80925"/>
    <w:rsid w:val="00CF6CD1"/>
    <w:rsid w:val="00CF7E34"/>
    <w:rsid w:val="00D02A50"/>
    <w:rsid w:val="00DA6932"/>
    <w:rsid w:val="00DF1324"/>
    <w:rsid w:val="00DF29C8"/>
    <w:rsid w:val="00E629CD"/>
    <w:rsid w:val="00F64907"/>
    <w:rsid w:val="00F959D9"/>
    <w:rsid w:val="00FA3D01"/>
    <w:rsid w:val="00FF6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15FE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4">
    <w:name w:val="heading 4"/>
    <w:basedOn w:val="Normal"/>
    <w:next w:val="Normal"/>
    <w:link w:val="Heading4Char"/>
    <w:uiPriority w:val="9"/>
    <w:unhideWhenUsed/>
    <w:qFormat/>
    <w:rsid w:val="006E3F47"/>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787"/>
    <w:pPr>
      <w:tabs>
        <w:tab w:val="center" w:pos="4513"/>
        <w:tab w:val="right" w:pos="9026"/>
      </w:tabs>
    </w:pPr>
  </w:style>
  <w:style w:type="character" w:customStyle="1" w:styleId="HeaderChar">
    <w:name w:val="Header Char"/>
    <w:basedOn w:val="DefaultParagraphFont"/>
    <w:link w:val="Header"/>
    <w:uiPriority w:val="99"/>
    <w:rsid w:val="00491787"/>
  </w:style>
  <w:style w:type="paragraph" w:styleId="Footer">
    <w:name w:val="footer"/>
    <w:basedOn w:val="Normal"/>
    <w:link w:val="FooterChar"/>
    <w:uiPriority w:val="99"/>
    <w:unhideWhenUsed/>
    <w:rsid w:val="00491787"/>
    <w:pPr>
      <w:tabs>
        <w:tab w:val="center" w:pos="4513"/>
        <w:tab w:val="right" w:pos="9026"/>
      </w:tabs>
    </w:pPr>
  </w:style>
  <w:style w:type="character" w:customStyle="1" w:styleId="FooterChar">
    <w:name w:val="Footer Char"/>
    <w:basedOn w:val="DefaultParagraphFont"/>
    <w:link w:val="Footer"/>
    <w:uiPriority w:val="99"/>
    <w:rsid w:val="00491787"/>
  </w:style>
  <w:style w:type="table" w:styleId="TableGrid">
    <w:name w:val="Table Grid"/>
    <w:basedOn w:val="TableNormal"/>
    <w:uiPriority w:val="39"/>
    <w:rsid w:val="00491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ea-text">
    <w:name w:val="idea-text"/>
    <w:basedOn w:val="Normal"/>
    <w:rsid w:val="00D02A5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791073"/>
    <w:rPr>
      <w:color w:val="0000FF"/>
      <w:u w:val="single"/>
    </w:rPr>
  </w:style>
  <w:style w:type="character" w:customStyle="1" w:styleId="Heading4Char">
    <w:name w:val="Heading 4 Char"/>
    <w:basedOn w:val="DefaultParagraphFont"/>
    <w:link w:val="Heading4"/>
    <w:uiPriority w:val="9"/>
    <w:rsid w:val="006E3F47"/>
    <w:rPr>
      <w:rFonts w:asciiTheme="majorHAnsi" w:eastAsiaTheme="majorEastAsia" w:hAnsiTheme="majorHAnsi" w:cstheme="majorBidi"/>
      <w:i/>
      <w:iCs/>
      <w:color w:val="2E74B5" w:themeColor="accent1" w:themeShade="BF"/>
      <w:sz w:val="22"/>
      <w:szCs w:val="22"/>
      <w:lang w:val="en-GB"/>
    </w:rPr>
  </w:style>
  <w:style w:type="paragraph" w:styleId="ListParagraph">
    <w:name w:val="List Paragraph"/>
    <w:basedOn w:val="Normal"/>
    <w:uiPriority w:val="34"/>
    <w:qFormat/>
    <w:rsid w:val="006E3F47"/>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354</Words>
  <Characters>2039</Characters>
  <Application>Microsoft Office Word</Application>
  <DocSecurity>0</DocSecurity>
  <Lines>43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Yates</dc:creator>
  <cp:keywords/>
  <dc:description/>
  <cp:lastModifiedBy>Yates, Christopher D</cp:lastModifiedBy>
  <cp:revision>4</cp:revision>
  <cp:lastPrinted>2021-01-11T10:07:00Z</cp:lastPrinted>
  <dcterms:created xsi:type="dcterms:W3CDTF">2021-01-11T10:10:00Z</dcterms:created>
  <dcterms:modified xsi:type="dcterms:W3CDTF">2021-01-11T17:00:00Z</dcterms:modified>
</cp:coreProperties>
</file>