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DA15" w14:textId="77777777" w:rsidR="00C44396" w:rsidRDefault="00C44396" w:rsidP="00C44396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8222"/>
        <w:gridCol w:w="4820"/>
        <w:gridCol w:w="2551"/>
      </w:tblGrid>
      <w:tr w:rsidR="00C44396" w14:paraId="64B47FD5" w14:textId="77777777" w:rsidTr="00C4439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5E" w14:textId="77777777" w:rsidR="00C44396" w:rsidRDefault="00C44396">
            <w:pPr>
              <w:spacing w:line="240" w:lineRule="auto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Monday - 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All About Me </w:t>
            </w:r>
          </w:p>
          <w:p w14:paraId="79963D72" w14:textId="77777777" w:rsidR="00840E10" w:rsidRDefault="00840E10">
            <w:pPr>
              <w:spacing w:line="240" w:lineRule="auto"/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14:paraId="4A9C63FD" w14:textId="11FDE561" w:rsidR="00840E10" w:rsidRPr="005C6463" w:rsidRDefault="00C44396" w:rsidP="00840E1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C6463">
              <w:rPr>
                <w:noProof/>
                <w:color w:val="70AD47" w:themeColor="accent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52EF75A" wp14:editId="762471F3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163830</wp:posOffset>
                      </wp:positionV>
                      <wp:extent cx="1520190" cy="1649730"/>
                      <wp:effectExtent l="19050" t="19050" r="22860" b="2667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164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FE4E9" w14:textId="4FC0FB4E" w:rsidR="00C44396" w:rsidRDefault="00C44396" w:rsidP="00C44396">
                                  <w:bookmarkStart w:id="0" w:name="_GoBack"/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6EDDA92C" wp14:editId="1DE0AFB2">
                                        <wp:extent cx="1363980" cy="1905000"/>
                                        <wp:effectExtent l="0" t="0" r="7620" b="0"/>
                                        <wp:docPr id="8" name="Picture 8" descr="I am speci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6" descr="I am specia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398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EF7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278.75pt;margin-top:12.9pt;width:119.7pt;height:129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" strokeweight="2.25pt">
                      <v:textbox>
                        <w:txbxContent>
                          <w:p w14:paraId="48AFE4E9" w14:textId="4FC0FB4E" w:rsidR="00C44396" w:rsidRDefault="00C44396" w:rsidP="00C44396">
                            <w:bookmarkStart w:id="1" w:name="_GoBack"/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DDA92C" wp14:editId="1DE0AFB2">
                                  <wp:extent cx="1363980" cy="1905000"/>
                                  <wp:effectExtent l="0" t="0" r="7620" b="0"/>
                                  <wp:docPr id="8" name="Picture 8" descr="I am speci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6" descr="I am speci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5324" w:rsidRPr="005C6463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All About Me – Booklet – </w:t>
            </w:r>
            <w:r w:rsidR="006E5324" w:rsidRPr="005C6463">
              <w:rPr>
                <w:rFonts w:ascii="Comic Sans MS" w:hAnsi="Comic Sans MS"/>
                <w:sz w:val="24"/>
                <w:szCs w:val="24"/>
              </w:rPr>
              <w:t>this is a good way for your new teacher to learn all about you.</w:t>
            </w:r>
          </w:p>
          <w:p w14:paraId="54557522" w14:textId="6D7B6A59" w:rsidR="006E5324" w:rsidRPr="005C6463" w:rsidRDefault="006E5324" w:rsidP="00840E1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2ABBFBC" w14:textId="163C60EF" w:rsidR="006E5324" w:rsidRPr="005C6463" w:rsidRDefault="006E5324" w:rsidP="00840E1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C6463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I am an Amazing Person </w:t>
            </w:r>
            <w:r w:rsidRPr="005C6463">
              <w:rPr>
                <w:rFonts w:ascii="Comic Sans MS" w:hAnsi="Comic Sans MS"/>
                <w:sz w:val="24"/>
                <w:szCs w:val="24"/>
              </w:rPr>
              <w:t xml:space="preserve">– think </w:t>
            </w:r>
            <w:r w:rsidR="00BA5A45" w:rsidRPr="005C6463">
              <w:rPr>
                <w:rFonts w:ascii="Comic Sans MS" w:hAnsi="Comic Sans MS"/>
                <w:sz w:val="24"/>
                <w:szCs w:val="24"/>
              </w:rPr>
              <w:t>about all the things that makes you special.</w:t>
            </w:r>
          </w:p>
          <w:p w14:paraId="7805CC54" w14:textId="26F08CD4" w:rsidR="00AF7DBF" w:rsidRPr="005C6463" w:rsidRDefault="00AF7DB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693710D" w14:textId="0592B72D" w:rsidR="00BA5A45" w:rsidRPr="005C6463" w:rsidRDefault="00BA5A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7D7D">
              <w:rPr>
                <w:rFonts w:ascii="Comic Sans MS" w:hAnsi="Comic Sans MS"/>
                <w:b/>
                <w:bCs/>
                <w:sz w:val="32"/>
                <w:szCs w:val="32"/>
              </w:rPr>
              <w:t>I am Special Song</w:t>
            </w:r>
            <w:r w:rsidRPr="00567D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C6463">
              <w:rPr>
                <w:rFonts w:ascii="Comic Sans MS" w:hAnsi="Comic Sans MS"/>
                <w:sz w:val="24"/>
                <w:szCs w:val="24"/>
              </w:rPr>
              <w:t xml:space="preserve">– join in this </w:t>
            </w:r>
            <w:r w:rsidR="005C6463" w:rsidRPr="005C6463">
              <w:rPr>
                <w:rFonts w:ascii="Comic Sans MS" w:hAnsi="Comic Sans MS"/>
                <w:sz w:val="24"/>
                <w:szCs w:val="24"/>
              </w:rPr>
              <w:t>upbeat</w:t>
            </w:r>
            <w:r w:rsidRPr="005C6463">
              <w:rPr>
                <w:rFonts w:ascii="Comic Sans MS" w:hAnsi="Comic Sans MS"/>
                <w:sz w:val="24"/>
                <w:szCs w:val="24"/>
              </w:rPr>
              <w:t xml:space="preserve"> and catchy song about how God made everyone unique and special.</w:t>
            </w:r>
          </w:p>
          <w:p w14:paraId="498D4F65" w14:textId="6889F045" w:rsidR="00BA5A45" w:rsidRPr="005C6463" w:rsidRDefault="005C646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5C646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https://www.youtube.com/watch?v=LfcBsEV-Ntw&amp;vl=en</w:t>
              </w:r>
            </w:hyperlink>
          </w:p>
          <w:p w14:paraId="0ED36661" w14:textId="5F0B4C83" w:rsidR="005C6463" w:rsidRPr="005C6463" w:rsidRDefault="005C646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F831D0C" w14:textId="5F93375F" w:rsidR="005C6463" w:rsidRPr="005C6463" w:rsidRDefault="005C646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C6463">
              <w:rPr>
                <w:rFonts w:ascii="Comic Sans MS" w:hAnsi="Comic Sans MS"/>
                <w:sz w:val="24"/>
                <w:szCs w:val="24"/>
              </w:rPr>
              <w:t>Can you make up a verse to add to the song to say why you are special?!</w:t>
            </w:r>
          </w:p>
          <w:p w14:paraId="45B1542F" w14:textId="1140932B" w:rsidR="00BA5A45" w:rsidRPr="00BA5A45" w:rsidRDefault="00BA5A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80D" w14:textId="77777777" w:rsidR="00C44396" w:rsidRDefault="00C44396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Tuesday - 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Friendships</w:t>
            </w:r>
          </w:p>
          <w:p w14:paraId="049E92BB" w14:textId="77777777" w:rsidR="006E5324" w:rsidRPr="006E5324" w:rsidRDefault="006E5324">
            <w:pPr>
              <w:spacing w:line="240" w:lineRule="auto"/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</w:p>
          <w:p w14:paraId="36C5508F" w14:textId="7ADEEA03" w:rsidR="00C44396" w:rsidRPr="005C6463" w:rsidRDefault="006E5324">
            <w:pPr>
              <w:spacing w:line="240" w:lineRule="auto"/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</w:pPr>
            <w:r w:rsidRPr="005C6463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 xml:space="preserve">Friendship and what it </w:t>
            </w:r>
            <w:proofErr w:type="gramStart"/>
            <w:r w:rsidRPr="005C6463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>means</w:t>
            </w:r>
            <w:proofErr w:type="gramEnd"/>
            <w:r w:rsidRPr="005C6463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 xml:space="preserve"> -PowerPoint</w:t>
            </w:r>
          </w:p>
          <w:p w14:paraId="54C4772A" w14:textId="77777777" w:rsidR="006E5324" w:rsidRPr="00DD6FD5" w:rsidRDefault="006E5324">
            <w:pPr>
              <w:spacing w:line="240" w:lineRule="auto"/>
              <w:rPr>
                <w:rFonts w:ascii="Comic Sans MS" w:hAnsi="Comic Sans MS"/>
                <w:b/>
                <w:bCs/>
                <w:color w:val="70AD47" w:themeColor="accent6"/>
                <w:sz w:val="16"/>
                <w:szCs w:val="16"/>
              </w:rPr>
            </w:pPr>
          </w:p>
          <w:p w14:paraId="3330B8BD" w14:textId="6B47D4C9" w:rsidR="00C44396" w:rsidRPr="005C6463" w:rsidRDefault="006E5324">
            <w:pPr>
              <w:spacing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5C6463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 xml:space="preserve">Trying to be a good friend </w:t>
            </w:r>
            <w:r w:rsidRPr="005C6463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– fill in the chart and discuss what makes a good friend</w:t>
            </w:r>
          </w:p>
          <w:p w14:paraId="3DBB0148" w14:textId="4A2CEE1D" w:rsidR="006E5324" w:rsidRPr="00DD6FD5" w:rsidRDefault="006E5324">
            <w:pPr>
              <w:spacing w:line="240" w:lineRule="auto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  <w:p w14:paraId="38B7A8E6" w14:textId="5A74DAA9" w:rsidR="006E5324" w:rsidRPr="005C6463" w:rsidRDefault="006E5324">
            <w:pPr>
              <w:spacing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5C6463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 xml:space="preserve">Positive Comments Colouring Sheets </w:t>
            </w:r>
            <w:r w:rsidRPr="005C6463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– Maybe you could give your friend on of these lovely comment sheets once you have coloured it in.</w:t>
            </w:r>
          </w:p>
          <w:p w14:paraId="189C44B1" w14:textId="77777777" w:rsidR="006E5324" w:rsidRPr="00DD6FD5" w:rsidRDefault="006E5324">
            <w:pPr>
              <w:spacing w:line="240" w:lineRule="auto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  <w:p w14:paraId="6F2C064B" w14:textId="79DC58C2" w:rsidR="00C44396" w:rsidRPr="005C6463" w:rsidRDefault="00C44396">
            <w:pPr>
              <w:spacing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C6463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BBC Bitesize-friendships </w:t>
            </w:r>
            <w:hyperlink r:id="rId7" w:history="1">
              <w:r w:rsidRPr="005C646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https://www.bbc.co.uk/bitesize/clips/zs8c87h</w:t>
              </w:r>
            </w:hyperlink>
            <w:r w:rsidRPr="005C6463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  <w:p w14:paraId="50D082E6" w14:textId="0920C26B" w:rsidR="00C44396" w:rsidRPr="005C6463" w:rsidRDefault="00C44396">
            <w:pPr>
              <w:spacing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hyperlink r:id="rId8" w:history="1">
              <w:r w:rsidRPr="005C646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https://www.bbc.co.uk/bitesize/clips/zp9g9j6</w:t>
              </w:r>
            </w:hyperlink>
          </w:p>
          <w:p w14:paraId="6A3A96B5" w14:textId="276AAD27" w:rsidR="00C44396" w:rsidRDefault="00C44396" w:rsidP="004A29F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5C6463">
              <w:rPr>
                <w:rFonts w:ascii="Comic Sans MS" w:hAnsi="Comic Sans MS"/>
                <w:color w:val="000000"/>
                <w:sz w:val="24"/>
                <w:szCs w:val="24"/>
              </w:rPr>
              <w:t>Draw a picture of one of your good friends and write some words to describe them.</w:t>
            </w:r>
            <w:r w:rsidR="006E5324" w:rsidRPr="005C6463">
              <w:rPr>
                <w:rFonts w:ascii="Comic Sans MS" w:hAnsi="Comic Sans MS"/>
                <w:color w:val="000000"/>
                <w:sz w:val="24"/>
                <w:szCs w:val="24"/>
              </w:rPr>
              <w:t xml:space="preserve"> What makes them a good friend? How are you a good friend to them?</w:t>
            </w:r>
          </w:p>
        </w:tc>
      </w:tr>
      <w:tr w:rsidR="00C44396" w14:paraId="390309C9" w14:textId="77777777" w:rsidTr="00C44396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5A9" w14:textId="2F1DD63D" w:rsidR="00C44396" w:rsidRDefault="00C4439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3E181" wp14:editId="47AD29D4">
                      <wp:simplePos x="0" y="0"/>
                      <wp:positionH relativeFrom="column">
                        <wp:posOffset>5955665</wp:posOffset>
                      </wp:positionH>
                      <wp:positionV relativeFrom="paragraph">
                        <wp:posOffset>111760</wp:posOffset>
                      </wp:positionV>
                      <wp:extent cx="1428750" cy="1062990"/>
                      <wp:effectExtent l="19050" t="19050" r="19050" b="22860"/>
                      <wp:wrapNone/>
                      <wp:docPr id="370" name="Text Box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062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A3A2DC" w14:textId="7CDAF69B" w:rsidR="00C44396" w:rsidRDefault="00C44396" w:rsidP="00C44396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1EED9617" wp14:editId="34356439">
                                        <wp:extent cx="1257300" cy="834050"/>
                                        <wp:effectExtent l="0" t="0" r="0" b="4445"/>
                                        <wp:docPr id="7" name="Picture 7" descr="Friendship clipart, Friendship Transparent FREE for download on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2" descr="Friendship clipart, Friendship Transparent FREE for download on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2112" cy="837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E181" id="Text Box 370" o:spid="_x0000_s1027" type="#_x0000_t202" style="position:absolute;margin-left:468.95pt;margin-top:8.8pt;width:112.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" fillcolor="white [3201]" strokeweight="2.25pt">
                      <v:textbox>
                        <w:txbxContent>
                          <w:p w14:paraId="1BA3A2DC" w14:textId="7CDAF69B" w:rsidR="00C44396" w:rsidRDefault="00C44396" w:rsidP="00C44396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EED9617" wp14:editId="34356439">
                                  <wp:extent cx="1257300" cy="834050"/>
                                  <wp:effectExtent l="0" t="0" r="0" b="4445"/>
                                  <wp:docPr id="7" name="Picture 7" descr="Friendship clipart, Friendship Transparent FREE for download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2" descr="Friendship clipart, Friendship Transparent FREE for download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2112" cy="837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7B2B31" w14:textId="3B05F2C4" w:rsidR="00C44396" w:rsidRDefault="00C4439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C7EF956" wp14:editId="12D9726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111125</wp:posOffset>
                      </wp:positionV>
                      <wp:extent cx="739140" cy="718185"/>
                      <wp:effectExtent l="0" t="0" r="22860" b="2476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C0F89" w14:textId="403E3685" w:rsidR="00C44396" w:rsidRDefault="00C44396" w:rsidP="00C44396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6FAB95BB" wp14:editId="425E8C6E">
                                        <wp:extent cx="563880" cy="662940"/>
                                        <wp:effectExtent l="0" t="0" r="7620" b="381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3880" cy="662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F956" id="Text Box 6" o:spid="_x0000_s1028" type="#_x0000_t202" style="position:absolute;margin-left:89.65pt;margin-top:8.75pt;width:58.2pt;height:56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" strokeweight="1.5pt">
                      <v:textbox>
                        <w:txbxContent>
                          <w:p w14:paraId="249C0F89" w14:textId="403E3685" w:rsidR="00C44396" w:rsidRDefault="00C44396" w:rsidP="00C44396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FAB95BB" wp14:editId="425E8C6E">
                                  <wp:extent cx="563880" cy="662940"/>
                                  <wp:effectExtent l="0" t="0" r="762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34C7F2" w14:textId="77777777" w:rsidR="00C44396" w:rsidRDefault="00C44396">
            <w:pPr>
              <w:spacing w:line="240" w:lineRule="auto"/>
            </w:pPr>
          </w:p>
          <w:p w14:paraId="4BE78440" w14:textId="2ED440E7" w:rsidR="00C44396" w:rsidRDefault="00C44396">
            <w:pPr>
              <w:spacing w:line="240" w:lineRule="auto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 Transition Week – Primary 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2-4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         </w:t>
            </w:r>
          </w:p>
          <w:p w14:paraId="0BC97653" w14:textId="77777777" w:rsidR="00C44396" w:rsidRDefault="00C44396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4ACD1748" w14:textId="77777777" w:rsidR="00C44396" w:rsidRDefault="00C44396">
            <w:pPr>
              <w:spacing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                                       </w:t>
            </w:r>
          </w:p>
        </w:tc>
      </w:tr>
      <w:tr w:rsidR="00C44396" w14:paraId="5F959E6A" w14:textId="77777777" w:rsidTr="00C44396"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FD4" w14:textId="4540402E" w:rsidR="00840E10" w:rsidRPr="00840E10" w:rsidRDefault="005C6463">
            <w:pPr>
              <w:spacing w:line="240" w:lineRule="auto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E30529A" wp14:editId="09F20D88">
                      <wp:simplePos x="0" y="0"/>
                      <wp:positionH relativeFrom="column">
                        <wp:posOffset>6066155</wp:posOffset>
                      </wp:positionH>
                      <wp:positionV relativeFrom="paragraph">
                        <wp:posOffset>299085</wp:posOffset>
                      </wp:positionV>
                      <wp:extent cx="1565910" cy="1299210"/>
                      <wp:effectExtent l="19050" t="19050" r="15240" b="1524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1299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FA769" w14:textId="501307F4" w:rsidR="00C44396" w:rsidRDefault="00C44396" w:rsidP="00C44396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ECCD2CC" wp14:editId="0BB5949D">
                                        <wp:extent cx="1394460" cy="1196340"/>
                                        <wp:effectExtent l="0" t="0" r="0" b="3810"/>
                                        <wp:docPr id="1" name="Picture 1" descr="Mindfulness Clipart - Png Download (#2821542) - Pin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7" descr="Mindfulness Clipart - Png Download (#2821542) - Pin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4460" cy="1196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0529A" id="Text Box 4" o:spid="_x0000_s1029" type="#_x0000_t202" style="position:absolute;margin-left:477.65pt;margin-top:23.55pt;width:123.3pt;height:10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KzJg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" strokeweight="2.25pt">
                      <v:textbox>
                        <w:txbxContent>
                          <w:p w14:paraId="62BFA769" w14:textId="501307F4" w:rsidR="00C44396" w:rsidRDefault="00C44396" w:rsidP="00C44396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ECCD2CC" wp14:editId="0BB5949D">
                                  <wp:extent cx="1394460" cy="1196340"/>
                                  <wp:effectExtent l="0" t="0" r="0" b="3810"/>
                                  <wp:docPr id="1" name="Picture 1" descr="Mindfulness Clipart - Png Download (#2821542) - Pin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7" descr="Mindfulness Clipart - Png Download (#2821542) - Pin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4396">
              <w:rPr>
                <w:rFonts w:ascii="Comic Sans MS" w:hAnsi="Comic Sans MS"/>
                <w:sz w:val="36"/>
                <w:szCs w:val="36"/>
              </w:rPr>
              <w:t xml:space="preserve">Thursday – </w:t>
            </w:r>
            <w:r w:rsidR="00C44396">
              <w:rPr>
                <w:color w:val="FF0000"/>
                <w:sz w:val="32"/>
                <w:szCs w:val="32"/>
              </w:rPr>
              <w:t>Mi</w:t>
            </w:r>
            <w:r w:rsidR="00C44396">
              <w:rPr>
                <w:rFonts w:ascii="Comic Sans MS" w:hAnsi="Comic Sans MS"/>
                <w:color w:val="FF0000"/>
                <w:sz w:val="32"/>
                <w:szCs w:val="32"/>
              </w:rPr>
              <w:t>ndfulness</w:t>
            </w:r>
            <w:r w:rsidR="00840E10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</w:p>
          <w:p w14:paraId="1CDB5204" w14:textId="6C1BCDDF" w:rsidR="00840E10" w:rsidRDefault="00840E10" w:rsidP="00840E1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70AD47" w:themeColor="accent6"/>
                <w:sz w:val="24"/>
                <w:szCs w:val="24"/>
              </w:rPr>
              <w:t>M</w:t>
            </w:r>
            <w:r w:rsidRPr="00840E10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indfulness PowerPoint </w:t>
            </w:r>
            <w:r w:rsidRPr="00840E10">
              <w:rPr>
                <w:rFonts w:ascii="Comic Sans MS" w:hAnsi="Comic Sans MS"/>
                <w:sz w:val="24"/>
                <w:szCs w:val="24"/>
              </w:rPr>
              <w:t xml:space="preserve">– learn about what Mindfulness is and how it can </w:t>
            </w:r>
          </w:p>
          <w:p w14:paraId="15E83D58" w14:textId="4975BF7F" w:rsidR="00840E10" w:rsidRPr="00840E10" w:rsidRDefault="00840E10" w:rsidP="00840E1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840E10">
              <w:rPr>
                <w:rFonts w:ascii="Comic Sans MS" w:hAnsi="Comic Sans MS"/>
                <w:sz w:val="24"/>
                <w:szCs w:val="24"/>
              </w:rPr>
              <w:t>help you</w:t>
            </w:r>
          </w:p>
          <w:p w14:paraId="098613F1" w14:textId="589DBF2C" w:rsidR="00840E10" w:rsidRPr="006E5324" w:rsidRDefault="00840E10" w:rsidP="00840E10">
            <w:pPr>
              <w:spacing w:line="240" w:lineRule="auto"/>
              <w:rPr>
                <w:sz w:val="16"/>
                <w:szCs w:val="16"/>
              </w:rPr>
            </w:pPr>
          </w:p>
          <w:p w14:paraId="2349DE2E" w14:textId="2E8AA16C" w:rsidR="00840E10" w:rsidRPr="00840E10" w:rsidRDefault="00840E10" w:rsidP="00840E10">
            <w:pPr>
              <w:spacing w:line="240" w:lineRule="auto"/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AF7DBF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Mindful Mats – puzzle sheets </w:t>
            </w:r>
            <w:r w:rsidRPr="00840E10"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 </w:t>
            </w:r>
            <w:r w:rsidRPr="00840E10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Mindfulness Colouring Pack</w:t>
            </w:r>
            <w:r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3DD5689" w14:textId="0F169A68" w:rsidR="00840E10" w:rsidRPr="006E5324" w:rsidRDefault="00840E10" w:rsidP="00840E1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C777B4A" w14:textId="1532D4F6" w:rsidR="00C44396" w:rsidRDefault="00840E10" w:rsidP="00840E1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7DBF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Mindfulness Activity Task Cards </w:t>
            </w:r>
            <w:r w:rsidRPr="00AF7DBF">
              <w:rPr>
                <w:rFonts w:ascii="Comic Sans MS" w:hAnsi="Comic Sans MS"/>
                <w:sz w:val="24"/>
                <w:szCs w:val="24"/>
              </w:rPr>
              <w:t xml:space="preserve">– take time to relax, be calm 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be </w:t>
            </w:r>
            <w:r w:rsidRPr="00AF7DBF">
              <w:rPr>
                <w:rFonts w:ascii="Comic Sans MS" w:hAnsi="Comic Sans MS"/>
                <w:sz w:val="24"/>
                <w:szCs w:val="24"/>
              </w:rPr>
              <w:t>mindful</w:t>
            </w:r>
          </w:p>
          <w:p w14:paraId="03310E41" w14:textId="130468CC" w:rsidR="00C44396" w:rsidRPr="005C6463" w:rsidRDefault="00840E1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14:paraId="0BFC8DB0" w14:textId="77777777" w:rsidR="00C44396" w:rsidRDefault="00C44396">
            <w:pPr>
              <w:spacing w:line="240" w:lineRule="auto"/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 xml:space="preserve">Cosmic Yoga </w:t>
            </w:r>
          </w:p>
          <w:p w14:paraId="5434164E" w14:textId="07BF83F8" w:rsidR="00840E10" w:rsidRPr="005C6463" w:rsidRDefault="00C44396">
            <w:pPr>
              <w:spacing w:line="240" w:lineRule="auto"/>
            </w:pPr>
            <w:hyperlink r:id="rId12" w:history="1">
              <w:r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https://www.youtube.com/user/CosmicKidsYoga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553" w14:textId="77777777" w:rsidR="00C44396" w:rsidRDefault="00C44396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Friday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122FBCF0" w14:textId="77777777" w:rsidR="00C44396" w:rsidRDefault="00C44396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C6FF95C" w14:textId="77777777" w:rsidR="00C44396" w:rsidRDefault="00C44396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End of Term</w:t>
            </w:r>
          </w:p>
          <w:p w14:paraId="7EBE24C5" w14:textId="77777777" w:rsidR="00C44396" w:rsidRDefault="00C44396">
            <w:pPr>
              <w:spacing w:line="240" w:lineRule="auto"/>
            </w:pPr>
          </w:p>
        </w:tc>
      </w:tr>
    </w:tbl>
    <w:p w14:paraId="1B091FE7" w14:textId="77777777" w:rsidR="00352270" w:rsidRPr="00C44396" w:rsidRDefault="00294EEE" w:rsidP="00C44396"/>
    <w:sectPr w:rsidR="00352270" w:rsidRPr="00C44396" w:rsidSect="00C44396">
      <w:pgSz w:w="16838" w:h="11906" w:orient="landscape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3A78"/>
    <w:multiLevelType w:val="hybridMultilevel"/>
    <w:tmpl w:val="145C5112"/>
    <w:lvl w:ilvl="0" w:tplc="72C09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73"/>
    <w:rsid w:val="00294EEE"/>
    <w:rsid w:val="00515ECB"/>
    <w:rsid w:val="00567D3E"/>
    <w:rsid w:val="00567D7D"/>
    <w:rsid w:val="005C6463"/>
    <w:rsid w:val="006E5324"/>
    <w:rsid w:val="00840E10"/>
    <w:rsid w:val="00AF7DBF"/>
    <w:rsid w:val="00BA5A45"/>
    <w:rsid w:val="00BD33D8"/>
    <w:rsid w:val="00C44396"/>
    <w:rsid w:val="00D60F69"/>
    <w:rsid w:val="00DD6FD5"/>
    <w:rsid w:val="00E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255B"/>
  <w15:chartTrackingRefBased/>
  <w15:docId w15:val="{4C536C9B-1F1D-4CCB-8B4E-388ECAE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43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p9g9j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s8c87h" TargetMode="External"/><Relationship Id="rId12" Type="http://schemas.openxmlformats.org/officeDocument/2006/relationships/hyperlink" Target="https://www.youtube.com/user/CosmicKidsY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cBsEV-Ntw&amp;vl=e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Willox</dc:creator>
  <cp:keywords/>
  <dc:description/>
  <cp:lastModifiedBy>Linda Willox</cp:lastModifiedBy>
  <cp:revision>6</cp:revision>
  <dcterms:created xsi:type="dcterms:W3CDTF">2020-06-10T15:49:00Z</dcterms:created>
  <dcterms:modified xsi:type="dcterms:W3CDTF">2020-06-11T10:23:00Z</dcterms:modified>
</cp:coreProperties>
</file>