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761B" w14:textId="4C25D234" w:rsidR="005404B3" w:rsidRDefault="005404B3" w:rsidP="00B804FB">
      <w:pPr>
        <w:jc w:val="center"/>
        <w:rPr>
          <w:rFonts w:ascii="Comic Sans MS" w:hAnsi="Comic Sans MS"/>
          <w:u w:val="single"/>
        </w:rPr>
      </w:pPr>
      <w:r w:rsidRPr="005404B3">
        <w:rPr>
          <w:rFonts w:ascii="Comic Sans MS" w:hAnsi="Comic Sans MS"/>
          <w:u w:val="single"/>
        </w:rPr>
        <w:t>Home learning Ideas: Primary 5</w:t>
      </w:r>
    </w:p>
    <w:p w14:paraId="2A914A2C" w14:textId="16FBF149" w:rsidR="00B804FB" w:rsidRPr="00A41732" w:rsidRDefault="0068628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Practical Ideas:</w:t>
      </w:r>
    </w:p>
    <w:p w14:paraId="26770315" w14:textId="6CD1C889" w:rsidR="0068628B" w:rsidRPr="00A41732" w:rsidRDefault="0068628B" w:rsidP="0068628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A41732">
        <w:rPr>
          <w:rFonts w:ascii="Comic Sans MS" w:hAnsi="Comic Sans MS"/>
          <w:b/>
          <w:bCs/>
        </w:rPr>
        <w:t>Write a book review about a book you have read recently.</w:t>
      </w:r>
      <w:r w:rsidRPr="00A41732">
        <w:rPr>
          <w:rFonts w:ascii="Comic Sans MS" w:hAnsi="Comic Sans MS"/>
        </w:rPr>
        <w:t xml:space="preserve"> </w:t>
      </w:r>
      <w:r w:rsidRPr="00A41732">
        <w:rPr>
          <w:rFonts w:ascii="Comic Sans MS" w:hAnsi="Comic Sans MS"/>
          <w:i/>
          <w:iCs/>
        </w:rPr>
        <w:t>Encourage the use of a variety of punctuation throughout th</w:t>
      </w:r>
      <w:r w:rsidR="00996F89" w:rsidRPr="00A41732">
        <w:rPr>
          <w:rFonts w:ascii="Comic Sans MS" w:hAnsi="Comic Sans MS"/>
          <w:i/>
          <w:iCs/>
        </w:rPr>
        <w:t>eir writing.  Ask children to think about persuasive language.</w:t>
      </w:r>
    </w:p>
    <w:p w14:paraId="706FC782" w14:textId="39EEA2FE" w:rsidR="0068628B" w:rsidRPr="00A41732" w:rsidRDefault="0068628B" w:rsidP="006862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41732">
        <w:rPr>
          <w:rFonts w:ascii="Comic Sans MS" w:hAnsi="Comic Sans MS"/>
          <w:b/>
          <w:bCs/>
        </w:rPr>
        <w:t>Follow a recipe, bake a cake, make lunch</w:t>
      </w:r>
      <w:r w:rsidRPr="00A41732">
        <w:rPr>
          <w:rFonts w:ascii="Comic Sans MS" w:hAnsi="Comic Sans MS"/>
        </w:rPr>
        <w:t>.</w:t>
      </w:r>
      <w:r w:rsidR="00996F89" w:rsidRPr="00A41732">
        <w:rPr>
          <w:rFonts w:ascii="Comic Sans MS" w:hAnsi="Comic Sans MS"/>
        </w:rPr>
        <w:t xml:space="preserve">  </w:t>
      </w:r>
      <w:r w:rsidR="00996F89" w:rsidRPr="00A41732">
        <w:rPr>
          <w:rFonts w:ascii="Comic Sans MS" w:hAnsi="Comic Sans MS"/>
          <w:i/>
          <w:iCs/>
        </w:rPr>
        <w:t>Encourage the use of time related language (first, next, then) Discuss measuring and how to use weighing scales.</w:t>
      </w:r>
    </w:p>
    <w:p w14:paraId="1CFC7057" w14:textId="31C39C49" w:rsidR="0068628B" w:rsidRPr="00A41732" w:rsidRDefault="0068628B" w:rsidP="006862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41732">
        <w:rPr>
          <w:rFonts w:ascii="Comic Sans MS" w:hAnsi="Comic Sans MS"/>
          <w:b/>
          <w:bCs/>
        </w:rPr>
        <w:t xml:space="preserve">Design yourself a </w:t>
      </w:r>
      <w:proofErr w:type="gramStart"/>
      <w:r w:rsidRPr="00A41732">
        <w:rPr>
          <w:rFonts w:ascii="Comic Sans MS" w:hAnsi="Comic Sans MS"/>
          <w:b/>
          <w:bCs/>
        </w:rPr>
        <w:t>super hero</w:t>
      </w:r>
      <w:proofErr w:type="gramEnd"/>
      <w:r w:rsidRPr="00A41732">
        <w:rPr>
          <w:rFonts w:ascii="Comic Sans MS" w:hAnsi="Comic Sans MS"/>
          <w:b/>
          <w:bCs/>
        </w:rPr>
        <w:t xml:space="preserve"> comic strip of your adventures</w:t>
      </w:r>
      <w:r w:rsidRPr="00A41732">
        <w:rPr>
          <w:rFonts w:ascii="Comic Sans MS" w:hAnsi="Comic Sans MS"/>
        </w:rPr>
        <w:t>.</w:t>
      </w:r>
      <w:r w:rsidR="00996F89" w:rsidRPr="00A41732">
        <w:rPr>
          <w:rFonts w:ascii="Comic Sans MS" w:hAnsi="Comic Sans MS"/>
        </w:rPr>
        <w:t xml:space="preserve"> </w:t>
      </w:r>
      <w:r w:rsidR="00996F89" w:rsidRPr="00A41732">
        <w:rPr>
          <w:rFonts w:ascii="Comic Sans MS" w:hAnsi="Comic Sans MS"/>
          <w:i/>
          <w:iCs/>
        </w:rPr>
        <w:t>Encourage children to think about what makes them unique or what superpower they would like and why.</w:t>
      </w:r>
    </w:p>
    <w:p w14:paraId="02722F39" w14:textId="6510AD9E" w:rsidR="0068628B" w:rsidRPr="00A41732" w:rsidRDefault="0068628B" w:rsidP="0068628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A41732">
        <w:rPr>
          <w:rFonts w:ascii="Comic Sans MS" w:hAnsi="Comic Sans MS"/>
          <w:b/>
          <w:bCs/>
        </w:rPr>
        <w:t>Create a poster explaining the importance of a healthy lifestyle.</w:t>
      </w:r>
      <w:r w:rsidR="00996F89" w:rsidRPr="00A41732">
        <w:rPr>
          <w:rFonts w:ascii="Comic Sans MS" w:hAnsi="Comic Sans MS"/>
          <w:b/>
          <w:bCs/>
        </w:rPr>
        <w:t xml:space="preserve"> </w:t>
      </w:r>
      <w:r w:rsidR="00996F89" w:rsidRPr="00A41732">
        <w:rPr>
          <w:rFonts w:ascii="Comic Sans MS" w:hAnsi="Comic Sans MS"/>
          <w:i/>
          <w:iCs/>
        </w:rPr>
        <w:t>Encourage children to think how they keep themselves healthy and active.  Discuss why that is important.</w:t>
      </w:r>
      <w:bookmarkStart w:id="0" w:name="_GoBack"/>
      <w:bookmarkEnd w:id="0"/>
    </w:p>
    <w:p w14:paraId="37A08F16" w14:textId="20D99667" w:rsidR="0068628B" w:rsidRPr="00A41732" w:rsidRDefault="0068628B" w:rsidP="0068628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A41732">
        <w:rPr>
          <w:rFonts w:ascii="Comic Sans MS" w:hAnsi="Comic Sans MS"/>
          <w:b/>
          <w:bCs/>
        </w:rPr>
        <w:t>Estimate the area and perimeter of different rooms in your home</w:t>
      </w:r>
      <w:r w:rsidRPr="00A41732">
        <w:rPr>
          <w:rFonts w:ascii="Comic Sans MS" w:hAnsi="Comic Sans MS"/>
        </w:rPr>
        <w:t>.  How can you find out if you’re correct</w:t>
      </w:r>
      <w:r w:rsidRPr="00A41732">
        <w:rPr>
          <w:rFonts w:ascii="Comic Sans MS" w:hAnsi="Comic Sans MS"/>
          <w:i/>
          <w:iCs/>
        </w:rPr>
        <w:t>?</w:t>
      </w:r>
      <w:r w:rsidR="00996F89" w:rsidRPr="00A41732">
        <w:rPr>
          <w:rFonts w:ascii="Comic Sans MS" w:hAnsi="Comic Sans MS"/>
          <w:i/>
          <w:iCs/>
        </w:rPr>
        <w:t xml:space="preserve">  Encourage children to think about the household equipment you might use to measure a room.  Is a ruler sensible compared to a tape measure?</w:t>
      </w:r>
    </w:p>
    <w:p w14:paraId="2129A12F" w14:textId="16427B53" w:rsidR="0068628B" w:rsidRPr="00A41732" w:rsidRDefault="0068628B" w:rsidP="0068628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A41732">
        <w:rPr>
          <w:rFonts w:ascii="Comic Sans MS" w:hAnsi="Comic Sans MS"/>
          <w:b/>
          <w:bCs/>
        </w:rPr>
        <w:t>Drop a piece of paper to the ground. What do you notice? How can you make it fall faster</w:t>
      </w:r>
      <w:r w:rsidRPr="00A41732">
        <w:rPr>
          <w:rFonts w:ascii="Comic Sans MS" w:hAnsi="Comic Sans MS"/>
        </w:rPr>
        <w:t>?</w:t>
      </w:r>
      <w:r w:rsidR="00996F89" w:rsidRPr="00A41732">
        <w:rPr>
          <w:rFonts w:ascii="Comic Sans MS" w:hAnsi="Comic Sans MS"/>
        </w:rPr>
        <w:t xml:space="preserve">  </w:t>
      </w:r>
      <w:r w:rsidR="00996F89" w:rsidRPr="00A41732">
        <w:rPr>
          <w:rFonts w:ascii="Comic Sans MS" w:hAnsi="Comic Sans MS"/>
          <w:i/>
          <w:iCs/>
        </w:rPr>
        <w:t xml:space="preserve">Discuss why the paper falls the way it does.  Encourage children to use the vocabulary to describe forces.  For </w:t>
      </w:r>
      <w:proofErr w:type="gramStart"/>
      <w:r w:rsidR="00996F89" w:rsidRPr="00A41732">
        <w:rPr>
          <w:rFonts w:ascii="Comic Sans MS" w:hAnsi="Comic Sans MS"/>
          <w:i/>
          <w:iCs/>
        </w:rPr>
        <w:t>example</w:t>
      </w:r>
      <w:proofErr w:type="gramEnd"/>
      <w:r w:rsidR="00996F89" w:rsidRPr="00A41732">
        <w:rPr>
          <w:rFonts w:ascii="Comic Sans MS" w:hAnsi="Comic Sans MS"/>
          <w:i/>
          <w:iCs/>
        </w:rPr>
        <w:t xml:space="preserve"> air resistance, gravity, push, pull, surface.</w:t>
      </w:r>
    </w:p>
    <w:p w14:paraId="2B6E8AD9" w14:textId="18123520" w:rsidR="0068628B" w:rsidRPr="00A41732" w:rsidRDefault="0068628B" w:rsidP="0068628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A41732">
        <w:rPr>
          <w:rFonts w:ascii="Comic Sans MS" w:hAnsi="Comic Sans MS"/>
          <w:b/>
          <w:bCs/>
        </w:rPr>
        <w:t>Write a letter to someone you admire.  What information would you share/ask them</w:t>
      </w:r>
      <w:r w:rsidRPr="00A41732">
        <w:rPr>
          <w:rFonts w:ascii="Comic Sans MS" w:hAnsi="Comic Sans MS"/>
        </w:rPr>
        <w:t>?</w:t>
      </w:r>
      <w:r w:rsidR="00996F89" w:rsidRPr="00A41732">
        <w:rPr>
          <w:rFonts w:ascii="Comic Sans MS" w:hAnsi="Comic Sans MS"/>
        </w:rPr>
        <w:t xml:space="preserve"> </w:t>
      </w:r>
      <w:r w:rsidR="00996F89" w:rsidRPr="00A41732">
        <w:rPr>
          <w:rFonts w:ascii="Comic Sans MS" w:hAnsi="Comic Sans MS"/>
          <w:i/>
          <w:iCs/>
        </w:rPr>
        <w:t>Encourage children to think about why they admire that person and what they might learn from them.</w:t>
      </w:r>
    </w:p>
    <w:p w14:paraId="72172C2C" w14:textId="2CEDAD15" w:rsidR="0068628B" w:rsidRPr="00A41732" w:rsidRDefault="00CB6BCA" w:rsidP="006862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41732">
        <w:rPr>
          <w:rFonts w:ascii="Comic Sans MS" w:hAnsi="Comic Sans MS"/>
          <w:b/>
          <w:bCs/>
        </w:rPr>
        <w:t>Create a model of the solar system</w:t>
      </w:r>
      <w:r w:rsidRPr="00A41732">
        <w:rPr>
          <w:rFonts w:ascii="Comic Sans MS" w:hAnsi="Comic Sans MS"/>
        </w:rPr>
        <w:t xml:space="preserve">.  </w:t>
      </w:r>
      <w:r w:rsidRPr="00A41732">
        <w:rPr>
          <w:rFonts w:ascii="Comic Sans MS" w:hAnsi="Comic Sans MS"/>
          <w:i/>
          <w:iCs/>
        </w:rPr>
        <w:t>Encourage children to think about the size of the planets and the sun.  Which planet is the smallest? Largest?</w:t>
      </w:r>
    </w:p>
    <w:p w14:paraId="3515D493" w14:textId="02894FCD" w:rsidR="00CB6BCA" w:rsidRPr="00A41732" w:rsidRDefault="00CB6BCA" w:rsidP="0068628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A41732">
        <w:rPr>
          <w:rFonts w:ascii="Comic Sans MS" w:hAnsi="Comic Sans MS"/>
          <w:b/>
          <w:bCs/>
        </w:rPr>
        <w:t>Write instructions to tell a friend how to play your favourite game.</w:t>
      </w:r>
      <w:r w:rsidRPr="00A41732">
        <w:rPr>
          <w:rFonts w:ascii="Comic Sans MS" w:hAnsi="Comic Sans MS"/>
        </w:rPr>
        <w:t xml:space="preserve"> </w:t>
      </w:r>
      <w:r w:rsidR="00B804FB" w:rsidRPr="00A41732">
        <w:rPr>
          <w:rFonts w:ascii="Comic Sans MS" w:hAnsi="Comic Sans MS"/>
          <w:i/>
          <w:iCs/>
        </w:rPr>
        <w:t>Encourage the use of a variety of punctuation and language throughout their writing.  Discuss the differences between instructions and other types of writing.</w:t>
      </w:r>
    </w:p>
    <w:p w14:paraId="68C720E5" w14:textId="0EE99704" w:rsidR="00B804FB" w:rsidRPr="00A41732" w:rsidRDefault="00B804FB" w:rsidP="0068628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A41732">
        <w:rPr>
          <w:rFonts w:ascii="Comic Sans MS" w:hAnsi="Comic Sans MS"/>
          <w:b/>
          <w:bCs/>
        </w:rPr>
        <w:t>Write the birthday of each member of your family members in Roman Numerals.</w:t>
      </w:r>
      <w:r w:rsidRPr="00A41732">
        <w:rPr>
          <w:rFonts w:ascii="Comic Sans MS" w:hAnsi="Comic Sans MS"/>
        </w:rPr>
        <w:t xml:space="preserve">  </w:t>
      </w:r>
      <w:r w:rsidRPr="00A41732">
        <w:rPr>
          <w:rFonts w:ascii="Comic Sans MS" w:hAnsi="Comic Sans MS"/>
          <w:i/>
          <w:iCs/>
        </w:rPr>
        <w:t>Discuss how Roman Numerals are formed.  Encourage them to think about the place value of each number.</w:t>
      </w:r>
    </w:p>
    <w:p w14:paraId="3253348E" w14:textId="2EDE69C7" w:rsidR="00A41732" w:rsidRPr="00A41732" w:rsidRDefault="00A41732" w:rsidP="0068628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A41732">
        <w:rPr>
          <w:rFonts w:ascii="Comic Sans MS" w:hAnsi="Comic Sans MS"/>
          <w:b/>
          <w:bCs/>
        </w:rPr>
        <w:t>Design your own board game.</w:t>
      </w:r>
      <w:r w:rsidRPr="00A41732">
        <w:rPr>
          <w:rFonts w:ascii="Comic Sans MS" w:hAnsi="Comic Sans MS"/>
          <w:i/>
          <w:iCs/>
        </w:rPr>
        <w:t xml:space="preserve"> Write instructions to explain how to play it. Discuss games that children like to play/ideas that they can take from this to create their own. Talk about the layout and features of instructions.</w:t>
      </w:r>
    </w:p>
    <w:p w14:paraId="258CBD94" w14:textId="0F1658F6" w:rsidR="00A41732" w:rsidRPr="00A41732" w:rsidRDefault="00A41732" w:rsidP="0068628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 w:rsidRPr="00A41732">
        <w:rPr>
          <w:rFonts w:ascii="Comic Sans MS" w:hAnsi="Comic Sans MS"/>
          <w:b/>
          <w:bCs/>
        </w:rPr>
        <w:t xml:space="preserve">Create a fact file of your favourite animal/celebrity/cartoon character/artist/gamer/youtuber etc </w:t>
      </w:r>
      <w:r w:rsidRPr="00A41732">
        <w:rPr>
          <w:rFonts w:ascii="Comic Sans MS" w:hAnsi="Comic Sans MS"/>
          <w:i/>
          <w:iCs/>
        </w:rPr>
        <w:t>Discuss what different resources could be used depending on what is available, for example: paint, pencils or collage.  Discuss where/how to find facts and present it.</w:t>
      </w:r>
    </w:p>
    <w:p w14:paraId="29041A0D" w14:textId="77777777" w:rsidR="005404B3" w:rsidRPr="00A41732" w:rsidRDefault="005404B3">
      <w:pPr>
        <w:rPr>
          <w:rFonts w:ascii="Comic Sans MS" w:hAnsi="Comic Sans MS"/>
        </w:rPr>
      </w:pPr>
    </w:p>
    <w:p w14:paraId="3E6C6314" w14:textId="77777777" w:rsidR="005404B3" w:rsidRPr="00A41732" w:rsidRDefault="005404B3">
      <w:pPr>
        <w:rPr>
          <w:rFonts w:ascii="Comic Sans MS" w:hAnsi="Comic Sans MS"/>
        </w:rPr>
      </w:pPr>
    </w:p>
    <w:p w14:paraId="2DC97E09" w14:textId="77777777" w:rsidR="005404B3" w:rsidRPr="00A41732" w:rsidRDefault="005404B3">
      <w:pPr>
        <w:rPr>
          <w:rFonts w:ascii="Comic Sans MS" w:hAnsi="Comic Sans MS"/>
        </w:rPr>
      </w:pPr>
    </w:p>
    <w:p w14:paraId="40844A2C" w14:textId="77777777" w:rsidR="005404B3" w:rsidRPr="005404B3" w:rsidRDefault="005404B3">
      <w:pPr>
        <w:rPr>
          <w:rFonts w:ascii="Comic Sans MS" w:hAnsi="Comic Sans MS"/>
        </w:rPr>
      </w:pPr>
    </w:p>
    <w:p w14:paraId="39589208" w14:textId="25F4EF12" w:rsidR="0000606C" w:rsidRPr="005404B3" w:rsidRDefault="005404B3">
      <w:pPr>
        <w:rPr>
          <w:rFonts w:ascii="Comic Sans MS" w:hAnsi="Comic Sans MS"/>
        </w:rPr>
      </w:pPr>
      <w:r w:rsidRPr="005404B3">
        <w:rPr>
          <w:rFonts w:ascii="Comic Sans MS" w:hAnsi="Comic Sans MS"/>
        </w:rPr>
        <w:object w:dxaOrig="1534" w:dyaOrig="997" w14:anchorId="56413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DC" ShapeID="_x0000_i1025" DrawAspect="Icon" ObjectID="_1645956688" r:id="rId6"/>
        </w:object>
      </w:r>
    </w:p>
    <w:p w14:paraId="63925792" w14:textId="77777777" w:rsidR="005404B3" w:rsidRPr="005404B3" w:rsidRDefault="005404B3">
      <w:pPr>
        <w:rPr>
          <w:sz w:val="28"/>
          <w:szCs w:val="28"/>
        </w:rPr>
      </w:pPr>
    </w:p>
    <w:sectPr w:rsidR="005404B3" w:rsidRPr="0054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534FE"/>
    <w:multiLevelType w:val="hybridMultilevel"/>
    <w:tmpl w:val="4028C5CA"/>
    <w:lvl w:ilvl="0" w:tplc="D806F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B3"/>
    <w:rsid w:val="002B79A6"/>
    <w:rsid w:val="0034317E"/>
    <w:rsid w:val="005404B3"/>
    <w:rsid w:val="0068628B"/>
    <w:rsid w:val="00996F89"/>
    <w:rsid w:val="00A41732"/>
    <w:rsid w:val="00B804FB"/>
    <w:rsid w:val="00CB6BCA"/>
    <w:rsid w:val="00D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6084"/>
  <w15:chartTrackingRefBased/>
  <w15:docId w15:val="{FCB84FF0-7CBA-4472-A570-D22CDFC9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MacKey</dc:creator>
  <cp:keywords/>
  <dc:description/>
  <cp:lastModifiedBy>Colleen MacKey</cp:lastModifiedBy>
  <cp:revision>1</cp:revision>
  <cp:lastPrinted>2020-03-17T13:04:00Z</cp:lastPrinted>
  <dcterms:created xsi:type="dcterms:W3CDTF">2020-03-17T10:31:00Z</dcterms:created>
  <dcterms:modified xsi:type="dcterms:W3CDTF">2020-03-17T13:25:00Z</dcterms:modified>
</cp:coreProperties>
</file>