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475D" w14:textId="09EFF1A5" w:rsidR="00300762" w:rsidRPr="006E5317" w:rsidRDefault="006E5317" w:rsidP="006E5317">
      <w:pPr>
        <w:rPr>
          <w:sz w:val="28"/>
          <w:szCs w:val="28"/>
          <w:u w:val="single"/>
        </w:rPr>
      </w:pPr>
      <w:bookmarkStart w:id="0" w:name="_GoBack"/>
      <w:r w:rsidRPr="006E5317">
        <w:rPr>
          <w:sz w:val="28"/>
          <w:szCs w:val="28"/>
          <w:u w:val="single"/>
        </w:rPr>
        <w:t>Primary Learning Pack</w:t>
      </w:r>
    </w:p>
    <w:bookmarkEnd w:id="0"/>
    <w:p w14:paraId="5515EEE1" w14:textId="77777777" w:rsidR="006E5317" w:rsidRPr="006E5317" w:rsidRDefault="006E5317" w:rsidP="006E5317">
      <w:pPr>
        <w:rPr>
          <w:sz w:val="24"/>
          <w:szCs w:val="24"/>
          <w:u w:val="single"/>
        </w:rPr>
      </w:pPr>
    </w:p>
    <w:p w14:paraId="456E7110" w14:textId="75C754E7" w:rsidR="006E5317" w:rsidRPr="006E5317" w:rsidRDefault="006E5317" w:rsidP="006E5317">
      <w:pPr>
        <w:rPr>
          <w:sz w:val="24"/>
          <w:szCs w:val="24"/>
          <w:u w:val="single"/>
        </w:rPr>
      </w:pPr>
      <w:r w:rsidRPr="006E5317">
        <w:rPr>
          <w:sz w:val="24"/>
          <w:szCs w:val="24"/>
          <w:u w:val="single"/>
        </w:rPr>
        <w:t>Reading:</w:t>
      </w:r>
    </w:p>
    <w:p w14:paraId="7B11281C" w14:textId="62D130D1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 xml:space="preserve">Use </w:t>
      </w:r>
      <w:proofErr w:type="spellStart"/>
      <w:r w:rsidRPr="006E5317">
        <w:rPr>
          <w:sz w:val="24"/>
          <w:szCs w:val="24"/>
        </w:rPr>
        <w:t>MyOn</w:t>
      </w:r>
      <w:proofErr w:type="spellEnd"/>
      <w:r w:rsidRPr="006E5317">
        <w:rPr>
          <w:sz w:val="24"/>
          <w:szCs w:val="24"/>
        </w:rPr>
        <w:t xml:space="preserve"> and Accelerated Reading</w:t>
      </w:r>
    </w:p>
    <w:p w14:paraId="0E4AA786" w14:textId="69328988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>Reda daily, if possible, a book of your choice</w:t>
      </w:r>
    </w:p>
    <w:p w14:paraId="52D30A82" w14:textId="712F00F2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>Class novel</w:t>
      </w:r>
    </w:p>
    <w:p w14:paraId="3344386E" w14:textId="457A0076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>Spelling City</w:t>
      </w:r>
    </w:p>
    <w:p w14:paraId="747076B8" w14:textId="77777777" w:rsidR="006E5317" w:rsidRPr="006E5317" w:rsidRDefault="006E5317" w:rsidP="006E5317">
      <w:pPr>
        <w:rPr>
          <w:sz w:val="24"/>
          <w:szCs w:val="24"/>
        </w:rPr>
      </w:pPr>
    </w:p>
    <w:p w14:paraId="5C164BB7" w14:textId="469AF869" w:rsidR="006E5317" w:rsidRPr="006E5317" w:rsidRDefault="006E5317" w:rsidP="006E5317">
      <w:pPr>
        <w:rPr>
          <w:sz w:val="24"/>
          <w:szCs w:val="24"/>
          <w:u w:val="single"/>
        </w:rPr>
      </w:pPr>
      <w:r w:rsidRPr="006E5317">
        <w:rPr>
          <w:sz w:val="24"/>
          <w:szCs w:val="24"/>
          <w:u w:val="single"/>
        </w:rPr>
        <w:t>Writing:</w:t>
      </w:r>
    </w:p>
    <w:p w14:paraId="4238C164" w14:textId="3729B92A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>These are some suggestions you can choose from, or use your own ideas:</w:t>
      </w:r>
    </w:p>
    <w:p w14:paraId="56B1421E" w14:textId="19594FA5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  <w:u w:val="single"/>
        </w:rPr>
        <w:t>Instructions:</w:t>
      </w:r>
      <w:r w:rsidRPr="006E5317">
        <w:rPr>
          <w:sz w:val="24"/>
          <w:szCs w:val="24"/>
        </w:rPr>
        <w:t xml:space="preserve"> how to cook a meal, bake a cake, plant seeds</w:t>
      </w:r>
    </w:p>
    <w:p w14:paraId="12513BB2" w14:textId="0DFD12C5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  <w:u w:val="single"/>
        </w:rPr>
        <w:t xml:space="preserve">Persuasive: </w:t>
      </w:r>
      <w:r w:rsidRPr="006E5317">
        <w:rPr>
          <w:sz w:val="24"/>
          <w:szCs w:val="24"/>
        </w:rPr>
        <w:t>is washing your hand important?</w:t>
      </w:r>
    </w:p>
    <w:p w14:paraId="40C5D553" w14:textId="3524770A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  <w:u w:val="single"/>
        </w:rPr>
        <w:t>Imaginative:</w:t>
      </w:r>
      <w:r w:rsidRPr="006E5317">
        <w:rPr>
          <w:sz w:val="24"/>
          <w:szCs w:val="24"/>
        </w:rPr>
        <w:t xml:space="preserve"> Your choice</w:t>
      </w:r>
    </w:p>
    <w:p w14:paraId="52F7814A" w14:textId="19877877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  <w:u w:val="single"/>
        </w:rPr>
        <w:t>Diary:</w:t>
      </w:r>
      <w:r w:rsidRPr="006E5317">
        <w:rPr>
          <w:sz w:val="24"/>
          <w:szCs w:val="24"/>
        </w:rPr>
        <w:t xml:space="preserve"> keep a journal of what you do, thoughts and feelings, fears</w:t>
      </w:r>
    </w:p>
    <w:p w14:paraId="7D253E60" w14:textId="77777777" w:rsidR="006E5317" w:rsidRPr="006E5317" w:rsidRDefault="006E5317" w:rsidP="006E5317">
      <w:pPr>
        <w:rPr>
          <w:sz w:val="24"/>
          <w:szCs w:val="24"/>
        </w:rPr>
      </w:pPr>
    </w:p>
    <w:p w14:paraId="23C1C78F" w14:textId="082312E2" w:rsidR="006E5317" w:rsidRPr="006E5317" w:rsidRDefault="006E5317" w:rsidP="006E5317">
      <w:pPr>
        <w:rPr>
          <w:sz w:val="24"/>
          <w:szCs w:val="24"/>
          <w:u w:val="single"/>
        </w:rPr>
      </w:pPr>
      <w:r w:rsidRPr="006E5317">
        <w:rPr>
          <w:sz w:val="24"/>
          <w:szCs w:val="24"/>
          <w:u w:val="single"/>
        </w:rPr>
        <w:t>Maths:</w:t>
      </w:r>
    </w:p>
    <w:p w14:paraId="4498186E" w14:textId="7BCB9E1C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>Revise tables and number facts</w:t>
      </w:r>
    </w:p>
    <w:p w14:paraId="4D7D85A4" w14:textId="3F50100A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>Make sure you can tell time using both analogue and digital clocks</w:t>
      </w:r>
    </w:p>
    <w:p w14:paraId="7D841CA8" w14:textId="514F4D9C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>Count money</w:t>
      </w:r>
    </w:p>
    <w:p w14:paraId="6A6144AB" w14:textId="2F64296A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>Weigh ingredients for baking/cooking</w:t>
      </w:r>
    </w:p>
    <w:p w14:paraId="30958D58" w14:textId="70E38CB4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>Experiment with volume of different bottles/containers</w:t>
      </w:r>
    </w:p>
    <w:p w14:paraId="6499B6B8" w14:textId="0C595768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>Useful websites:</w:t>
      </w:r>
    </w:p>
    <w:p w14:paraId="5A7AEEF8" w14:textId="5339BCB2" w:rsidR="006E5317" w:rsidRPr="006E5317" w:rsidRDefault="006E5317" w:rsidP="006E5317">
      <w:pPr>
        <w:rPr>
          <w:sz w:val="24"/>
          <w:szCs w:val="24"/>
        </w:rPr>
      </w:pPr>
      <w:proofErr w:type="spellStart"/>
      <w:r w:rsidRPr="006E5317">
        <w:rPr>
          <w:sz w:val="24"/>
          <w:szCs w:val="24"/>
        </w:rPr>
        <w:t>Sumdog</w:t>
      </w:r>
      <w:proofErr w:type="spellEnd"/>
    </w:p>
    <w:p w14:paraId="6908C8E9" w14:textId="6BCE78CF" w:rsidR="006E5317" w:rsidRPr="006E5317" w:rsidRDefault="006E5317" w:rsidP="006E5317">
      <w:pPr>
        <w:rPr>
          <w:sz w:val="24"/>
          <w:szCs w:val="24"/>
        </w:rPr>
      </w:pPr>
      <w:proofErr w:type="spellStart"/>
      <w:r w:rsidRPr="006E5317">
        <w:rPr>
          <w:sz w:val="24"/>
          <w:szCs w:val="24"/>
        </w:rPr>
        <w:t>Topmarks</w:t>
      </w:r>
      <w:proofErr w:type="spellEnd"/>
    </w:p>
    <w:p w14:paraId="6AFD93F5" w14:textId="18D6DE37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>Maths is Fun</w:t>
      </w:r>
    </w:p>
    <w:p w14:paraId="0617A8D8" w14:textId="77777777" w:rsidR="006E5317" w:rsidRPr="006E5317" w:rsidRDefault="006E5317" w:rsidP="006E5317">
      <w:pPr>
        <w:rPr>
          <w:sz w:val="24"/>
          <w:szCs w:val="24"/>
        </w:rPr>
      </w:pPr>
    </w:p>
    <w:p w14:paraId="65C9DF4F" w14:textId="3662AD66" w:rsidR="006E5317" w:rsidRPr="006E5317" w:rsidRDefault="006E5317" w:rsidP="006E5317">
      <w:pPr>
        <w:rPr>
          <w:sz w:val="24"/>
          <w:szCs w:val="24"/>
          <w:u w:val="single"/>
        </w:rPr>
      </w:pPr>
      <w:r w:rsidRPr="006E5317">
        <w:rPr>
          <w:sz w:val="24"/>
          <w:szCs w:val="24"/>
          <w:u w:val="single"/>
        </w:rPr>
        <w:t>Personal Project/Research:</w:t>
      </w:r>
    </w:p>
    <w:p w14:paraId="02A2F59B" w14:textId="37FD9F77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>Choose a country:</w:t>
      </w:r>
    </w:p>
    <w:p w14:paraId="17DB7A9D" w14:textId="343E1C7E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>Flag, map, currency, food, rivers, mountains,</w:t>
      </w:r>
    </w:p>
    <w:p w14:paraId="4DD7CFB6" w14:textId="081C9D60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>National: dress, flower, animal</w:t>
      </w:r>
    </w:p>
    <w:p w14:paraId="4CCE2F4F" w14:textId="32924AB8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>Personalities: sport, entertainers, scientists/engineers</w:t>
      </w:r>
    </w:p>
    <w:p w14:paraId="31493402" w14:textId="5E490AAB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>Major industries</w:t>
      </w:r>
    </w:p>
    <w:p w14:paraId="332B3A15" w14:textId="54B5172C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>Any interesting facts</w:t>
      </w:r>
    </w:p>
    <w:p w14:paraId="4246CF5F" w14:textId="77777777" w:rsidR="006E5317" w:rsidRPr="006E5317" w:rsidRDefault="006E5317" w:rsidP="006E5317">
      <w:pPr>
        <w:rPr>
          <w:sz w:val="24"/>
          <w:szCs w:val="24"/>
        </w:rPr>
      </w:pPr>
    </w:p>
    <w:p w14:paraId="7C740D24" w14:textId="703833CF" w:rsidR="006E5317" w:rsidRPr="006E5317" w:rsidRDefault="006E5317" w:rsidP="006E5317">
      <w:pPr>
        <w:rPr>
          <w:sz w:val="24"/>
          <w:szCs w:val="24"/>
          <w:u w:val="single"/>
        </w:rPr>
      </w:pPr>
      <w:r w:rsidRPr="006E5317">
        <w:rPr>
          <w:sz w:val="24"/>
          <w:szCs w:val="24"/>
          <w:u w:val="single"/>
        </w:rPr>
        <w:t>Possible Activities:</w:t>
      </w:r>
    </w:p>
    <w:p w14:paraId="37288D27" w14:textId="4B10E1A1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>Practical activities that can be done together…</w:t>
      </w:r>
    </w:p>
    <w:p w14:paraId="61ACB54D" w14:textId="59D6139F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>Chat with carers/parents about the current situation</w:t>
      </w:r>
    </w:p>
    <w:p w14:paraId="04BB986D" w14:textId="1C341F02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>Discuss books read</w:t>
      </w:r>
    </w:p>
    <w:p w14:paraId="16965F3A" w14:textId="5E5A1A33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>Make a kindness calendar and do a kind act every day</w:t>
      </w:r>
    </w:p>
    <w:p w14:paraId="765625DA" w14:textId="1098C265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>Go for walks</w:t>
      </w:r>
    </w:p>
    <w:p w14:paraId="4F666140" w14:textId="6541577B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>Bake</w:t>
      </w:r>
    </w:p>
    <w:p w14:paraId="16C5EFAA" w14:textId="7BD44E08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 xml:space="preserve">Build models – </w:t>
      </w:r>
      <w:proofErr w:type="spellStart"/>
      <w:r w:rsidRPr="006E5317">
        <w:rPr>
          <w:sz w:val="24"/>
          <w:szCs w:val="24"/>
        </w:rPr>
        <w:t>lego</w:t>
      </w:r>
      <w:proofErr w:type="spellEnd"/>
      <w:r w:rsidRPr="006E5317">
        <w:rPr>
          <w:sz w:val="24"/>
          <w:szCs w:val="24"/>
        </w:rPr>
        <w:t>, junk</w:t>
      </w:r>
    </w:p>
    <w:p w14:paraId="1AC28225" w14:textId="534B13B7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>Cook a meal together</w:t>
      </w:r>
    </w:p>
    <w:p w14:paraId="024041EE" w14:textId="2856B0BC" w:rsidR="006E5317" w:rsidRPr="006E5317" w:rsidRDefault="006E5317" w:rsidP="006E5317">
      <w:pPr>
        <w:rPr>
          <w:sz w:val="24"/>
          <w:szCs w:val="24"/>
        </w:rPr>
      </w:pPr>
      <w:proofErr w:type="spellStart"/>
      <w:r w:rsidRPr="006E5317">
        <w:rPr>
          <w:sz w:val="24"/>
          <w:szCs w:val="24"/>
        </w:rPr>
        <w:t>Wadsh</w:t>
      </w:r>
      <w:proofErr w:type="spellEnd"/>
      <w:r w:rsidRPr="006E5317">
        <w:rPr>
          <w:sz w:val="24"/>
          <w:szCs w:val="24"/>
        </w:rPr>
        <w:t xml:space="preserve"> the car, weed the garden</w:t>
      </w:r>
    </w:p>
    <w:p w14:paraId="20C6F025" w14:textId="31F264DB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>Do the dishes</w:t>
      </w:r>
    </w:p>
    <w:p w14:paraId="3B13F6B5" w14:textId="61DCD929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>Help tidy</w:t>
      </w:r>
    </w:p>
    <w:p w14:paraId="7083EDA8" w14:textId="3F2D51ED" w:rsidR="006E5317" w:rsidRPr="006E5317" w:rsidRDefault="006E5317" w:rsidP="006E5317">
      <w:pPr>
        <w:rPr>
          <w:sz w:val="24"/>
          <w:szCs w:val="24"/>
        </w:rPr>
      </w:pPr>
      <w:r w:rsidRPr="006E5317">
        <w:rPr>
          <w:sz w:val="24"/>
          <w:szCs w:val="24"/>
        </w:rPr>
        <w:t>Tie your laces</w:t>
      </w:r>
    </w:p>
    <w:p w14:paraId="48ACD307" w14:textId="77777777" w:rsidR="006E5317" w:rsidRPr="006E5317" w:rsidRDefault="006E5317">
      <w:pPr>
        <w:rPr>
          <w:sz w:val="28"/>
          <w:szCs w:val="28"/>
        </w:rPr>
      </w:pPr>
    </w:p>
    <w:p w14:paraId="575E7FCA" w14:textId="77777777" w:rsidR="006E5317" w:rsidRPr="006E5317" w:rsidRDefault="006E5317">
      <w:pPr>
        <w:rPr>
          <w:sz w:val="28"/>
          <w:szCs w:val="28"/>
        </w:rPr>
      </w:pPr>
    </w:p>
    <w:sectPr w:rsidR="006E5317" w:rsidRPr="006E5317" w:rsidSect="006E5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17"/>
    <w:rsid w:val="00300762"/>
    <w:rsid w:val="006E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62E7"/>
  <w15:chartTrackingRefBased/>
  <w15:docId w15:val="{4362F09C-6AC7-494B-A7EE-E18428F2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37E43D82A5E40AEAD7FDBED57A26D" ma:contentTypeVersion="6" ma:contentTypeDescription="Create a new document." ma:contentTypeScope="" ma:versionID="9f1e7cb13c92111581db4050c39168de">
  <xsd:schema xmlns:xsd="http://www.w3.org/2001/XMLSchema" xmlns:xs="http://www.w3.org/2001/XMLSchema" xmlns:p="http://schemas.microsoft.com/office/2006/metadata/properties" xmlns:ns3="9c5b7729-1508-462b-97c0-ce4819837730" targetNamespace="http://schemas.microsoft.com/office/2006/metadata/properties" ma:root="true" ma:fieldsID="eb998a3e42b79e55bc22e9828c224e2e" ns3:_="">
    <xsd:import namespace="9c5b7729-1508-462b-97c0-ce4819837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b7729-1508-462b-97c0-ce4819837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0DB90-C8E9-4962-AF5E-D4818D4D2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b7729-1508-462b-97c0-ce4819837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424A1-DE8C-4DFE-B705-6FA7F9459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B4263-7C2A-4212-80BF-966C349946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Marwick</dc:creator>
  <cp:keywords/>
  <dc:description/>
  <cp:lastModifiedBy>Norma Marwick</cp:lastModifiedBy>
  <cp:revision>1</cp:revision>
  <dcterms:created xsi:type="dcterms:W3CDTF">2020-03-19T08:05:00Z</dcterms:created>
  <dcterms:modified xsi:type="dcterms:W3CDTF">2020-03-19T08:18:00Z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0x010100D8937E43D82A5E40AEAD7FDBED57A26D</vt:lpwstr>
  </property>
</Properties>
</file>