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615A8" w14:textId="77777777" w:rsidR="00764CC8" w:rsidRDefault="00764CC8" w:rsidP="00764CC8">
      <w:hyperlink r:id="rId4" w:history="1">
        <w:r>
          <w:rPr>
            <w:rStyle w:val="Hyperlink"/>
          </w:rPr>
          <w:t>https://goo.gl/forms/yV6fl0WtdpUPspEk2</w:t>
        </w:r>
      </w:hyperlink>
    </w:p>
    <w:p w14:paraId="3575894A" w14:textId="3026AD98" w:rsidR="00040618" w:rsidRPr="00764CC8" w:rsidRDefault="00040618" w:rsidP="00764CC8">
      <w:bookmarkStart w:id="0" w:name="_GoBack"/>
      <w:bookmarkEnd w:id="0"/>
    </w:p>
    <w:sectPr w:rsidR="00040618" w:rsidRPr="00764C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618"/>
    <w:rsid w:val="00040618"/>
    <w:rsid w:val="0076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8C37C"/>
  <w15:chartTrackingRefBased/>
  <w15:docId w15:val="{48F35055-44B7-467C-A565-1E567C0F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CC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4CC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3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o.gl/forms/yV6fl0WtdpUPspEk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Findlay</dc:creator>
  <cp:keywords/>
  <dc:description/>
  <cp:lastModifiedBy>Susan Findlay</cp:lastModifiedBy>
  <cp:revision>2</cp:revision>
  <dcterms:created xsi:type="dcterms:W3CDTF">2019-03-04T11:28:00Z</dcterms:created>
  <dcterms:modified xsi:type="dcterms:W3CDTF">2019-03-04T11:30:00Z</dcterms:modified>
</cp:coreProperties>
</file>